
<file path=[Content_Types].xml><?xml version="1.0" encoding="utf-8"?>
<Types xmlns="http://schemas.openxmlformats.org/package/2006/content-types">
  <Default Extension="tmp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501556">
        <w:rPr>
          <w:rFonts w:hint="eastAsia"/>
          <w:spacing w:val="30"/>
          <w:kern w:val="0"/>
          <w:fitText w:val="1050" w:id="-166348542"/>
        </w:rPr>
        <w:t>集合時</w:t>
      </w:r>
      <w:r w:rsidRPr="00501556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501556">
        <w:rPr>
          <w:rFonts w:hint="eastAsia"/>
          <w:spacing w:val="30"/>
          <w:kern w:val="0"/>
          <w:fitText w:val="1050" w:id="-166348543"/>
        </w:rPr>
        <w:t>集合場</w:t>
      </w:r>
      <w:r w:rsidRPr="00501556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E40F54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4354DE" wp14:editId="351BAC61">
                <wp:simplePos x="0" y="0"/>
                <wp:positionH relativeFrom="column">
                  <wp:posOffset>0</wp:posOffset>
                </wp:positionH>
                <wp:positionV relativeFrom="paragraph">
                  <wp:posOffset>647700</wp:posOffset>
                </wp:positionV>
                <wp:extent cx="1828800" cy="1828800"/>
                <wp:effectExtent l="0" t="38100" r="0" b="393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F6405" w:rsidRPr="00E40F54" w:rsidRDefault="001F6405" w:rsidP="001F6405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申込締め切りは</w:t>
                            </w:r>
                          </w:p>
                          <w:p w:rsidR="001F6405" w:rsidRPr="00E40F54" w:rsidRDefault="001F6405" w:rsidP="001F6405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６</w:t>
                            </w: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/</w:t>
                            </w: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２０（月）</w:t>
                            </w:r>
                          </w:p>
                          <w:p w:rsidR="001F6405" w:rsidRPr="00E40F54" w:rsidRDefault="001F6405" w:rsidP="001F6405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0;margin-top:51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" filled="f" stroked="f">
                <v:textbox style="mso-fit-shape-to-text:t" inset="5.85pt,.7pt,5.85pt,.7pt">
                  <w:txbxContent>
                    <w:p w:rsidR="001F6405" w:rsidRPr="00E40F54" w:rsidRDefault="001F6405" w:rsidP="001F6405">
                      <w:pPr>
                        <w:jc w:val="center"/>
                        <w:rPr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申込締め切りは</w:t>
                      </w:r>
                    </w:p>
                    <w:p w:rsidR="001F6405" w:rsidRPr="00E40F54" w:rsidRDefault="001F6405" w:rsidP="001F6405">
                      <w:pPr>
                        <w:jc w:val="center"/>
                        <w:rPr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６</w:t>
                      </w: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/</w:t>
                      </w: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２０（月）</w:t>
                      </w:r>
                    </w:p>
                    <w:p w:rsidR="001F6405" w:rsidRPr="00E40F54" w:rsidRDefault="001F6405" w:rsidP="001F6405">
                      <w:pPr>
                        <w:jc w:val="center"/>
                        <w:rPr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です。</w:t>
                      </w:r>
                    </w:p>
                  </w:txbxContent>
                </v:textbox>
              </v:shape>
            </w:pict>
          </mc:Fallback>
        </mc:AlternateContent>
      </w:r>
      <w:r w:rsidR="000D4D42">
        <w:rPr>
          <w:noProof/>
        </w:rPr>
        <w:drawing>
          <wp:anchor distT="0" distB="0" distL="114300" distR="114300" simplePos="0" relativeHeight="251658240" behindDoc="0" locked="0" layoutInCell="1" allowOverlap="1" wp14:anchorId="387EFC11" wp14:editId="7A98E426">
            <wp:simplePos x="1076325" y="6362700"/>
            <wp:positionH relativeFrom="margin">
              <wp:align>right</wp:align>
            </wp:positionH>
            <wp:positionV relativeFrom="margin">
              <wp:align>bottom</wp:align>
            </wp:positionV>
            <wp:extent cx="1205865" cy="1409700"/>
            <wp:effectExtent l="0" t="0" r="0" b="0"/>
            <wp:wrapSquare wrapText="bothSides"/>
            <wp:docPr id="1" name="図 1" descr="C:\Users\u-001\AppData\Local\Microsoft\Windows\Temporary Internet Files\Content.IE5\OD6HJPD9\MC9002226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-001\AppData\Local\Microsoft\Windows\Temporary Internet Files\Content.IE5\OD6HJPD9\MC900222643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194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230A"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4"/>
        <w:tblW w:w="7479" w:type="dxa"/>
        <w:tblInd w:w="524" w:type="dxa"/>
        <w:tblLook w:val="04A0" w:firstRow="1" w:lastRow="0" w:firstColumn="1" w:lastColumn="0" w:noHBand="0" w:noVBand="1"/>
      </w:tblPr>
      <w:tblGrid>
        <w:gridCol w:w="1353"/>
        <w:gridCol w:w="3692"/>
        <w:gridCol w:w="2434"/>
      </w:tblGrid>
      <w:tr w:rsidR="00126A30" w:rsidTr="00AF2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3692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</w:tc>
        <w:tc>
          <w:tcPr>
            <w:tcW w:w="2434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メモ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１０：００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第１駐車場集合。バスで出発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１１：００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箱根散歩コーススタート地点到着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散策開始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１２：３０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レストラン「山田屋」にて昼食・休憩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昼食代は参加費に含まれています</w:t>
            </w: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１５：３０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箱根散歩コースゴール地点到着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その後、日帰り温泉スポットにて休憩</w:t>
            </w:r>
          </w:p>
          <w:p w:rsidR="00126A30" w:rsidRDefault="00126A30" w:rsidP="00EF0D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休憩後、バスで帰路へ</w:t>
            </w:r>
          </w:p>
        </w:tc>
        <w:tc>
          <w:tcPr>
            <w:tcW w:w="2434" w:type="dxa"/>
          </w:tcPr>
          <w:p w:rsidR="00126A30" w:rsidRDefault="00126A30" w:rsidP="00126A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日帰り温泉は有料です（大人：８００円）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１７：００</w:t>
            </w:r>
          </w:p>
        </w:tc>
        <w:tc>
          <w:tcPr>
            <w:tcW w:w="3692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海老名</w:t>
            </w:r>
            <w:r>
              <w:rPr>
                <w:rFonts w:hint="eastAsia"/>
              </w:rPr>
              <w:t>SA</w:t>
            </w:r>
            <w:r>
              <w:rPr>
                <w:rFonts w:hint="eastAsia"/>
              </w:rPr>
              <w:t>到着・休憩</w:t>
            </w:r>
          </w:p>
        </w:tc>
        <w:tc>
          <w:tcPr>
            <w:tcW w:w="2434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１８：００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第１駐車場到着。解散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EF073B" w:rsidRDefault="00EF073B" w:rsidP="00EF073B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p w:rsidR="00B26899" w:rsidRDefault="004217F9" w:rsidP="00B26899">
      <w:r>
        <w:rPr>
          <w:rFonts w:hint="eastAsia"/>
          <w:noProof/>
        </w:rPr>
        <w:drawing>
          <wp:inline distT="0" distB="0" distL="0" distR="0">
            <wp:extent cx="3705742" cy="2343477"/>
            <wp:effectExtent l="0" t="0" r="952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B49F94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5742" cy="2343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7F9" w:rsidRDefault="00751CB8" w:rsidP="00B26899">
      <w:r>
        <w:rPr>
          <w:noProof/>
        </w:rPr>
        <w:lastRenderedPageBreak/>
        <w:drawing>
          <wp:inline distT="0" distB="0" distL="0" distR="0">
            <wp:extent cx="5400040" cy="358648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海賊船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8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217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A82" w:rsidRDefault="00941A82" w:rsidP="00EE2CFE">
      <w:r>
        <w:separator/>
      </w:r>
    </w:p>
  </w:endnote>
  <w:endnote w:type="continuationSeparator" w:id="0">
    <w:p w:rsidR="00941A82" w:rsidRDefault="00941A82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A82" w:rsidRDefault="00941A82" w:rsidP="00EE2CFE">
      <w:r>
        <w:separator/>
      </w:r>
    </w:p>
  </w:footnote>
  <w:footnote w:type="continuationSeparator" w:id="0">
    <w:p w:rsidR="00941A82" w:rsidRDefault="00941A82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D46A3"/>
    <w:rsid w:val="000D4D42"/>
    <w:rsid w:val="000E3108"/>
    <w:rsid w:val="000F6D00"/>
    <w:rsid w:val="00126A30"/>
    <w:rsid w:val="00155E4C"/>
    <w:rsid w:val="00174A99"/>
    <w:rsid w:val="001D7748"/>
    <w:rsid w:val="001F6405"/>
    <w:rsid w:val="002175FD"/>
    <w:rsid w:val="002406F2"/>
    <w:rsid w:val="00395364"/>
    <w:rsid w:val="004217F9"/>
    <w:rsid w:val="00452200"/>
    <w:rsid w:val="004C1E70"/>
    <w:rsid w:val="004D126F"/>
    <w:rsid w:val="004E74CD"/>
    <w:rsid w:val="00501556"/>
    <w:rsid w:val="005951BA"/>
    <w:rsid w:val="00617C5D"/>
    <w:rsid w:val="00622690"/>
    <w:rsid w:val="0063749B"/>
    <w:rsid w:val="00660243"/>
    <w:rsid w:val="006C417C"/>
    <w:rsid w:val="006C456E"/>
    <w:rsid w:val="006F0066"/>
    <w:rsid w:val="006F5844"/>
    <w:rsid w:val="00734318"/>
    <w:rsid w:val="007436DE"/>
    <w:rsid w:val="00751CB8"/>
    <w:rsid w:val="00795968"/>
    <w:rsid w:val="0086230A"/>
    <w:rsid w:val="008E6EB4"/>
    <w:rsid w:val="009010BA"/>
    <w:rsid w:val="00941A82"/>
    <w:rsid w:val="00952944"/>
    <w:rsid w:val="009820D6"/>
    <w:rsid w:val="00A27F1C"/>
    <w:rsid w:val="00AF2842"/>
    <w:rsid w:val="00B26899"/>
    <w:rsid w:val="00B3583C"/>
    <w:rsid w:val="00B566EA"/>
    <w:rsid w:val="00C679FE"/>
    <w:rsid w:val="00CA0C23"/>
    <w:rsid w:val="00D92A78"/>
    <w:rsid w:val="00E40F54"/>
    <w:rsid w:val="00E45020"/>
    <w:rsid w:val="00E93EDC"/>
    <w:rsid w:val="00EE2CFE"/>
    <w:rsid w:val="00EF073B"/>
    <w:rsid w:val="00EF0DC2"/>
    <w:rsid w:val="00F16F31"/>
    <w:rsid w:val="00F960DB"/>
    <w:rsid w:val="00FA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0D4D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D4D42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Date"/>
    <w:basedOn w:val="a"/>
    <w:next w:val="a"/>
    <w:link w:val="af2"/>
    <w:uiPriority w:val="99"/>
    <w:semiHidden/>
    <w:unhideWhenUsed/>
    <w:rsid w:val="001F6405"/>
  </w:style>
  <w:style w:type="character" w:customStyle="1" w:styleId="af2">
    <w:name w:val="日付 (文字)"/>
    <w:basedOn w:val="a0"/>
    <w:link w:val="af1"/>
    <w:uiPriority w:val="99"/>
    <w:semiHidden/>
    <w:rsid w:val="001F64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0D4D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D4D42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Date"/>
    <w:basedOn w:val="a"/>
    <w:next w:val="a"/>
    <w:link w:val="af2"/>
    <w:uiPriority w:val="99"/>
    <w:semiHidden/>
    <w:unhideWhenUsed/>
    <w:rsid w:val="001F6405"/>
  </w:style>
  <w:style w:type="character" w:customStyle="1" w:styleId="af2">
    <w:name w:val="日付 (文字)"/>
    <w:basedOn w:val="a0"/>
    <w:link w:val="af1"/>
    <w:uiPriority w:val="99"/>
    <w:semiHidden/>
    <w:rsid w:val="001F6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footer" Target="footer2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2011-06-08T03:00:00Z</dcterms:created>
  <dcterms:modified xsi:type="dcterms:W3CDTF">2011-06-08T03:00:00Z</dcterms:modified>
</cp:coreProperties>
</file>