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76C5" w:rsidRDefault="00102E1D">
      <w:bookmarkStart w:id="0" w:name="_GoBack"/>
      <w:bookmarkEnd w:id="0"/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2320290</wp:posOffset>
            </wp:positionH>
            <wp:positionV relativeFrom="paragraph">
              <wp:posOffset>6350</wp:posOffset>
            </wp:positionV>
            <wp:extent cx="3066415" cy="1809750"/>
            <wp:effectExtent l="0" t="0" r="635" b="0"/>
            <wp:wrapSquare wrapText="bothSides"/>
            <wp:docPr id="1" name="図 1" descr="C:\Users\inamura_n\AppData\Local\Microsoft\Windows\Temporary Internet Files\Content.IE5\P3QT0CFN\MP900433139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inamura_n\AppData\Local\Microsoft\Windows\Temporary Internet Files\Content.IE5\P3QT0CFN\MP900433139[1]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6415" cy="1809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7176C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hideSpellingErrors/>
  <w:proofState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2E1D"/>
    <w:rsid w:val="00102E1D"/>
    <w:rsid w:val="00124E81"/>
    <w:rsid w:val="005511C8"/>
    <w:rsid w:val="006C227D"/>
    <w:rsid w:val="00856880"/>
    <w:rsid w:val="00ED1448"/>
    <w:rsid w:val="00F013E3"/>
    <w:rsid w:val="00F073F7"/>
    <w:rsid w:val="00F25D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02E1D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102E1D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02E1D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102E1D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inamura_n</dc:creator>
  <cp:lastModifiedBy>inamura_n</cp:lastModifiedBy>
  <cp:revision>2</cp:revision>
  <dcterms:created xsi:type="dcterms:W3CDTF">2012-09-06T04:11:00Z</dcterms:created>
  <dcterms:modified xsi:type="dcterms:W3CDTF">2012-09-06T04:11:00Z</dcterms:modified>
</cp:coreProperties>
</file>