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F5090A">
      <w:r>
        <w:rPr>
          <w:rFonts w:hint="eastAsia"/>
        </w:rPr>
        <w:t>■</w:t>
      </w:r>
      <w:r>
        <w:rPr>
          <w:rFonts w:hint="eastAsia"/>
        </w:rPr>
        <w:t>Excel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F5090A" w:rsidRDefault="00F5090A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F5090A" w:rsidRDefault="00F5090A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p w:rsidR="00F5090A" w:rsidRDefault="00F5090A">
      <w:r>
        <w:rPr>
          <w:rFonts w:hint="eastAsia"/>
        </w:rPr>
        <w:t>関数</w:t>
      </w:r>
      <w:r>
        <w:rPr>
          <w:rFonts w:hint="eastAsia"/>
        </w:rPr>
        <w:tab/>
        <w:t>42,000</w:t>
      </w:r>
      <w:r>
        <w:rPr>
          <w:rFonts w:hint="eastAsia"/>
        </w:rPr>
        <w:t>円</w:t>
      </w:r>
    </w:p>
    <w:p w:rsidR="00EF5212" w:rsidRDefault="00EF5212" w:rsidP="00EF5212">
      <w:bookmarkStart w:id="0" w:name="_GoBack"/>
      <w:r>
        <w:rPr>
          <w:rFonts w:hint="eastAsia"/>
        </w:rPr>
        <w:t>■</w:t>
      </w:r>
      <w:r>
        <w:rPr>
          <w:rFonts w:hint="eastAsia"/>
        </w:rPr>
        <w:t>Word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EF5212" w:rsidRDefault="00EF5212" w:rsidP="00EF5212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EF5212" w:rsidRDefault="00EF5212" w:rsidP="00EF5212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bookmarkEnd w:id="0"/>
    <w:p w:rsidR="00F5090A" w:rsidRDefault="00F5090A" w:rsidP="00F5090A">
      <w:r>
        <w:rPr>
          <w:rFonts w:hint="eastAsia"/>
        </w:rPr>
        <w:t>■</w:t>
      </w:r>
      <w:r>
        <w:rPr>
          <w:rFonts w:hint="eastAsia"/>
        </w:rPr>
        <w:t>PowerPoint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F5090A" w:rsidRDefault="00F5090A" w:rsidP="00F5090A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F5090A" w:rsidRDefault="00F5090A" w:rsidP="00F5090A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sectPr w:rsidR="00F5090A" w:rsidSect="00EF521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D82" w:rsidRDefault="008D2D82" w:rsidP="00F96A20">
      <w:r>
        <w:separator/>
      </w:r>
    </w:p>
  </w:endnote>
  <w:endnote w:type="continuationSeparator" w:id="0">
    <w:p w:rsidR="008D2D82" w:rsidRDefault="008D2D82" w:rsidP="00F9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D82" w:rsidRDefault="008D2D82" w:rsidP="00F96A20">
      <w:r>
        <w:separator/>
      </w:r>
    </w:p>
  </w:footnote>
  <w:footnote w:type="continuationSeparator" w:id="0">
    <w:p w:rsidR="008D2D82" w:rsidRDefault="008D2D82" w:rsidP="00F96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0A"/>
    <w:rsid w:val="00124E81"/>
    <w:rsid w:val="003D59DB"/>
    <w:rsid w:val="004C608D"/>
    <w:rsid w:val="00692399"/>
    <w:rsid w:val="00830272"/>
    <w:rsid w:val="008B6186"/>
    <w:rsid w:val="008D2D82"/>
    <w:rsid w:val="00B322CF"/>
    <w:rsid w:val="00EF5212"/>
    <w:rsid w:val="00F073F7"/>
    <w:rsid w:val="00F5090A"/>
    <w:rsid w:val="00F9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6A20"/>
  </w:style>
  <w:style w:type="paragraph" w:styleId="a5">
    <w:name w:val="footer"/>
    <w:basedOn w:val="a"/>
    <w:link w:val="a6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6A20"/>
  </w:style>
  <w:style w:type="character" w:styleId="a7">
    <w:name w:val="line number"/>
    <w:basedOn w:val="a0"/>
    <w:uiPriority w:val="99"/>
    <w:semiHidden/>
    <w:unhideWhenUsed/>
    <w:rsid w:val="00F96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6A20"/>
  </w:style>
  <w:style w:type="paragraph" w:styleId="a5">
    <w:name w:val="footer"/>
    <w:basedOn w:val="a"/>
    <w:link w:val="a6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6A20"/>
  </w:style>
  <w:style w:type="character" w:styleId="a7">
    <w:name w:val="line number"/>
    <w:basedOn w:val="a0"/>
    <w:uiPriority w:val="99"/>
    <w:semiHidden/>
    <w:unhideWhenUsed/>
    <w:rsid w:val="00F96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nobu</cp:lastModifiedBy>
  <cp:revision>3</cp:revision>
  <dcterms:created xsi:type="dcterms:W3CDTF">2013-03-15T07:58:00Z</dcterms:created>
  <dcterms:modified xsi:type="dcterms:W3CDTF">2013-03-15T07:58:00Z</dcterms:modified>
</cp:coreProperties>
</file>