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2" w:rsidRDefault="00950422" w:rsidP="00950422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2</w:t>
      </w:r>
      <w:r>
        <w:rPr>
          <w:sz w:val="22"/>
        </w:rPr>
        <w:t>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15</w:t>
      </w:r>
      <w:r>
        <w:rPr>
          <w:rFonts w:hint="eastAsia"/>
          <w:sz w:val="22"/>
        </w:rPr>
        <w:t>日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営業本部長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大和田　耕平様</w:t>
      </w:r>
    </w:p>
    <w:p w:rsidR="00950422" w:rsidRDefault="00950422" w:rsidP="00950422">
      <w:pPr>
        <w:rPr>
          <w:sz w:val="22"/>
        </w:rPr>
      </w:pPr>
    </w:p>
    <w:p w:rsidR="00950422" w:rsidRDefault="0013222C" w:rsidP="004672CC">
      <w:pPr>
        <w:ind w:leftChars="-1" w:left="-2" w:firstLine="1"/>
        <w:rPr>
          <w:sz w:val="22"/>
        </w:rPr>
      </w:pPr>
      <w:r>
        <w:rPr>
          <w:rFonts w:hint="eastAsia"/>
          <w:sz w:val="22"/>
        </w:rPr>
        <w:t>札幌支社営業部</w:t>
      </w:r>
    </w:p>
    <w:p w:rsidR="00950422" w:rsidRDefault="00950422" w:rsidP="004672CC">
      <w:pPr>
        <w:ind w:leftChars="-1" w:left="-2" w:firstLine="1"/>
        <w:rPr>
          <w:sz w:val="22"/>
        </w:rPr>
      </w:pPr>
      <w:r>
        <w:rPr>
          <w:rFonts w:hint="eastAsia"/>
          <w:sz w:val="22"/>
        </w:rPr>
        <w:t>坂本　修</w:t>
      </w:r>
    </w:p>
    <w:sectPr w:rsidR="009504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A19" w:rsidRDefault="00184A19" w:rsidP="007C45E5">
      <w:r>
        <w:separator/>
      </w:r>
    </w:p>
  </w:endnote>
  <w:endnote w:type="continuationSeparator" w:id="0">
    <w:p w:rsidR="00184A19" w:rsidRDefault="00184A19" w:rsidP="007C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A19" w:rsidRDefault="00184A19" w:rsidP="007C45E5">
      <w:r>
        <w:separator/>
      </w:r>
    </w:p>
  </w:footnote>
  <w:footnote w:type="continuationSeparator" w:id="0">
    <w:p w:rsidR="00184A19" w:rsidRDefault="00184A19" w:rsidP="007C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8F2" w:rsidRDefault="003678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22"/>
    <w:rsid w:val="0013222C"/>
    <w:rsid w:val="00184A19"/>
    <w:rsid w:val="00216E13"/>
    <w:rsid w:val="00270FAA"/>
    <w:rsid w:val="00320F99"/>
    <w:rsid w:val="00343C80"/>
    <w:rsid w:val="003678F2"/>
    <w:rsid w:val="004672CC"/>
    <w:rsid w:val="004912ED"/>
    <w:rsid w:val="004F445A"/>
    <w:rsid w:val="007C45E5"/>
    <w:rsid w:val="00950422"/>
    <w:rsid w:val="009E3DE7"/>
    <w:rsid w:val="00B562E7"/>
    <w:rsid w:val="00B74058"/>
    <w:rsid w:val="00BE5647"/>
    <w:rsid w:val="00DA7C7E"/>
    <w:rsid w:val="00E97337"/>
    <w:rsid w:val="00F6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5E5"/>
  </w:style>
  <w:style w:type="paragraph" w:styleId="a5">
    <w:name w:val="footer"/>
    <w:basedOn w:val="a"/>
    <w:link w:val="a6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2013-06-06T11:41:00Z</dcterms:created>
  <dcterms:modified xsi:type="dcterms:W3CDTF">2013-06-06T11:41:00Z</dcterms:modified>
</cp:coreProperties>
</file>