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ECD" w:rsidRPr="002D270F" w:rsidRDefault="002D270F" w:rsidP="002D270F">
      <w:pPr>
        <w:jc w:val="center"/>
        <w:rPr>
          <w:rFonts w:asciiTheme="majorEastAsia" w:eastAsiaTheme="majorEastAsia" w:hAnsiTheme="majorEastAsia"/>
          <w:sz w:val="36"/>
          <w:szCs w:val="36"/>
        </w:rPr>
      </w:pPr>
      <w:bookmarkStart w:id="0" w:name="_GoBack"/>
      <w:bookmarkEnd w:id="0"/>
      <w:r w:rsidRPr="002D270F">
        <w:rPr>
          <w:rFonts w:asciiTheme="majorEastAsia" w:eastAsiaTheme="majorEastAsia" w:hAnsiTheme="majorEastAsia" w:hint="eastAsia"/>
          <w:sz w:val="36"/>
          <w:szCs w:val="36"/>
        </w:rPr>
        <w:t>営業部会議のお知らせ</w:t>
      </w:r>
    </w:p>
    <w:p w:rsidR="002D270F" w:rsidRDefault="002D270F"/>
    <w:p w:rsidR="002D270F" w:rsidRDefault="002D270F"/>
    <w:p w:rsidR="002D270F" w:rsidRDefault="002D270F">
      <w:r>
        <w:rPr>
          <w:rFonts w:hint="eastAsia"/>
        </w:rPr>
        <w:t>下記のとおり、営業部会議を開催します。</w:t>
      </w:r>
    </w:p>
    <w:p w:rsidR="002D270F" w:rsidRDefault="002D270F"/>
    <w:p w:rsidR="002D270F" w:rsidRDefault="002D270F">
      <w:r>
        <w:rPr>
          <w:rFonts w:hint="eastAsia"/>
        </w:rPr>
        <w:t>日時：</w:t>
      </w:r>
    </w:p>
    <w:sectPr w:rsidR="002D27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3CA" w:rsidRDefault="00B023CA" w:rsidP="00E40F6E">
      <w:r>
        <w:separator/>
      </w:r>
    </w:p>
  </w:endnote>
  <w:endnote w:type="continuationSeparator" w:id="0">
    <w:p w:rsidR="00B023CA" w:rsidRDefault="00B023CA" w:rsidP="00E40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F6E" w:rsidRDefault="00E40F6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F6E" w:rsidRDefault="00E40F6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F6E" w:rsidRDefault="00E40F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3CA" w:rsidRDefault="00B023CA" w:rsidP="00E40F6E">
      <w:r>
        <w:separator/>
      </w:r>
    </w:p>
  </w:footnote>
  <w:footnote w:type="continuationSeparator" w:id="0">
    <w:p w:rsidR="00B023CA" w:rsidRDefault="00B023CA" w:rsidP="00E40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F6E" w:rsidRDefault="00E40F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F6E" w:rsidRDefault="00E40F6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F6E" w:rsidRDefault="00E40F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70F"/>
    <w:rsid w:val="002D270F"/>
    <w:rsid w:val="009B3ECD"/>
    <w:rsid w:val="00B023CA"/>
    <w:rsid w:val="00E4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F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F6E"/>
  </w:style>
  <w:style w:type="paragraph" w:styleId="a5">
    <w:name w:val="footer"/>
    <w:basedOn w:val="a"/>
    <w:link w:val="a6"/>
    <w:uiPriority w:val="99"/>
    <w:unhideWhenUsed/>
    <w:rsid w:val="00E40F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2013-06-06T11:35:00Z</dcterms:created>
  <dcterms:modified xsi:type="dcterms:W3CDTF">2013-06-06T11:35:00Z</dcterms:modified>
</cp:coreProperties>
</file>