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A7723E" w:rsidRPr="00210604" w:rsidRDefault="00A7723E" w:rsidP="00A7723E">
      <w:pPr>
        <w:rPr>
          <w:rFonts w:asciiTheme="majorEastAsia" w:eastAsiaTheme="majorEastAsia" w:hAnsiTheme="majorEastAsia"/>
          <w:b/>
          <w:color w:val="0070C0"/>
          <w:sz w:val="24"/>
          <w:szCs w:val="24"/>
        </w:rPr>
      </w:pPr>
      <w:r w:rsidRPr="00210604">
        <w:rPr>
          <w:rFonts w:asciiTheme="majorEastAsia" w:eastAsiaTheme="majorEastAsia" w:hAnsiTheme="majorEastAsia" w:hint="eastAsia"/>
          <w:b/>
          <w:color w:val="0070C0"/>
          <w:sz w:val="24"/>
          <w:szCs w:val="24"/>
        </w:rPr>
        <w:t>◆Wordを利用するもの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●届出関係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・欠勤、遅刻、有給休暇、代休届等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・扶養、保険関係等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●業務関係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・</w:t>
      </w:r>
      <w:bookmarkStart w:id="0" w:name="_GoBack"/>
      <w:bookmarkEnd w:id="0"/>
      <w:r w:rsidRPr="00F6646A">
        <w:rPr>
          <w:rFonts w:ascii="HG丸ｺﾞｼｯｸM-PRO" w:eastAsia="HG丸ｺﾞｼｯｸM-PRO" w:hAnsi="HG丸ｺﾞｼｯｸM-PRO" w:hint="eastAsia"/>
          <w:sz w:val="22"/>
        </w:rPr>
        <w:t>稟議書等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・企画書等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・通達等</w:t>
      </w:r>
    </w:p>
    <w:p w:rsidR="00A7723E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・FAX等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●取引先指定の文書様式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・企画書等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・納品物文書等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•右上に、提出する日付を記入します。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•左上に、提出先（この場合は上司）を記入します。役職を記入するのを忘れないようにしましょう。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•中央に他よりも大きな字で表題を記入します。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•右側に自分の所属･氏名を記入します。必ずフルネームで記入しましょう。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•簡潔に内容を記入します。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•中央に「記」と記入します。</w:t>
      </w:r>
    </w:p>
    <w:p w:rsidR="00A7723E" w:rsidRPr="00F6646A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•日時・場所などを箇条書きにします。詳しい内容・感想については別紙に作文すると良いでしょう。報告書はあくまでも概要がわかるものにすることが肝心です。</w:t>
      </w:r>
    </w:p>
    <w:p w:rsidR="00A7723E" w:rsidRDefault="00A7723E" w:rsidP="00A7723E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•右下に「以上」として文書を完結します。</w:t>
      </w:r>
    </w:p>
    <w:p w:rsidR="00707EB9" w:rsidRDefault="00707EB9" w:rsidP="00A7723E">
      <w:pPr>
        <w:widowControl/>
        <w:jc w:val="left"/>
        <w:rPr>
          <w:rFonts w:asciiTheme="majorEastAsia" w:eastAsiaTheme="majorEastAsia" w:hAnsiTheme="majorEastAsia"/>
          <w:b/>
          <w:color w:val="538135" w:themeColor="accent6" w:themeShade="BF"/>
          <w:sz w:val="24"/>
          <w:szCs w:val="24"/>
        </w:rPr>
      </w:pPr>
    </w:p>
    <w:p w:rsidR="00983580" w:rsidRPr="00F6646A" w:rsidRDefault="00983580" w:rsidP="00A7723E">
      <w:pPr>
        <w:widowControl/>
        <w:jc w:val="left"/>
        <w:rPr>
          <w:rFonts w:asciiTheme="majorEastAsia" w:eastAsiaTheme="majorEastAsia" w:hAnsiTheme="majorEastAsia"/>
          <w:b/>
          <w:color w:val="538135" w:themeColor="accent6" w:themeShade="BF"/>
          <w:sz w:val="24"/>
          <w:szCs w:val="24"/>
        </w:rPr>
      </w:pPr>
      <w:r w:rsidRPr="00F6646A">
        <w:rPr>
          <w:rFonts w:asciiTheme="majorEastAsia" w:eastAsiaTheme="majorEastAsia" w:hAnsiTheme="majorEastAsia" w:hint="eastAsia"/>
          <w:b/>
          <w:color w:val="538135" w:themeColor="accent6" w:themeShade="BF"/>
          <w:sz w:val="24"/>
          <w:szCs w:val="24"/>
        </w:rPr>
        <w:t>◆Excelを利用するもの</w:t>
      </w:r>
    </w:p>
    <w:p w:rsidR="00983580" w:rsidRPr="00F6646A" w:rsidRDefault="00983580" w:rsidP="00983580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●経費精算書</w:t>
      </w:r>
    </w:p>
    <w:p w:rsidR="00983580" w:rsidRPr="00F6646A" w:rsidRDefault="00983580" w:rsidP="00983580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・交通費、出張費等</w:t>
      </w:r>
    </w:p>
    <w:p w:rsidR="00983580" w:rsidRPr="00F6646A" w:rsidRDefault="00983580" w:rsidP="00983580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・会議費、接待費等</w:t>
      </w:r>
    </w:p>
    <w:p w:rsidR="00983580" w:rsidRPr="00F6646A" w:rsidRDefault="00983580" w:rsidP="00983580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・物品購入費等</w:t>
      </w:r>
    </w:p>
    <w:p w:rsidR="00210604" w:rsidRPr="00F6646A" w:rsidRDefault="00210604" w:rsidP="00983580">
      <w:pPr>
        <w:rPr>
          <w:rFonts w:ascii="HG丸ｺﾞｼｯｸM-PRO" w:eastAsia="HG丸ｺﾞｼｯｸM-PRO" w:hAnsi="HG丸ｺﾞｼｯｸM-PRO"/>
          <w:sz w:val="22"/>
        </w:rPr>
      </w:pPr>
    </w:p>
    <w:p w:rsidR="001C7944" w:rsidRPr="00F6646A" w:rsidRDefault="001C7944" w:rsidP="00983580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●業務関係</w:t>
      </w:r>
    </w:p>
    <w:p w:rsidR="001C7944" w:rsidRPr="00F6646A" w:rsidRDefault="001C7944" w:rsidP="00983580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・見積書、納品書等</w:t>
      </w:r>
    </w:p>
    <w:p w:rsidR="001C7944" w:rsidRPr="00F6646A" w:rsidRDefault="001C7944" w:rsidP="00983580">
      <w:pPr>
        <w:rPr>
          <w:rFonts w:ascii="HG丸ｺﾞｼｯｸM-PRO" w:eastAsia="HG丸ｺﾞｼｯｸM-PRO" w:hAnsi="HG丸ｺﾞｼｯｸM-PRO"/>
          <w:sz w:val="22"/>
        </w:rPr>
      </w:pPr>
      <w:r w:rsidRPr="00F6646A">
        <w:rPr>
          <w:rFonts w:ascii="HG丸ｺﾞｼｯｸM-PRO" w:eastAsia="HG丸ｺﾞｼｯｸM-PRO" w:hAnsi="HG丸ｺﾞｼｯｸM-PRO" w:hint="eastAsia"/>
          <w:sz w:val="22"/>
        </w:rPr>
        <w:t>・請求書等</w:t>
      </w:r>
    </w:p>
    <w:p w:rsidR="00210604" w:rsidRPr="00F6646A" w:rsidRDefault="00210604" w:rsidP="00983580">
      <w:pPr>
        <w:rPr>
          <w:rFonts w:ascii="HG丸ｺﾞｼｯｸM-PRO" w:eastAsia="HG丸ｺﾞｼｯｸM-PRO" w:hAnsi="HG丸ｺﾞｼｯｸM-PRO"/>
          <w:sz w:val="22"/>
        </w:rPr>
      </w:pPr>
    </w:p>
    <w:sectPr w:rsidR="00210604" w:rsidRPr="00F6646A" w:rsidSect="00814F58">
      <w:pgSz w:w="11906" w:h="16838" w:code="9"/>
      <w:pgMar w:top="1134" w:right="1134" w:bottom="1134" w:left="1134" w:header="851" w:footer="992" w:gutter="0"/>
      <w:cols w:space="425"/>
      <w:docGrid w:type="linesAndChars" w:linePitch="404" w:charSpace="4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222" w:rsidRDefault="00F65222" w:rsidP="00F2102F">
      <w:r>
        <w:separator/>
      </w:r>
    </w:p>
  </w:endnote>
  <w:endnote w:type="continuationSeparator" w:id="0">
    <w:p w:rsidR="00F65222" w:rsidRDefault="00F65222" w:rsidP="00F2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222" w:rsidRDefault="00F65222" w:rsidP="00F2102F">
      <w:r>
        <w:separator/>
      </w:r>
    </w:p>
  </w:footnote>
  <w:footnote w:type="continuationSeparator" w:id="0">
    <w:p w:rsidR="00F65222" w:rsidRDefault="00F65222" w:rsidP="00F21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D44BC"/>
    <w:multiLevelType w:val="multilevel"/>
    <w:tmpl w:val="277E6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7419CF"/>
    <w:multiLevelType w:val="multilevel"/>
    <w:tmpl w:val="A33A8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183272"/>
    <w:multiLevelType w:val="multilevel"/>
    <w:tmpl w:val="F19C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E0458C"/>
    <w:multiLevelType w:val="multilevel"/>
    <w:tmpl w:val="8D127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C921D7"/>
    <w:multiLevelType w:val="multilevel"/>
    <w:tmpl w:val="BAEA1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034EEE"/>
    <w:multiLevelType w:val="hybridMultilevel"/>
    <w:tmpl w:val="9AF04E20"/>
    <w:lvl w:ilvl="0" w:tplc="0409000D">
      <w:start w:val="1"/>
      <w:numFmt w:val="bullet"/>
      <w:lvlText w:val="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6">
    <w:nsid w:val="24337DD0"/>
    <w:multiLevelType w:val="hybridMultilevel"/>
    <w:tmpl w:val="B70A948A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7">
    <w:nsid w:val="29C10F0A"/>
    <w:multiLevelType w:val="hybridMultilevel"/>
    <w:tmpl w:val="08843078"/>
    <w:lvl w:ilvl="0" w:tplc="64AA53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8">
    <w:nsid w:val="4A3E77C3"/>
    <w:multiLevelType w:val="multilevel"/>
    <w:tmpl w:val="AFDAB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563812"/>
    <w:multiLevelType w:val="multilevel"/>
    <w:tmpl w:val="74F08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041D91"/>
    <w:multiLevelType w:val="multilevel"/>
    <w:tmpl w:val="181E9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EF766B"/>
    <w:multiLevelType w:val="hybridMultilevel"/>
    <w:tmpl w:val="6442CC22"/>
    <w:lvl w:ilvl="0" w:tplc="0409000D">
      <w:start w:val="1"/>
      <w:numFmt w:val="bullet"/>
      <w:lvlText w:val="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>
    <w:nsid w:val="6050245E"/>
    <w:multiLevelType w:val="multilevel"/>
    <w:tmpl w:val="BA8C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A36086"/>
    <w:multiLevelType w:val="multilevel"/>
    <w:tmpl w:val="A262F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CA302CF"/>
    <w:multiLevelType w:val="hybridMultilevel"/>
    <w:tmpl w:val="1C041312"/>
    <w:lvl w:ilvl="0" w:tplc="04090001">
      <w:start w:val="1"/>
      <w:numFmt w:val="bullet"/>
      <w:lvlText w:val=""/>
      <w:lvlJc w:val="left"/>
      <w:pPr>
        <w:ind w:left="6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1" w:hanging="420"/>
      </w:pPr>
      <w:rPr>
        <w:rFonts w:ascii="Wingdings" w:hAnsi="Wingdings" w:hint="default"/>
      </w:rPr>
    </w:lvl>
  </w:abstractNum>
  <w:abstractNum w:abstractNumId="15">
    <w:nsid w:val="6F1C4979"/>
    <w:multiLevelType w:val="multilevel"/>
    <w:tmpl w:val="DEEE1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F432FE"/>
    <w:multiLevelType w:val="hybridMultilevel"/>
    <w:tmpl w:val="F6547B4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7">
    <w:nsid w:val="787020B9"/>
    <w:multiLevelType w:val="hybridMultilevel"/>
    <w:tmpl w:val="31C80E46"/>
    <w:lvl w:ilvl="0" w:tplc="0409000B">
      <w:start w:val="1"/>
      <w:numFmt w:val="bullet"/>
      <w:lvlText w:val="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7B605C19"/>
    <w:multiLevelType w:val="hybridMultilevel"/>
    <w:tmpl w:val="F13E6B62"/>
    <w:lvl w:ilvl="0" w:tplc="0409000D">
      <w:start w:val="1"/>
      <w:numFmt w:val="bullet"/>
      <w:lvlText w:val=""/>
      <w:lvlJc w:val="left"/>
      <w:pPr>
        <w:ind w:left="68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0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1" w:hanging="420"/>
      </w:pPr>
      <w:rPr>
        <w:rFonts w:ascii="Wingdings" w:hAnsi="Wingdings" w:hint="default"/>
      </w:rPr>
    </w:lvl>
  </w:abstractNum>
  <w:abstractNum w:abstractNumId="19">
    <w:nsid w:val="7C1630AA"/>
    <w:multiLevelType w:val="multilevel"/>
    <w:tmpl w:val="5056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10"/>
  </w:num>
  <w:num w:numId="6">
    <w:abstractNumId w:val="19"/>
  </w:num>
  <w:num w:numId="7">
    <w:abstractNumId w:val="13"/>
  </w:num>
  <w:num w:numId="8">
    <w:abstractNumId w:val="1"/>
  </w:num>
  <w:num w:numId="9">
    <w:abstractNumId w:val="9"/>
  </w:num>
  <w:num w:numId="10">
    <w:abstractNumId w:val="15"/>
  </w:num>
  <w:num w:numId="11">
    <w:abstractNumId w:val="12"/>
  </w:num>
  <w:num w:numId="12">
    <w:abstractNumId w:val="8"/>
  </w:num>
  <w:num w:numId="13">
    <w:abstractNumId w:val="0"/>
  </w:num>
  <w:num w:numId="14">
    <w:abstractNumId w:val="17"/>
  </w:num>
  <w:num w:numId="15">
    <w:abstractNumId w:val="14"/>
  </w:num>
  <w:num w:numId="16">
    <w:abstractNumId w:val="16"/>
  </w:num>
  <w:num w:numId="17">
    <w:abstractNumId w:val="6"/>
  </w:num>
  <w:num w:numId="18">
    <w:abstractNumId w:val="18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580"/>
    <w:rsid w:val="000F4FEC"/>
    <w:rsid w:val="00170E19"/>
    <w:rsid w:val="001C7944"/>
    <w:rsid w:val="00210604"/>
    <w:rsid w:val="00282377"/>
    <w:rsid w:val="00294A1C"/>
    <w:rsid w:val="002A4386"/>
    <w:rsid w:val="00432536"/>
    <w:rsid w:val="004A1FFE"/>
    <w:rsid w:val="00510A2F"/>
    <w:rsid w:val="005114B5"/>
    <w:rsid w:val="005F32B9"/>
    <w:rsid w:val="006F4628"/>
    <w:rsid w:val="00707EB9"/>
    <w:rsid w:val="00814F58"/>
    <w:rsid w:val="00983580"/>
    <w:rsid w:val="00A7723E"/>
    <w:rsid w:val="00C32C00"/>
    <w:rsid w:val="00D34815"/>
    <w:rsid w:val="00D511F1"/>
    <w:rsid w:val="00DD5CC3"/>
    <w:rsid w:val="00E418C7"/>
    <w:rsid w:val="00F2102F"/>
    <w:rsid w:val="00F5680D"/>
    <w:rsid w:val="00F65222"/>
    <w:rsid w:val="00F6646A"/>
    <w:rsid w:val="00FA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93AA98B-FD06-4597-8F25-5965CBC87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58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2102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102F"/>
  </w:style>
  <w:style w:type="paragraph" w:styleId="a6">
    <w:name w:val="footer"/>
    <w:basedOn w:val="a"/>
    <w:link w:val="a7"/>
    <w:uiPriority w:val="99"/>
    <w:unhideWhenUsed/>
    <w:rsid w:val="00F210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102F"/>
  </w:style>
  <w:style w:type="character" w:styleId="a8">
    <w:name w:val="Placeholder Text"/>
    <w:basedOn w:val="a0"/>
    <w:uiPriority w:val="99"/>
    <w:semiHidden/>
    <w:rsid w:val="00D511F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2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48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746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2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410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98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66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4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39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51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56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43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3657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0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3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52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76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93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92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80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51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1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5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26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68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460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01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701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438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4703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85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7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05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84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85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917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031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7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8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86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2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19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75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19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26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0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43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7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7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33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1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3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2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39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79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782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5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5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0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29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8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286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9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33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24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2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5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117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2013-04-12T00:00:00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講習会資料</vt:lpstr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講習会資料</dc:title>
  <dc:subject/>
  <dc:creator>takumi</dc:creator>
  <cp:keywords/>
  <dc:description/>
  <cp:lastModifiedBy>takumi kasai</cp:lastModifiedBy>
  <cp:revision>2</cp:revision>
  <dcterms:created xsi:type="dcterms:W3CDTF">2013-05-17T11:07:00Z</dcterms:created>
  <dcterms:modified xsi:type="dcterms:W3CDTF">2013-05-17T11:07:00Z</dcterms:modified>
</cp:coreProperties>
</file>