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F64C1D" w:rsidRDefault="00936CA1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各　位</w:t>
      </w:r>
    </w:p>
    <w:p w:rsidR="00936CA1" w:rsidRPr="00F64C1D" w:rsidRDefault="00936CA1" w:rsidP="00936CA1">
      <w:pPr>
        <w:jc w:val="right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2013年4月15日</w:t>
      </w:r>
    </w:p>
    <w:p w:rsidR="00936CA1" w:rsidRPr="00F64C1D" w:rsidRDefault="00936CA1" w:rsidP="00936CA1">
      <w:pPr>
        <w:jc w:val="right"/>
        <w:rPr>
          <w:rFonts w:ascii="HG丸ｺﾞｼｯｸM-PRO" w:eastAsia="HG丸ｺﾞｼｯｸM-PRO" w:hAnsi="HG丸ｺﾞｼｯｸM-PRO"/>
        </w:rPr>
      </w:pPr>
      <w:r w:rsidRPr="00F64C1D">
        <w:rPr>
          <w:rFonts w:ascii="HG丸ｺﾞｼｯｸM-PRO" w:eastAsia="HG丸ｺﾞｼｯｸM-PRO" w:hAnsi="HG丸ｺﾞｼｯｸM-PRO" w:hint="eastAsia"/>
        </w:rPr>
        <w:t>総務部　香西</w:t>
      </w:r>
    </w:p>
    <w:p w:rsidR="00936CA1" w:rsidRDefault="00936CA1" w:rsidP="00936CA1"/>
    <w:p w:rsidR="005753BC" w:rsidRDefault="005753BC" w:rsidP="00936CA1"/>
    <w:p w:rsidR="00936CA1" w:rsidRPr="00F64C1D" w:rsidRDefault="00936CA1" w:rsidP="00F64C1D">
      <w:pPr>
        <w:jc w:val="center"/>
        <w:rPr>
          <w:rFonts w:ascii="HGP創英角ﾎﾟｯﾌﾟ体" w:eastAsia="HGP創英角ﾎﾟｯﾌﾟ体" w:hAnsi="HGP創英角ﾎﾟｯﾌﾟ体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F64C1D">
        <w:rPr>
          <w:rFonts w:ascii="HGP創英角ﾎﾟｯﾌﾟ体" w:eastAsia="HGP創英角ﾎﾟｯﾌﾟ体" w:hAnsi="HGP創英角ﾎﾟｯﾌﾟ体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</w:t>
      </w:r>
      <w:r w:rsidRPr="00F64C1D">
        <w:rPr>
          <w:rFonts w:ascii="HGP創英角ﾎﾟｯﾌﾟ体" w:eastAsia="HGP創英角ﾎﾟｯﾌﾟ体" w:hAnsi="HGP創英角ﾎﾟｯﾌﾟ体" w:hint="eastAsia"/>
          <w:b/>
          <w:color w:val="2F5496" w:themeColor="accent5" w:themeShade="BF"/>
          <w:sz w:val="52"/>
          <w:szCs w:val="5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ord＆Excel講習会のお知らせ</w:t>
      </w:r>
    </w:p>
    <w:p w:rsidR="00936CA1" w:rsidRDefault="00936CA1" w:rsidP="00936CA1"/>
    <w:p w:rsidR="005753BC" w:rsidRDefault="005753BC" w:rsidP="00936CA1"/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日ごろからWordやExcelでのデータ作成をしていますが、文書形式などを社内で統一するものもあります。</w:t>
      </w:r>
    </w:p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新年度に入りましたので、新人も交えて講習会を下記のとおり開催します。</w:t>
      </w:r>
    </w:p>
    <w:p w:rsidR="00936CA1" w:rsidRPr="001F01B6" w:rsidRDefault="00936CA1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今回は、弊社提携のIT研修所から講師も招いておりますので、さらにレベルアップを目指してください。</w:t>
      </w:r>
    </w:p>
    <w:p w:rsidR="001F01B6" w:rsidRDefault="00F5100A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なお、今回の講習会は</w:t>
      </w:r>
      <w:r w:rsidRPr="00D01C77">
        <w:rPr>
          <w:rFonts w:ascii="HG丸ｺﾞｼｯｸM-PRO" w:eastAsia="HG丸ｺﾞｼｯｸM-PRO" w:hAnsi="HG丸ｺﾞｼｯｸM-PRO" w:hint="eastAsia"/>
          <w:b/>
          <w:color w:val="00B050"/>
          <w:sz w:val="22"/>
        </w:rPr>
        <w:t>全員参加</w:t>
      </w:r>
      <w:r w:rsidRPr="001F01B6">
        <w:rPr>
          <w:rFonts w:ascii="HG丸ｺﾞｼｯｸM-PRO" w:eastAsia="HG丸ｺﾞｼｯｸM-PRO" w:hAnsi="HG丸ｺﾞｼｯｸM-PRO" w:hint="eastAsia"/>
          <w:sz w:val="22"/>
        </w:rPr>
        <w:t>です。</w:t>
      </w:r>
    </w:p>
    <w:p w:rsidR="00936CA1" w:rsidRPr="001F01B6" w:rsidRDefault="00F5100A" w:rsidP="001F01B6">
      <w:pPr>
        <w:ind w:firstLineChars="100" w:firstLine="251"/>
        <w:rPr>
          <w:rFonts w:ascii="HG丸ｺﾞｼｯｸM-PRO" w:eastAsia="HG丸ｺﾞｼｯｸM-PRO" w:hAnsi="HG丸ｺﾞｼｯｸM-PRO"/>
          <w:sz w:val="22"/>
        </w:rPr>
      </w:pPr>
      <w:r w:rsidRPr="001F01B6">
        <w:rPr>
          <w:rFonts w:ascii="HG丸ｺﾞｼｯｸM-PRO" w:eastAsia="HG丸ｺﾞｼｯｸM-PRO" w:hAnsi="HG丸ｺﾞｼｯｸM-PRO" w:hint="eastAsia"/>
          <w:sz w:val="22"/>
        </w:rPr>
        <w:t>やむを得ず欠席の場合は、</w:t>
      </w:r>
      <w:r w:rsidRPr="006B5061">
        <w:rPr>
          <w:rFonts w:ascii="HG丸ｺﾞｼｯｸM-PRO" w:eastAsia="HG丸ｺﾞｼｯｸM-PRO" w:hAnsi="HG丸ｺﾞｼｯｸM-PRO" w:hint="eastAsia"/>
          <w:sz w:val="22"/>
          <w:u w:val="wave" w:color="C00000"/>
        </w:rPr>
        <w:t>総務部へ連絡</w:t>
      </w:r>
      <w:r w:rsidRPr="001F01B6">
        <w:rPr>
          <w:rFonts w:ascii="HG丸ｺﾞｼｯｸM-PRO" w:eastAsia="HG丸ｺﾞｼｯｸM-PRO" w:hAnsi="HG丸ｺﾞｼｯｸM-PRO" w:hint="eastAsia"/>
          <w:sz w:val="22"/>
        </w:rPr>
        <w:t>してください。</w:t>
      </w:r>
    </w:p>
    <w:p w:rsidR="00F64C1D" w:rsidRPr="001F01B6" w:rsidRDefault="00F64C1D" w:rsidP="00936CA1">
      <w:pPr>
        <w:rPr>
          <w:rFonts w:ascii="HG丸ｺﾞｼｯｸM-PRO" w:eastAsia="HG丸ｺﾞｼｯｸM-PRO" w:hAnsi="HG丸ｺﾞｼｯｸM-PRO"/>
          <w:sz w:val="22"/>
        </w:rPr>
      </w:pPr>
    </w:p>
    <w:p w:rsidR="00936CA1" w:rsidRPr="00F64C1D" w:rsidRDefault="00936CA1" w:rsidP="00936CA1">
      <w:pPr>
        <w:pStyle w:val="a3"/>
        <w:rPr>
          <w:rFonts w:ascii="HG丸ｺﾞｼｯｸM-PRO" w:eastAsia="HG丸ｺﾞｼｯｸM-PRO" w:hAnsi="HG丸ｺﾞｼｯｸM-PRO"/>
          <w:sz w:val="24"/>
          <w:szCs w:val="24"/>
        </w:rPr>
      </w:pPr>
      <w:r w:rsidRPr="00F64C1D">
        <w:rPr>
          <w:rFonts w:ascii="HG丸ｺﾞｼｯｸM-PRO" w:eastAsia="HG丸ｺﾞｼｯｸM-PRO" w:hAnsi="HG丸ｺﾞｼｯｸM-PRO" w:hint="eastAsia"/>
          <w:sz w:val="24"/>
          <w:szCs w:val="24"/>
        </w:rPr>
        <w:t>記</w:t>
      </w:r>
    </w:p>
    <w:p w:rsidR="00F64C1D" w:rsidRPr="00F64C1D" w:rsidRDefault="00F64C1D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日時　4月25日（木）　午後４時～</w:t>
      </w: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会場　本社3階 会議室</w:t>
      </w:r>
    </w:p>
    <w:p w:rsidR="001F01B6" w:rsidRPr="00FA4CB3" w:rsidRDefault="001F01B6" w:rsidP="001F01B6">
      <w:pPr>
        <w:pStyle w:val="a9"/>
        <w:numPr>
          <w:ilvl w:val="0"/>
          <w:numId w:val="3"/>
        </w:numPr>
        <w:spacing w:after="100" w:afterAutospacing="1" w:line="360" w:lineRule="auto"/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FA4CB3">
        <w:rPr>
          <w:rFonts w:ascii="HG丸ｺﾞｼｯｸM-PRO" w:eastAsia="HG丸ｺﾞｼｯｸM-PRO" w:hAnsi="HG丸ｺﾞｼｯｸM-PRO" w:hint="eastAsia"/>
          <w:sz w:val="24"/>
          <w:szCs w:val="24"/>
        </w:rPr>
        <w:t>持ち物　社支給のノートPC、作成文書など</w:t>
      </w:r>
    </w:p>
    <w:p w:rsidR="00936CA1" w:rsidRPr="001F01B6" w:rsidRDefault="001F01B6" w:rsidP="001F01B6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以上</w:t>
      </w:r>
    </w:p>
    <w:p w:rsidR="00F5100A" w:rsidRPr="00F64C1D" w:rsidRDefault="00F5100A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6B5061" w:rsidRPr="00DA7447" w:rsidRDefault="006B5061" w:rsidP="003C5A7D">
      <w:pPr>
        <w:pBdr>
          <w:top w:val="doubleWave" w:sz="6" w:space="1" w:color="C45911" w:themeColor="accent2" w:themeShade="BF"/>
          <w:left w:val="doubleWave" w:sz="6" w:space="4" w:color="C45911" w:themeColor="accent2" w:themeShade="BF"/>
          <w:bottom w:val="doubleWave" w:sz="6" w:space="1" w:color="C45911" w:themeColor="accent2" w:themeShade="BF"/>
          <w:right w:val="doubleWave" w:sz="6" w:space="4" w:color="C45911" w:themeColor="accent2" w:themeShade="BF"/>
        </w:pBdr>
        <w:shd w:val="clear" w:color="auto" w:fill="92D050"/>
        <w:spacing w:line="276" w:lineRule="auto"/>
        <w:jc w:val="center"/>
        <w:rPr>
          <w:rFonts w:asciiTheme="minorEastAsia" w:hAnsiTheme="minor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DA7447">
        <w:rPr>
          <w:rFonts w:asciiTheme="minorEastAsia" w:hAnsiTheme="minorEastAsia" w:hint="eastAsia"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＜講習会スケジュール＞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開会（司会：横森）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05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総務部長挨拶講師紹介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10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統一文書の説明（総務部：和田）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30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講習会（</w:t>
      </w:r>
      <w:r w:rsidRPr="006B5061">
        <w:rPr>
          <w:rFonts w:hint="eastAsia"/>
          <w:sz w:val="24"/>
          <w:szCs w:val="24"/>
        </w:rPr>
        <w:t>Word</w:t>
      </w:r>
      <w:r w:rsidRPr="006B5061">
        <w:rPr>
          <w:rFonts w:hint="eastAsia"/>
          <w:sz w:val="24"/>
          <w:szCs w:val="24"/>
        </w:rPr>
        <w:t>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16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50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質問等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00</w:t>
      </w:r>
      <w:r w:rsidRPr="006B5061">
        <w:rPr>
          <w:rFonts w:hint="eastAsia"/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講習会（</w:t>
      </w:r>
      <w:r w:rsidRPr="006B5061">
        <w:rPr>
          <w:rFonts w:hint="eastAsia"/>
          <w:sz w:val="24"/>
          <w:szCs w:val="24"/>
        </w:rPr>
        <w:t>Excel</w:t>
      </w:r>
      <w:r w:rsidRPr="006B5061">
        <w:rPr>
          <w:rFonts w:hint="eastAsia"/>
          <w:sz w:val="24"/>
          <w:szCs w:val="24"/>
        </w:rPr>
        <w:t>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20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質問等</w:t>
      </w:r>
    </w:p>
    <w:p w:rsidR="00F5100A" w:rsidRPr="006B5061" w:rsidRDefault="00F5100A" w:rsidP="00936CA1">
      <w:pPr>
        <w:rPr>
          <w:sz w:val="24"/>
          <w:szCs w:val="24"/>
        </w:rPr>
      </w:pPr>
      <w:r w:rsidRPr="006B5061">
        <w:rPr>
          <w:rFonts w:hint="eastAsia"/>
          <w:sz w:val="24"/>
          <w:szCs w:val="24"/>
        </w:rPr>
        <w:t>17</w:t>
      </w:r>
      <w:r w:rsidRPr="006B5061">
        <w:rPr>
          <w:rFonts w:hint="eastAsia"/>
          <w:sz w:val="24"/>
          <w:szCs w:val="24"/>
        </w:rPr>
        <w:t>：</w:t>
      </w:r>
      <w:r w:rsidRPr="006B5061">
        <w:rPr>
          <w:rFonts w:hint="eastAsia"/>
          <w:sz w:val="24"/>
          <w:szCs w:val="24"/>
        </w:rPr>
        <w:t>30</w:t>
      </w:r>
      <w:r w:rsidRPr="006B5061">
        <w:rPr>
          <w:sz w:val="24"/>
          <w:szCs w:val="24"/>
        </w:rPr>
        <w:tab/>
      </w:r>
      <w:r w:rsidRPr="006B5061">
        <w:rPr>
          <w:rFonts w:hint="eastAsia"/>
          <w:sz w:val="24"/>
          <w:szCs w:val="24"/>
        </w:rPr>
        <w:t>閉会</w:t>
      </w:r>
    </w:p>
    <w:p w:rsidR="00F5100A" w:rsidRPr="00D8737B" w:rsidRDefault="00D8737B" w:rsidP="00936CA1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lastRenderedPageBreak/>
        <w:t>◆講習会スケジュール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  <w:tr w:rsidR="00D8737B" w:rsidTr="00D8737B"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D8737B" w:rsidRDefault="00D8737B" w:rsidP="00936CA1">
            <w:pPr>
              <w:rPr>
                <w:sz w:val="22"/>
              </w:rPr>
            </w:pPr>
          </w:p>
        </w:tc>
      </w:tr>
    </w:tbl>
    <w:p w:rsidR="00001150" w:rsidRDefault="00001150" w:rsidP="00936CA1">
      <w:pPr>
        <w:rPr>
          <w:sz w:val="22"/>
        </w:rPr>
      </w:pPr>
    </w:p>
    <w:p w:rsidR="00001150" w:rsidRDefault="00001150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001150" w:rsidRPr="00D8737B" w:rsidRDefault="00001150" w:rsidP="00001150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lastRenderedPageBreak/>
        <w:t>◆講習会スケジュール</w:t>
      </w:r>
    </w:p>
    <w:tbl>
      <w:tblPr>
        <w:tblStyle w:val="5-6"/>
        <w:tblW w:w="0" w:type="auto"/>
        <w:tblLook w:val="04A0" w:firstRow="1" w:lastRow="0" w:firstColumn="1" w:lastColumn="0" w:noHBand="0" w:noVBand="1"/>
      </w:tblPr>
      <w:tblGrid>
        <w:gridCol w:w="1928"/>
        <w:gridCol w:w="1946"/>
        <w:gridCol w:w="1946"/>
        <w:gridCol w:w="1946"/>
      </w:tblGrid>
      <w:tr w:rsidR="00134A2B" w:rsidRPr="00EF2367" w:rsidTr="00134A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3C2D64" w:rsidRPr="00EF2367" w:rsidRDefault="003C2D64" w:rsidP="00C84D02">
            <w:pPr>
              <w:jc w:val="center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日付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時間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会場</w:t>
            </w:r>
          </w:p>
        </w:tc>
        <w:tc>
          <w:tcPr>
            <w:tcW w:w="1946" w:type="dxa"/>
          </w:tcPr>
          <w:p w:rsidR="003C2D64" w:rsidRPr="00EF2367" w:rsidRDefault="003C2D64" w:rsidP="00C84D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b w:val="0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b w:val="0"/>
                <w:sz w:val="22"/>
              </w:rPr>
              <w:t>備考</w:t>
            </w:r>
          </w:p>
        </w:tc>
      </w:tr>
      <w:tr w:rsidR="00A007E2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 w:val="restart"/>
          </w:tcPr>
          <w:p w:rsidR="00A007E2" w:rsidRPr="00EF2367" w:rsidRDefault="00A007E2" w:rsidP="00A007E2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5月11日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007E2" w:rsidRPr="00EF2367" w:rsidTr="00134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/>
          </w:tcPr>
          <w:p w:rsidR="00A007E2" w:rsidRPr="00EF2367" w:rsidRDefault="00A007E2" w:rsidP="006625C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A007E2" w:rsidRPr="00EF2367" w:rsidRDefault="00A007E2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A007E2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  <w:vMerge/>
          </w:tcPr>
          <w:p w:rsidR="00A007E2" w:rsidRPr="00EF2367" w:rsidRDefault="00A007E2" w:rsidP="006625C5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16：00</w:t>
            </w: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A007E2" w:rsidRPr="00EF2367" w:rsidRDefault="00A007E2" w:rsidP="00662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予備</w:t>
            </w:r>
          </w:p>
        </w:tc>
      </w:tr>
      <w:tr w:rsidR="00FA7735" w:rsidRPr="00EF2367" w:rsidTr="00134A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FA7735" w:rsidRPr="00EF2367" w:rsidRDefault="00FA7735" w:rsidP="008426C5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5月12日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13：00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第二会議室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A7735" w:rsidRPr="00EF2367" w:rsidTr="00134A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8" w:type="dxa"/>
          </w:tcPr>
          <w:p w:rsidR="00FA7735" w:rsidRPr="00EF2367" w:rsidRDefault="00FA7735" w:rsidP="008426C5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5月13日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10：00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  <w:r w:rsidRPr="00EF2367">
              <w:rPr>
                <w:rFonts w:ascii="HG丸ｺﾞｼｯｸM-PRO" w:eastAsia="HG丸ｺﾞｼｯｸM-PRO" w:hAnsi="HG丸ｺﾞｼｯｸM-PRO" w:hint="eastAsia"/>
                <w:sz w:val="22"/>
              </w:rPr>
              <w:t>第一会議室</w:t>
            </w:r>
          </w:p>
        </w:tc>
        <w:tc>
          <w:tcPr>
            <w:tcW w:w="1946" w:type="dxa"/>
          </w:tcPr>
          <w:p w:rsidR="00FA7735" w:rsidRPr="00EF2367" w:rsidRDefault="00FA7735" w:rsidP="008426C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:rsidR="00205C62" w:rsidRPr="00D8737B" w:rsidRDefault="00205C62" w:rsidP="00BF6F5D">
      <w:pPr>
        <w:tabs>
          <w:tab w:val="left" w:pos="1701"/>
          <w:tab w:val="left" w:pos="2694"/>
          <w:tab w:val="left" w:pos="2835"/>
          <w:tab w:val="left" w:pos="4395"/>
          <w:tab w:val="left" w:pos="4927"/>
          <w:tab w:val="left" w:pos="7334"/>
        </w:tabs>
        <w:jc w:val="left"/>
        <w:rPr>
          <w:sz w:val="22"/>
        </w:rPr>
      </w:pPr>
    </w:p>
    <w:sectPr w:rsidR="00205C62" w:rsidRPr="00D8737B" w:rsidSect="00D8737B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2C1" w:rsidRDefault="001C32C1" w:rsidP="00F5100A">
      <w:r>
        <w:separator/>
      </w:r>
    </w:p>
  </w:endnote>
  <w:endnote w:type="continuationSeparator" w:id="0">
    <w:p w:rsidR="001C32C1" w:rsidRDefault="001C32C1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2C1" w:rsidRDefault="001C32C1" w:rsidP="00F5100A">
      <w:r>
        <w:separator/>
      </w:r>
    </w:p>
  </w:footnote>
  <w:footnote w:type="continuationSeparator" w:id="0">
    <w:p w:rsidR="001C32C1" w:rsidRDefault="001C32C1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11.25pt;height:11.25pt" o:bullet="t">
        <v:imagedata r:id="rId1" o:title="mso5536"/>
      </v:shape>
    </w:pict>
  </w:numPicBullet>
  <w:abstractNum w:abstractNumId="0">
    <w:nsid w:val="28D51BB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E31214D"/>
    <w:multiLevelType w:val="hybridMultilevel"/>
    <w:tmpl w:val="907C64E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6D2F1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1150"/>
    <w:rsid w:val="00003E5D"/>
    <w:rsid w:val="00072778"/>
    <w:rsid w:val="00134A2B"/>
    <w:rsid w:val="00170E19"/>
    <w:rsid w:val="001C32C1"/>
    <w:rsid w:val="001D17B6"/>
    <w:rsid w:val="001F01B6"/>
    <w:rsid w:val="001F1727"/>
    <w:rsid w:val="00205C62"/>
    <w:rsid w:val="00260B99"/>
    <w:rsid w:val="002868A3"/>
    <w:rsid w:val="00371E87"/>
    <w:rsid w:val="003C2D64"/>
    <w:rsid w:val="003C5A7D"/>
    <w:rsid w:val="0040548F"/>
    <w:rsid w:val="00467D4C"/>
    <w:rsid w:val="00472BCF"/>
    <w:rsid w:val="0047429F"/>
    <w:rsid w:val="00487CDB"/>
    <w:rsid w:val="00546985"/>
    <w:rsid w:val="005753BC"/>
    <w:rsid w:val="005F32B9"/>
    <w:rsid w:val="006B5061"/>
    <w:rsid w:val="006E3314"/>
    <w:rsid w:val="006E6F72"/>
    <w:rsid w:val="00735B35"/>
    <w:rsid w:val="008618D7"/>
    <w:rsid w:val="008A6156"/>
    <w:rsid w:val="008B1C0D"/>
    <w:rsid w:val="00903420"/>
    <w:rsid w:val="00907ED8"/>
    <w:rsid w:val="00936CA1"/>
    <w:rsid w:val="009E6545"/>
    <w:rsid w:val="00A007E2"/>
    <w:rsid w:val="00A74C03"/>
    <w:rsid w:val="00AD76BA"/>
    <w:rsid w:val="00B24F99"/>
    <w:rsid w:val="00B629AB"/>
    <w:rsid w:val="00B90BEB"/>
    <w:rsid w:val="00BA2EF0"/>
    <w:rsid w:val="00BE5DE1"/>
    <w:rsid w:val="00BE742D"/>
    <w:rsid w:val="00BF6F5D"/>
    <w:rsid w:val="00C11E3A"/>
    <w:rsid w:val="00C84D02"/>
    <w:rsid w:val="00D01C77"/>
    <w:rsid w:val="00D6044F"/>
    <w:rsid w:val="00D8737B"/>
    <w:rsid w:val="00DA7447"/>
    <w:rsid w:val="00E50B2C"/>
    <w:rsid w:val="00EF2367"/>
    <w:rsid w:val="00F5100A"/>
    <w:rsid w:val="00F5186F"/>
    <w:rsid w:val="00F64C1D"/>
    <w:rsid w:val="00F87644"/>
    <w:rsid w:val="00FA4CB3"/>
    <w:rsid w:val="00FA7735"/>
    <w:rsid w:val="00FB1177"/>
    <w:rsid w:val="00FC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1F1727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3C5A7D"/>
  </w:style>
  <w:style w:type="character" w:customStyle="1" w:styleId="ab">
    <w:name w:val="日付 (文字)"/>
    <w:basedOn w:val="a0"/>
    <w:link w:val="aa"/>
    <w:uiPriority w:val="99"/>
    <w:semiHidden/>
    <w:rsid w:val="003C5A7D"/>
  </w:style>
  <w:style w:type="table" w:styleId="ac">
    <w:name w:val="Table Grid"/>
    <w:basedOn w:val="a1"/>
    <w:uiPriority w:val="39"/>
    <w:rsid w:val="00D873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-6">
    <w:name w:val="Grid Table 5 Dark Accent 6"/>
    <w:basedOn w:val="a1"/>
    <w:uiPriority w:val="50"/>
    <w:rsid w:val="00134A2B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2013-05-17T10:34:00Z</dcterms:created>
  <dcterms:modified xsi:type="dcterms:W3CDTF">2013-05-17T10:34:00Z</dcterms:modified>
</cp:coreProperties>
</file>