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974F84">
      <w:r>
        <w:rPr>
          <w:rFonts w:hint="eastAsia"/>
        </w:rPr>
        <w:t>々</w:t>
      </w:r>
      <w:bookmarkStart w:id="0" w:name="_GoBack"/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9556D0"/>
    <w:rsid w:val="00974F84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2015-03-10T03:31:00Z</dcterms:modified>
</cp:coreProperties>
</file>