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59233A" w:rsidRDefault="00CA6FBD" w:rsidP="0059233A">
      <w:bookmarkStart w:id="0" w:name="_GoBack"/>
      <w:bookmarkEnd w:id="0"/>
    </w:p>
    <w:sectPr w:rsidR="00CA6FBD" w:rsidRPr="005923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33A" w:rsidRDefault="0059233A" w:rsidP="0059233A">
      <w:r>
        <w:separator/>
      </w:r>
    </w:p>
  </w:endnote>
  <w:endnote w:type="continuationSeparator" w:id="0">
    <w:p w:rsidR="0059233A" w:rsidRDefault="0059233A" w:rsidP="0059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33A" w:rsidRDefault="0059233A" w:rsidP="0059233A">
      <w:r>
        <w:separator/>
      </w:r>
    </w:p>
  </w:footnote>
  <w:footnote w:type="continuationSeparator" w:id="0">
    <w:p w:rsidR="0059233A" w:rsidRDefault="0059233A" w:rsidP="00592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1E2F8D"/>
    <w:rsid w:val="003E3CD0"/>
    <w:rsid w:val="0059233A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3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233A"/>
  </w:style>
  <w:style w:type="paragraph" w:styleId="a5">
    <w:name w:val="footer"/>
    <w:basedOn w:val="a"/>
    <w:link w:val="a6"/>
    <w:uiPriority w:val="99"/>
    <w:unhideWhenUsed/>
    <w:rsid w:val="005923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2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2015-03-13T10:32:00Z</dcterms:modified>
</cp:coreProperties>
</file>