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4B" w:rsidRDefault="00D6604B" w:rsidP="00D6604B">
      <w:r>
        <w:rPr>
          <w:rFonts w:hint="eastAsia"/>
        </w:rPr>
        <w:t>いよいよ開催</w:t>
      </w:r>
      <w:r>
        <w:rPr>
          <w:rFonts w:hint="eastAsia"/>
        </w:rPr>
        <w:t xml:space="preserve">! </w:t>
      </w:r>
      <w:r>
        <w:rPr>
          <w:rFonts w:hint="eastAsia"/>
        </w:rPr>
        <w:t>コーチング</w:t>
      </w:r>
      <w:r w:rsidRPr="00D6604B">
        <w:rPr>
          <w:rFonts w:hint="eastAsia"/>
        </w:rPr>
        <w:t>ご紹介セミナー</w:t>
      </w:r>
      <w:r w:rsidRPr="00D6604B">
        <w:rPr>
          <w:rFonts w:hint="eastAsia"/>
        </w:rPr>
        <w:t xml:space="preserve"> </w:t>
      </w:r>
    </w:p>
    <w:p w:rsidR="00D6604B" w:rsidRDefault="00D6604B" w:rsidP="00D6604B">
      <w:r>
        <w:rPr>
          <w:rFonts w:hint="eastAsia"/>
        </w:rPr>
        <w:t>興味のある分野から選んで探せるセッション一覧をサイトにて公開中です。</w:t>
      </w:r>
    </w:p>
    <w:p w:rsidR="00D6604B" w:rsidRDefault="00D6604B" w:rsidP="00D6604B">
      <w:bookmarkStart w:id="0" w:name="_GoBack"/>
      <w:bookmarkEnd w:id="0"/>
      <w:r w:rsidRPr="00D6604B">
        <w:rPr>
          <w:rFonts w:hint="eastAsia"/>
        </w:rPr>
        <w:t>情報活用事例を一挙にご紹介いたします。</w:t>
      </w:r>
      <w:r>
        <w:rPr>
          <w:rFonts w:hint="eastAsia"/>
        </w:rPr>
        <w:t>ぜひ、ご参加ください。</w:t>
      </w:r>
    </w:p>
    <w:p w:rsidR="00D6604B" w:rsidRDefault="00D6604B" w:rsidP="00D6604B">
      <w:r>
        <w:rPr>
          <w:rFonts w:hint="eastAsia"/>
        </w:rPr>
        <w:t>────────────────────────────</w:t>
      </w:r>
    </w:p>
    <w:p w:rsidR="00D6604B" w:rsidRDefault="00D6604B" w:rsidP="00D6604B">
      <w:r w:rsidRPr="00A17D21">
        <w:rPr>
          <w:rFonts w:hint="eastAsia"/>
          <w:b/>
          <w:kern w:val="0"/>
        </w:rPr>
        <w:t>日時</w:t>
      </w:r>
      <w:r w:rsidR="00D2157A" w:rsidRPr="00A17D21">
        <w:rPr>
          <w:rFonts w:hint="eastAsia"/>
          <w:b/>
          <w:kern w:val="0"/>
        </w:rPr>
        <w:t xml:space="preserve">　</w:t>
      </w:r>
      <w:r w:rsidRPr="00A17D21">
        <w:rPr>
          <w:rFonts w:hint="eastAsia"/>
          <w:b/>
        </w:rPr>
        <w:t xml:space="preserve">: </w:t>
      </w:r>
      <w:r>
        <w:rPr>
          <w:rFonts w:hint="eastAsia"/>
        </w:rPr>
        <w:t xml:space="preserve">2014 </w:t>
      </w:r>
      <w:r>
        <w:rPr>
          <w:rFonts w:hint="eastAsia"/>
        </w:rPr>
        <w:t>年</w:t>
      </w:r>
      <w:r>
        <w:rPr>
          <w:rFonts w:hint="eastAsia"/>
        </w:rPr>
        <w:t xml:space="preserve"> 1</w:t>
      </w:r>
      <w:r>
        <w:t>1</w:t>
      </w:r>
      <w:r>
        <w:rPr>
          <w:rFonts w:hint="eastAsia"/>
        </w:rPr>
        <w:t xml:space="preserve"> </w:t>
      </w:r>
      <w:r>
        <w:rPr>
          <w:rFonts w:hint="eastAsia"/>
        </w:rPr>
        <w:t>月</w:t>
      </w:r>
      <w:r>
        <w:rPr>
          <w:rFonts w:hint="eastAsia"/>
        </w:rPr>
        <w:t xml:space="preserve"> 23 </w:t>
      </w:r>
      <w:r>
        <w:rPr>
          <w:rFonts w:hint="eastAsia"/>
        </w:rPr>
        <w:t>日</w:t>
      </w:r>
      <w:r>
        <w:rPr>
          <w:rFonts w:hint="eastAsia"/>
        </w:rPr>
        <w:t xml:space="preserve">- 24 </w:t>
      </w:r>
      <w:r>
        <w:rPr>
          <w:rFonts w:hint="eastAsia"/>
        </w:rPr>
        <w:t>日</w:t>
      </w:r>
    </w:p>
    <w:p w:rsidR="00D6604B" w:rsidRDefault="00D6604B" w:rsidP="00D6604B">
      <w:r w:rsidRPr="00A17D21">
        <w:rPr>
          <w:rFonts w:hint="eastAsia"/>
          <w:b/>
          <w:kern w:val="0"/>
        </w:rPr>
        <w:t>会場</w:t>
      </w:r>
      <w:r w:rsidR="00D2157A" w:rsidRPr="00A17D21">
        <w:rPr>
          <w:rFonts w:hint="eastAsia"/>
          <w:b/>
          <w:kern w:val="0"/>
        </w:rPr>
        <w:t xml:space="preserve">　</w:t>
      </w:r>
      <w:r w:rsidRPr="00A17D21">
        <w:rPr>
          <w:rFonts w:hint="eastAsia"/>
          <w:b/>
        </w:rPr>
        <w:t xml:space="preserve">: </w:t>
      </w:r>
      <w:r>
        <w:rPr>
          <w:rFonts w:hint="eastAsia"/>
        </w:rPr>
        <w:t>New</w:t>
      </w:r>
      <w:r>
        <w:t>シャイン</w:t>
      </w:r>
      <w:r>
        <w:rPr>
          <w:rFonts w:hint="eastAsia"/>
        </w:rPr>
        <w:t>タワー江戸橋</w:t>
      </w:r>
    </w:p>
    <w:p w:rsidR="00782C0B" w:rsidRDefault="00D6604B" w:rsidP="00D6604B">
      <w:r w:rsidRPr="00A17D21">
        <w:rPr>
          <w:rFonts w:hint="eastAsia"/>
          <w:b/>
          <w:kern w:val="0"/>
          <w:fitText w:val="633" w:id="707063552"/>
        </w:rPr>
        <w:t>参加費</w:t>
      </w:r>
      <w:r w:rsidRPr="00A17D21">
        <w:rPr>
          <w:rFonts w:hint="eastAsia"/>
          <w:b/>
        </w:rPr>
        <w:t>:</w:t>
      </w:r>
      <w:r w:rsidRPr="00D2157A">
        <w:rPr>
          <w:rFonts w:hint="eastAsia"/>
        </w:rPr>
        <w:t xml:space="preserve"> </w:t>
      </w:r>
      <w:r>
        <w:rPr>
          <w:rFonts w:hint="eastAsia"/>
        </w:rPr>
        <w:t>無料</w:t>
      </w:r>
    </w:p>
    <w:sectPr w:rsidR="00782C0B" w:rsidSect="003F366A">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00E" w:rsidRDefault="0048000E" w:rsidP="00277442">
      <w:r>
        <w:separator/>
      </w:r>
    </w:p>
  </w:endnote>
  <w:endnote w:type="continuationSeparator" w:id="0">
    <w:p w:rsidR="0048000E" w:rsidRDefault="0048000E" w:rsidP="002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00E" w:rsidRDefault="0048000E" w:rsidP="00277442">
      <w:r>
        <w:separator/>
      </w:r>
    </w:p>
  </w:footnote>
  <w:footnote w:type="continuationSeparator" w:id="0">
    <w:p w:rsidR="0048000E" w:rsidRDefault="0048000E" w:rsidP="0027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4B"/>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7442"/>
    <w:rsid w:val="002804AD"/>
    <w:rsid w:val="002866A9"/>
    <w:rsid w:val="00295DFA"/>
    <w:rsid w:val="002A51B7"/>
    <w:rsid w:val="002B0766"/>
    <w:rsid w:val="002B5952"/>
    <w:rsid w:val="002C233C"/>
    <w:rsid w:val="002D00F3"/>
    <w:rsid w:val="002D27E0"/>
    <w:rsid w:val="003016DF"/>
    <w:rsid w:val="003028FC"/>
    <w:rsid w:val="003061BC"/>
    <w:rsid w:val="00315FAC"/>
    <w:rsid w:val="00323254"/>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1594"/>
    <w:rsid w:val="003A2A14"/>
    <w:rsid w:val="003B009A"/>
    <w:rsid w:val="003B0D5B"/>
    <w:rsid w:val="003B4151"/>
    <w:rsid w:val="003B701F"/>
    <w:rsid w:val="003C26B4"/>
    <w:rsid w:val="003C37B3"/>
    <w:rsid w:val="003D1036"/>
    <w:rsid w:val="003D5C47"/>
    <w:rsid w:val="003E0A92"/>
    <w:rsid w:val="003E2438"/>
    <w:rsid w:val="003F169E"/>
    <w:rsid w:val="003F366A"/>
    <w:rsid w:val="003F4FDE"/>
    <w:rsid w:val="003F5116"/>
    <w:rsid w:val="003F7B16"/>
    <w:rsid w:val="003F7D2D"/>
    <w:rsid w:val="004072B5"/>
    <w:rsid w:val="004100B3"/>
    <w:rsid w:val="004112CF"/>
    <w:rsid w:val="0041249C"/>
    <w:rsid w:val="00416047"/>
    <w:rsid w:val="00420DE2"/>
    <w:rsid w:val="00450845"/>
    <w:rsid w:val="00457240"/>
    <w:rsid w:val="00462E58"/>
    <w:rsid w:val="00476C2C"/>
    <w:rsid w:val="0048000E"/>
    <w:rsid w:val="00482717"/>
    <w:rsid w:val="00495172"/>
    <w:rsid w:val="004976CB"/>
    <w:rsid w:val="004A1933"/>
    <w:rsid w:val="004A4CC8"/>
    <w:rsid w:val="004B0FD7"/>
    <w:rsid w:val="004C29CD"/>
    <w:rsid w:val="004C5850"/>
    <w:rsid w:val="004C6167"/>
    <w:rsid w:val="004E66AA"/>
    <w:rsid w:val="004F24A6"/>
    <w:rsid w:val="004F2B40"/>
    <w:rsid w:val="004F40BE"/>
    <w:rsid w:val="00503C5F"/>
    <w:rsid w:val="00506CD8"/>
    <w:rsid w:val="0051140F"/>
    <w:rsid w:val="00514D8E"/>
    <w:rsid w:val="005209B5"/>
    <w:rsid w:val="005275AB"/>
    <w:rsid w:val="00533579"/>
    <w:rsid w:val="00534D04"/>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C3E37"/>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14C01"/>
    <w:rsid w:val="00840791"/>
    <w:rsid w:val="008532FD"/>
    <w:rsid w:val="0085518C"/>
    <w:rsid w:val="00857606"/>
    <w:rsid w:val="00867374"/>
    <w:rsid w:val="00870F49"/>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4111"/>
    <w:rsid w:val="0098532A"/>
    <w:rsid w:val="009905AC"/>
    <w:rsid w:val="0099117A"/>
    <w:rsid w:val="00991405"/>
    <w:rsid w:val="00994778"/>
    <w:rsid w:val="00996174"/>
    <w:rsid w:val="009A29BE"/>
    <w:rsid w:val="009B58FE"/>
    <w:rsid w:val="009B71B2"/>
    <w:rsid w:val="009C0D39"/>
    <w:rsid w:val="009C146B"/>
    <w:rsid w:val="009C72B9"/>
    <w:rsid w:val="009D3F77"/>
    <w:rsid w:val="009D71E5"/>
    <w:rsid w:val="009E34D4"/>
    <w:rsid w:val="009E6BF6"/>
    <w:rsid w:val="00A116CE"/>
    <w:rsid w:val="00A170F4"/>
    <w:rsid w:val="00A17D21"/>
    <w:rsid w:val="00A26364"/>
    <w:rsid w:val="00A33355"/>
    <w:rsid w:val="00A3724B"/>
    <w:rsid w:val="00A42A84"/>
    <w:rsid w:val="00A5312A"/>
    <w:rsid w:val="00A545C1"/>
    <w:rsid w:val="00A56A5F"/>
    <w:rsid w:val="00A605A3"/>
    <w:rsid w:val="00A66504"/>
    <w:rsid w:val="00A7583A"/>
    <w:rsid w:val="00A9788B"/>
    <w:rsid w:val="00AA2EB6"/>
    <w:rsid w:val="00AB7D82"/>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647F"/>
    <w:rsid w:val="00C569BE"/>
    <w:rsid w:val="00C57858"/>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157A"/>
    <w:rsid w:val="00D22144"/>
    <w:rsid w:val="00D36716"/>
    <w:rsid w:val="00D40321"/>
    <w:rsid w:val="00D45934"/>
    <w:rsid w:val="00D5020D"/>
    <w:rsid w:val="00D516E0"/>
    <w:rsid w:val="00D54BE6"/>
    <w:rsid w:val="00D55D32"/>
    <w:rsid w:val="00D61881"/>
    <w:rsid w:val="00D63AB8"/>
    <w:rsid w:val="00D64C4E"/>
    <w:rsid w:val="00D6604B"/>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07E56CF-9414-41E0-BCFA-60D61CE1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277442"/>
    <w:pPr>
      <w:tabs>
        <w:tab w:val="center" w:pos="4252"/>
        <w:tab w:val="right" w:pos="8504"/>
      </w:tabs>
      <w:snapToGrid w:val="0"/>
    </w:pPr>
  </w:style>
  <w:style w:type="character" w:customStyle="1" w:styleId="a6">
    <w:name w:val="ヘッダー (文字)"/>
    <w:basedOn w:val="a0"/>
    <w:link w:val="a5"/>
    <w:uiPriority w:val="99"/>
    <w:rsid w:val="00277442"/>
  </w:style>
  <w:style w:type="paragraph" w:styleId="a7">
    <w:name w:val="footer"/>
    <w:basedOn w:val="a"/>
    <w:link w:val="a8"/>
    <w:uiPriority w:val="99"/>
    <w:unhideWhenUsed/>
    <w:rsid w:val="00277442"/>
    <w:pPr>
      <w:tabs>
        <w:tab w:val="center" w:pos="4252"/>
        <w:tab w:val="right" w:pos="8504"/>
      </w:tabs>
      <w:snapToGrid w:val="0"/>
    </w:pPr>
  </w:style>
  <w:style w:type="character" w:customStyle="1" w:styleId="a8">
    <w:name w:val="フッター (文字)"/>
    <w:basedOn w:val="a0"/>
    <w:link w:val="a7"/>
    <w:uiPriority w:val="99"/>
    <w:rsid w:val="0027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25</Words>
  <Characters>147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2014-09-28T01:16:00Z</dcterms:created>
  <dcterms:modified xsi:type="dcterms:W3CDTF">2015-04-01T10:54:00Z</dcterms:modified>
</cp:coreProperties>
</file>