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9A7" w:rsidRPr="001A3210" w:rsidRDefault="001C79A7" w:rsidP="009D3E08">
      <w:pPr>
        <w:tabs>
          <w:tab w:val="center" w:pos="1985"/>
          <w:tab w:val="right" w:pos="4111"/>
          <w:tab w:val="decimal" w:pos="5670"/>
        </w:tabs>
        <w:rPr>
          <w:sz w:val="24"/>
          <w:szCs w:val="24"/>
        </w:rPr>
      </w:pPr>
      <w:r w:rsidRPr="001A3210">
        <w:rPr>
          <w:rFonts w:hint="eastAsia"/>
          <w:sz w:val="24"/>
          <w:szCs w:val="24"/>
        </w:rPr>
        <w:t>名前</w:t>
      </w:r>
      <w:r w:rsidRPr="001A3210">
        <w:rPr>
          <w:rFonts w:hint="eastAsia"/>
          <w:sz w:val="24"/>
          <w:szCs w:val="24"/>
        </w:rPr>
        <w:tab/>
      </w:r>
      <w:r w:rsidRPr="001A3210">
        <w:rPr>
          <w:rFonts w:hint="eastAsia"/>
          <w:sz w:val="24"/>
          <w:szCs w:val="24"/>
        </w:rPr>
        <w:t>所属</w:t>
      </w:r>
      <w:r w:rsidRPr="001A3210">
        <w:rPr>
          <w:rFonts w:hint="eastAsia"/>
          <w:sz w:val="24"/>
          <w:szCs w:val="24"/>
        </w:rPr>
        <w:tab/>
      </w:r>
      <w:r w:rsidRPr="001A3210">
        <w:rPr>
          <w:rFonts w:hint="eastAsia"/>
          <w:sz w:val="24"/>
          <w:szCs w:val="24"/>
        </w:rPr>
        <w:t>担当</w:t>
      </w:r>
      <w:r w:rsidRPr="001A3210">
        <w:rPr>
          <w:rFonts w:hint="eastAsia"/>
          <w:sz w:val="24"/>
          <w:szCs w:val="24"/>
        </w:rPr>
        <w:tab/>
      </w:r>
      <w:r w:rsidRPr="001A3210">
        <w:rPr>
          <w:rFonts w:hint="eastAsia"/>
          <w:sz w:val="24"/>
          <w:szCs w:val="24"/>
        </w:rPr>
        <w:t>売上</w:t>
      </w:r>
    </w:p>
    <w:p w:rsidR="001C79A7" w:rsidRPr="001A3210" w:rsidRDefault="001C79A7" w:rsidP="009D3E08">
      <w:pPr>
        <w:tabs>
          <w:tab w:val="center" w:pos="1985"/>
          <w:tab w:val="right" w:pos="4111"/>
          <w:tab w:val="decimal" w:pos="5670"/>
        </w:tabs>
        <w:rPr>
          <w:sz w:val="24"/>
          <w:szCs w:val="24"/>
        </w:rPr>
      </w:pPr>
      <w:r w:rsidRPr="001A3210">
        <w:rPr>
          <w:rFonts w:hint="eastAsia"/>
          <w:sz w:val="24"/>
          <w:szCs w:val="24"/>
        </w:rPr>
        <w:t>佐藤純一</w:t>
      </w:r>
      <w:r w:rsidRPr="001A3210">
        <w:rPr>
          <w:rFonts w:hint="eastAsia"/>
          <w:sz w:val="24"/>
          <w:szCs w:val="24"/>
        </w:rPr>
        <w:tab/>
      </w:r>
      <w:r w:rsidRPr="001A3210">
        <w:rPr>
          <w:rFonts w:hint="eastAsia"/>
          <w:sz w:val="24"/>
          <w:szCs w:val="24"/>
        </w:rPr>
        <w:t>北海道支店</w:t>
      </w:r>
      <w:r w:rsidRPr="001A3210">
        <w:rPr>
          <w:rFonts w:hint="eastAsia"/>
          <w:sz w:val="24"/>
          <w:szCs w:val="24"/>
        </w:rPr>
        <w:tab/>
      </w:r>
      <w:r w:rsidRPr="001A3210">
        <w:rPr>
          <w:rFonts w:hint="eastAsia"/>
          <w:sz w:val="24"/>
          <w:szCs w:val="24"/>
        </w:rPr>
        <w:t>化成</w:t>
      </w:r>
      <w:r w:rsidRPr="001A3210">
        <w:rPr>
          <w:rFonts w:hint="eastAsia"/>
          <w:sz w:val="24"/>
          <w:szCs w:val="24"/>
        </w:rPr>
        <w:tab/>
        <w:t>18,729.00</w:t>
      </w:r>
    </w:p>
    <w:p w:rsidR="001C79A7" w:rsidRPr="001A3210" w:rsidRDefault="001C79A7" w:rsidP="009D3E08">
      <w:pPr>
        <w:tabs>
          <w:tab w:val="center" w:pos="1985"/>
          <w:tab w:val="right" w:pos="4111"/>
          <w:tab w:val="decimal" w:pos="5670"/>
        </w:tabs>
        <w:rPr>
          <w:sz w:val="24"/>
          <w:szCs w:val="24"/>
        </w:rPr>
      </w:pPr>
      <w:r w:rsidRPr="001A3210">
        <w:rPr>
          <w:rFonts w:hint="eastAsia"/>
          <w:sz w:val="24"/>
          <w:szCs w:val="24"/>
        </w:rPr>
        <w:t>相崎章子</w:t>
      </w:r>
      <w:r w:rsidRPr="001A3210">
        <w:rPr>
          <w:rFonts w:hint="eastAsia"/>
          <w:sz w:val="24"/>
          <w:szCs w:val="24"/>
        </w:rPr>
        <w:tab/>
      </w:r>
      <w:r w:rsidRPr="001A3210">
        <w:rPr>
          <w:rFonts w:hint="eastAsia"/>
          <w:sz w:val="24"/>
          <w:szCs w:val="24"/>
        </w:rPr>
        <w:t>東京支店</w:t>
      </w:r>
      <w:r w:rsidRPr="001A3210">
        <w:rPr>
          <w:rFonts w:hint="eastAsia"/>
          <w:sz w:val="24"/>
          <w:szCs w:val="24"/>
        </w:rPr>
        <w:tab/>
      </w:r>
      <w:r w:rsidRPr="001A3210">
        <w:rPr>
          <w:rFonts w:hint="eastAsia"/>
          <w:sz w:val="24"/>
          <w:szCs w:val="24"/>
        </w:rPr>
        <w:t>建材・化成</w:t>
      </w:r>
      <w:r w:rsidRPr="001A3210">
        <w:rPr>
          <w:rFonts w:hint="eastAsia"/>
          <w:sz w:val="24"/>
          <w:szCs w:val="24"/>
        </w:rPr>
        <w:tab/>
        <w:t>6,602.00</w:t>
      </w:r>
    </w:p>
    <w:p w:rsidR="001C79A7" w:rsidRPr="001A3210" w:rsidRDefault="001C79A7" w:rsidP="009D3E08">
      <w:pPr>
        <w:tabs>
          <w:tab w:val="center" w:pos="1985"/>
          <w:tab w:val="right" w:pos="4111"/>
          <w:tab w:val="decimal" w:pos="5670"/>
        </w:tabs>
        <w:rPr>
          <w:sz w:val="24"/>
          <w:szCs w:val="24"/>
        </w:rPr>
      </w:pPr>
      <w:r w:rsidRPr="001A3210">
        <w:rPr>
          <w:rFonts w:hint="eastAsia"/>
          <w:sz w:val="24"/>
          <w:szCs w:val="24"/>
        </w:rPr>
        <w:t>渡辺康子</w:t>
      </w:r>
      <w:r w:rsidRPr="001A3210">
        <w:rPr>
          <w:rFonts w:hint="eastAsia"/>
          <w:sz w:val="24"/>
          <w:szCs w:val="24"/>
        </w:rPr>
        <w:tab/>
      </w:r>
      <w:r w:rsidRPr="001A3210">
        <w:rPr>
          <w:rFonts w:hint="eastAsia"/>
          <w:sz w:val="24"/>
          <w:szCs w:val="24"/>
        </w:rPr>
        <w:t>名古屋支店</w:t>
      </w:r>
      <w:r w:rsidRPr="001A3210">
        <w:rPr>
          <w:rFonts w:hint="eastAsia"/>
          <w:sz w:val="24"/>
          <w:szCs w:val="24"/>
        </w:rPr>
        <w:tab/>
      </w:r>
      <w:r w:rsidRPr="001A3210">
        <w:rPr>
          <w:rFonts w:hint="eastAsia"/>
          <w:sz w:val="24"/>
          <w:szCs w:val="24"/>
        </w:rPr>
        <w:t>電材</w:t>
      </w:r>
      <w:r w:rsidRPr="001A3210">
        <w:rPr>
          <w:rFonts w:hint="eastAsia"/>
          <w:sz w:val="24"/>
          <w:szCs w:val="24"/>
        </w:rPr>
        <w:tab/>
        <w:t xml:space="preserve">575.50 </w:t>
      </w:r>
    </w:p>
    <w:p w:rsidR="00782C0B" w:rsidRPr="001C79A7" w:rsidRDefault="00782C0B" w:rsidP="009D3E08">
      <w:bookmarkStart w:id="0" w:name="_GoBack"/>
      <w:bookmarkEnd w:id="0"/>
    </w:p>
    <w:sectPr w:rsidR="00782C0B" w:rsidRPr="001C79A7" w:rsidSect="00B93CB6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F02" w:rsidRDefault="00BC2F02" w:rsidP="001A3210">
      <w:r>
        <w:separator/>
      </w:r>
    </w:p>
  </w:endnote>
  <w:endnote w:type="continuationSeparator" w:id="0">
    <w:p w:rsidR="00BC2F02" w:rsidRDefault="00BC2F02" w:rsidP="001A3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F02" w:rsidRDefault="00BC2F02" w:rsidP="001A3210">
      <w:r>
        <w:separator/>
      </w:r>
    </w:p>
  </w:footnote>
  <w:footnote w:type="continuationSeparator" w:id="0">
    <w:p w:rsidR="00BC2F02" w:rsidRDefault="00BC2F02" w:rsidP="001A32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9A7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B0005"/>
    <w:rsid w:val="000B1320"/>
    <w:rsid w:val="000B69D6"/>
    <w:rsid w:val="000C6CFE"/>
    <w:rsid w:val="000D3612"/>
    <w:rsid w:val="000D5DD8"/>
    <w:rsid w:val="000F262B"/>
    <w:rsid w:val="000F6E34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27AC6"/>
    <w:rsid w:val="00141A07"/>
    <w:rsid w:val="00144605"/>
    <w:rsid w:val="001501F1"/>
    <w:rsid w:val="001526FC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3210"/>
    <w:rsid w:val="001A7697"/>
    <w:rsid w:val="001C0C19"/>
    <w:rsid w:val="001C2537"/>
    <w:rsid w:val="001C619B"/>
    <w:rsid w:val="001C79A7"/>
    <w:rsid w:val="001D386C"/>
    <w:rsid w:val="001D6783"/>
    <w:rsid w:val="001E13E2"/>
    <w:rsid w:val="001E2870"/>
    <w:rsid w:val="001E547B"/>
    <w:rsid w:val="001E7C20"/>
    <w:rsid w:val="001F31CB"/>
    <w:rsid w:val="002129B1"/>
    <w:rsid w:val="002167A3"/>
    <w:rsid w:val="00217168"/>
    <w:rsid w:val="00217993"/>
    <w:rsid w:val="00233251"/>
    <w:rsid w:val="00234215"/>
    <w:rsid w:val="002374FA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27E0"/>
    <w:rsid w:val="003016DF"/>
    <w:rsid w:val="003028FC"/>
    <w:rsid w:val="003061BC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93148"/>
    <w:rsid w:val="00397C6D"/>
    <w:rsid w:val="00397DD8"/>
    <w:rsid w:val="003A1594"/>
    <w:rsid w:val="003A2A14"/>
    <w:rsid w:val="003B009A"/>
    <w:rsid w:val="003B0D5B"/>
    <w:rsid w:val="003B4151"/>
    <w:rsid w:val="003B701F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249C"/>
    <w:rsid w:val="00416047"/>
    <w:rsid w:val="00420DE2"/>
    <w:rsid w:val="004255F2"/>
    <w:rsid w:val="00450845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850"/>
    <w:rsid w:val="004C6167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90272"/>
    <w:rsid w:val="006A108A"/>
    <w:rsid w:val="006A5BF3"/>
    <w:rsid w:val="006B268C"/>
    <w:rsid w:val="006D53BD"/>
    <w:rsid w:val="006D7419"/>
    <w:rsid w:val="006E15E0"/>
    <w:rsid w:val="006F21D6"/>
    <w:rsid w:val="006F2DE5"/>
    <w:rsid w:val="00705FD4"/>
    <w:rsid w:val="00711DC3"/>
    <w:rsid w:val="0072060A"/>
    <w:rsid w:val="007234FE"/>
    <w:rsid w:val="007276DC"/>
    <w:rsid w:val="00730AB7"/>
    <w:rsid w:val="00730D80"/>
    <w:rsid w:val="00743392"/>
    <w:rsid w:val="00743CD6"/>
    <w:rsid w:val="00744578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72B9"/>
    <w:rsid w:val="009D3E08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5312A"/>
    <w:rsid w:val="00A545C1"/>
    <w:rsid w:val="00A56A5F"/>
    <w:rsid w:val="00A605A3"/>
    <w:rsid w:val="00A66504"/>
    <w:rsid w:val="00A7583A"/>
    <w:rsid w:val="00A9788B"/>
    <w:rsid w:val="00AA2EB6"/>
    <w:rsid w:val="00AB7D82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3CB6"/>
    <w:rsid w:val="00BA52FD"/>
    <w:rsid w:val="00BB23D6"/>
    <w:rsid w:val="00BB4192"/>
    <w:rsid w:val="00BB569F"/>
    <w:rsid w:val="00BC2F02"/>
    <w:rsid w:val="00BD05D4"/>
    <w:rsid w:val="00BD31CF"/>
    <w:rsid w:val="00BE202F"/>
    <w:rsid w:val="00BE3712"/>
    <w:rsid w:val="00BE7D35"/>
    <w:rsid w:val="00BF2D73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A529A"/>
    <w:rsid w:val="00CB1C0C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86D7B"/>
    <w:rsid w:val="00E9238C"/>
    <w:rsid w:val="00E9539F"/>
    <w:rsid w:val="00E95A3C"/>
    <w:rsid w:val="00E95DB0"/>
    <w:rsid w:val="00EC6FA3"/>
    <w:rsid w:val="00EC7426"/>
    <w:rsid w:val="00ED0391"/>
    <w:rsid w:val="00ED2E01"/>
    <w:rsid w:val="00EE3A69"/>
    <w:rsid w:val="00EE5749"/>
    <w:rsid w:val="00F00012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E036A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1DD2A62-047E-4291-B2D8-9D00ED05E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1A32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A3210"/>
  </w:style>
  <w:style w:type="paragraph" w:styleId="a7">
    <w:name w:val="footer"/>
    <w:basedOn w:val="a"/>
    <w:link w:val="a8"/>
    <w:uiPriority w:val="99"/>
    <w:unhideWhenUsed/>
    <w:rsid w:val="001A32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A3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2015-03-15T08:13:00Z</dcterms:created>
  <dcterms:modified xsi:type="dcterms:W3CDTF">2015-03-15T08:13:00Z</dcterms:modified>
</cp:coreProperties>
</file>