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8B7" w:rsidRPr="00FA0926" w:rsidRDefault="001376CA" w:rsidP="0059546B">
      <w:pPr>
        <w:ind w:rightChars="-61" w:right="-130"/>
      </w:pPr>
      <w:r w:rsidRPr="00FA0926">
        <w:rPr>
          <w:rFonts w:hint="eastAsia"/>
        </w:rPr>
        <w:t xml:space="preserve">　ゲームなんて子供の遊びを……と、感じる人もいるかもしれません。確かに、ゲームは非生産的であり、あまり人生の役に立ちそうもありません。</w:t>
      </w:r>
      <w:bookmarkStart w:id="0" w:name="_GoBack"/>
      <w:bookmarkEnd w:id="0"/>
      <w:r w:rsidR="008B68B7" w:rsidRPr="00FA0926">
        <w:rPr>
          <w:rFonts w:hint="eastAsia"/>
        </w:rPr>
        <w:t>しかし、役に立たないものがすべて不要とは限りません。パソコンに慣れていない人には最適な入門となりますし、何より、おもしろいじゃありませんか。さらに、使用する目的が決まっていない人は、とりあえずゲームという手段があります。何もしないよりはゲームで遊んだ方が元が取れるというものです。</w:t>
      </w:r>
    </w:p>
    <w:p w:rsidR="0059546B" w:rsidRDefault="0059546B" w:rsidP="0059546B">
      <w:pPr>
        <w:ind w:rightChars="-61" w:right="-130"/>
        <w:sectPr w:rsidR="0059546B" w:rsidSect="0059546B">
          <w:headerReference w:type="default" r:id="rId6"/>
          <w:footerReference w:type="default" r:id="rId7"/>
          <w:pgSz w:w="10319" w:h="14578" w:code="13"/>
          <w:pgMar w:top="1985" w:right="1752" w:bottom="1701" w:left="1752" w:header="851" w:footer="992" w:gutter="0"/>
          <w:cols w:space="425"/>
          <w:titlePg/>
          <w:docGrid w:type="linesAndChars" w:linePitch="311" w:charSpace="608"/>
        </w:sectPr>
      </w:pPr>
    </w:p>
    <w:p w:rsidR="008B68B7" w:rsidRPr="00FA0926" w:rsidRDefault="008B68B7" w:rsidP="0059546B">
      <w:pPr>
        <w:ind w:rightChars="-61" w:right="-130"/>
      </w:pPr>
      <w:r w:rsidRPr="00FA0926">
        <w:rPr>
          <w:rFonts w:hint="eastAsia"/>
        </w:rPr>
        <w:lastRenderedPageBreak/>
        <w:t xml:space="preserve">　さて、ゲームにはいくつかの種類があります。</w:t>
      </w:r>
    </w:p>
    <w:p w:rsidR="008B68B7" w:rsidRPr="00FA0926" w:rsidRDefault="008B68B7" w:rsidP="0059546B">
      <w:pPr>
        <w:ind w:rightChars="-61" w:right="-130"/>
      </w:pPr>
      <w:r w:rsidRPr="00FA0926">
        <w:rPr>
          <w:rFonts w:hint="eastAsia"/>
        </w:rPr>
        <w:t xml:space="preserve">　まずシューティング・ゲーム。昔、インベーダー・ゲームがものすごい勢いで流行りましたが、あのようにミサイルで敵を打ち落としたりするのがシューティング・ゲームです。</w:t>
      </w:r>
    </w:p>
    <w:p w:rsidR="008B68B7" w:rsidRPr="00FA0926" w:rsidRDefault="008B68B7" w:rsidP="0059546B">
      <w:pPr>
        <w:ind w:rightChars="-61" w:right="-130"/>
      </w:pPr>
      <w:r w:rsidRPr="00FA0926">
        <w:rPr>
          <w:rFonts w:hint="eastAsia"/>
        </w:rPr>
        <w:t xml:space="preserve">　次にアドベンチャー・ゲーム。主人公が謎解きをしながら話をすすめ冒険をするものです。そして、アクションゲーム。障害物をよけるものから格闘をするものまで反射神経を使うのがアクションゲームです。また、有名なのがロールプレイングゲーム。ゲームの主人公になりきってある役割を演じます。その他、頭を使うパズルやシミュレーション・ゲームなど様々なジャンルがあります。</w:t>
      </w:r>
    </w:p>
    <w:p w:rsidR="008B68B7" w:rsidRPr="00FA0926" w:rsidRDefault="008B68B7" w:rsidP="0059546B">
      <w:pPr>
        <w:ind w:rightChars="-61" w:right="-130"/>
      </w:pPr>
      <w:r w:rsidRPr="00FA0926">
        <w:rPr>
          <w:rFonts w:hint="eastAsia"/>
        </w:rPr>
        <w:t xml:space="preserve">　知的なものが好きな人にはシミュレーション・ゲームがおすすめです。ストレス解消にはシューティング・ゲームがいいようです。また、サッカーや野球、釣り、競馬、ゴルフ、麻雀……。</w:t>
      </w:r>
    </w:p>
    <w:p w:rsidR="008B68B7" w:rsidRPr="00FA0926" w:rsidRDefault="008B68B7" w:rsidP="0059546B">
      <w:pPr>
        <w:ind w:rightChars="-61" w:right="-130"/>
      </w:pPr>
      <w:r w:rsidRPr="00FA0926">
        <w:rPr>
          <w:rFonts w:hint="eastAsia"/>
        </w:rPr>
        <w:t xml:space="preserve">　世の中に存在する遊びはたいていパソコンゲームになっています。自分の好きな遊びのゲームを探してみましょう。</w:t>
      </w:r>
    </w:p>
    <w:p w:rsidR="008B68B7" w:rsidRPr="00FA0926" w:rsidRDefault="008B68B7" w:rsidP="0059546B">
      <w:pPr>
        <w:ind w:rightChars="-61" w:right="-130"/>
      </w:pPr>
    </w:p>
    <w:sectPr w:rsidR="008B68B7" w:rsidRPr="00FA0926" w:rsidSect="0059546B">
      <w:type w:val="continuous"/>
      <w:pgSz w:w="10319" w:h="14578" w:code="13"/>
      <w:pgMar w:top="1985" w:right="1752" w:bottom="1701" w:left="1752" w:header="851" w:footer="992" w:gutter="0"/>
      <w:cols w:space="425"/>
      <w:titlePg/>
      <w:docGrid w:type="linesAndChars" w:linePitch="311" w:charSpace="6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56E2" w:rsidRDefault="00BD56E2">
      <w:r>
        <w:separator/>
      </w:r>
    </w:p>
  </w:endnote>
  <w:endnote w:type="continuationSeparator" w:id="0">
    <w:p w:rsidR="00BD56E2" w:rsidRDefault="00BD5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3E5" w:rsidRDefault="003323E5">
    <w:pPr>
      <w:pStyle w:val="a4"/>
    </w:pPr>
  </w:p>
  <w:p w:rsidR="0063673E" w:rsidRDefault="0063673E" w:rsidP="0063673E">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56E2" w:rsidRDefault="00BD56E2">
      <w:r>
        <w:separator/>
      </w:r>
    </w:p>
  </w:footnote>
  <w:footnote w:type="continuationSeparator" w:id="0">
    <w:p w:rsidR="00BD56E2" w:rsidRDefault="00BD56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73E" w:rsidRDefault="0063673E" w:rsidP="0063673E">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3"/>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25"/>
    <w:rsid w:val="00051CA4"/>
    <w:rsid w:val="00131C25"/>
    <w:rsid w:val="001376CA"/>
    <w:rsid w:val="0014436F"/>
    <w:rsid w:val="00246D96"/>
    <w:rsid w:val="00283DBD"/>
    <w:rsid w:val="003147A1"/>
    <w:rsid w:val="00331612"/>
    <w:rsid w:val="003323E5"/>
    <w:rsid w:val="003D341F"/>
    <w:rsid w:val="004007FF"/>
    <w:rsid w:val="00455F41"/>
    <w:rsid w:val="004E0DB1"/>
    <w:rsid w:val="005072E2"/>
    <w:rsid w:val="00546B5B"/>
    <w:rsid w:val="0059546B"/>
    <w:rsid w:val="0063673E"/>
    <w:rsid w:val="0065610B"/>
    <w:rsid w:val="006B2C1C"/>
    <w:rsid w:val="006E7527"/>
    <w:rsid w:val="007D0047"/>
    <w:rsid w:val="008460BA"/>
    <w:rsid w:val="00893257"/>
    <w:rsid w:val="008B68B7"/>
    <w:rsid w:val="00994C7A"/>
    <w:rsid w:val="009C5854"/>
    <w:rsid w:val="009D4B35"/>
    <w:rsid w:val="00A11DE0"/>
    <w:rsid w:val="00A64BB6"/>
    <w:rsid w:val="00AF5111"/>
    <w:rsid w:val="00B1194A"/>
    <w:rsid w:val="00B243E1"/>
    <w:rsid w:val="00B77D84"/>
    <w:rsid w:val="00B805DF"/>
    <w:rsid w:val="00BD56E2"/>
    <w:rsid w:val="00BE12F3"/>
    <w:rsid w:val="00D728B6"/>
    <w:rsid w:val="00F017BD"/>
    <w:rsid w:val="00F2770B"/>
    <w:rsid w:val="00FA09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CD46B767-D577-480F-9A49-4ACCDA9D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DB1"/>
    <w:pPr>
      <w:jc w:val="both"/>
    </w:pPr>
    <w:rPr>
      <w:rFonts w:ascii="ＭＳ 明朝" w:hAnsi="Times"/>
      <w:kern w:val="2"/>
      <w:sz w:val="21"/>
      <w:szCs w:val="21"/>
    </w:rPr>
  </w:style>
  <w:style w:type="paragraph" w:styleId="1">
    <w:name w:val="heading 1"/>
    <w:basedOn w:val="a"/>
    <w:next w:val="a"/>
    <w:qFormat/>
    <w:rsid w:val="009D4B35"/>
    <w:pPr>
      <w:keepNext/>
      <w:outlineLvl w:val="0"/>
    </w:pPr>
    <w:rPr>
      <w:rFonts w:ascii="Arial" w:eastAsia="ＭＳ ゴシック" w:hAnsi="Arial"/>
      <w:b/>
      <w:sz w:val="28"/>
    </w:rPr>
  </w:style>
  <w:style w:type="paragraph" w:styleId="2">
    <w:name w:val="heading 2"/>
    <w:basedOn w:val="a"/>
    <w:next w:val="a"/>
    <w:qFormat/>
    <w:rsid w:val="009D4B35"/>
    <w:pPr>
      <w:keepNext/>
      <w:outlineLvl w:val="1"/>
    </w:pPr>
    <w:rPr>
      <w:rFonts w:ascii="Arial" w:eastAsia="ＭＳ ゴシック" w:hAnsi="Arial"/>
      <w:b/>
      <w:sz w:val="24"/>
      <w:szCs w:val="20"/>
    </w:rPr>
  </w:style>
  <w:style w:type="paragraph" w:styleId="3">
    <w:name w:val="heading 3"/>
    <w:basedOn w:val="a"/>
    <w:next w:val="a"/>
    <w:qFormat/>
    <w:rsid w:val="0065610B"/>
    <w:pPr>
      <w:keepNext/>
      <w:outlineLvl w:val="2"/>
    </w:pPr>
    <w:rPr>
      <w:rFonts w:ascii="ＭＳ ゴシック"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4436F"/>
    <w:pPr>
      <w:tabs>
        <w:tab w:val="center" w:pos="4252"/>
        <w:tab w:val="right" w:pos="8504"/>
      </w:tabs>
      <w:snapToGrid w:val="0"/>
    </w:pPr>
  </w:style>
  <w:style w:type="paragraph" w:styleId="a4">
    <w:name w:val="footer"/>
    <w:basedOn w:val="a"/>
    <w:rsid w:val="0014436F"/>
    <w:pPr>
      <w:tabs>
        <w:tab w:val="center" w:pos="4252"/>
        <w:tab w:val="right" w:pos="8504"/>
      </w:tabs>
      <w:snapToGrid w:val="0"/>
    </w:pPr>
  </w:style>
  <w:style w:type="character" w:styleId="a5">
    <w:name w:val="page number"/>
    <w:basedOn w:val="a0"/>
    <w:rsid w:val="0014436F"/>
  </w:style>
  <w:style w:type="paragraph" w:styleId="a6">
    <w:name w:val="Plain Text"/>
    <w:basedOn w:val="a"/>
    <w:rsid w:val="00FA0926"/>
    <w:rPr>
      <w:rFonts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94</Words>
  <Characters>540</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第５章　パソコンで何ができるか</vt:lpstr>
      <vt:lpstr>第５章　パソコンで何ができるか</vt:lpstr>
    </vt:vector>
  </TitlesOfParts>
  <LinksUpToDate>false</LinksUpToDate>
  <CharactersWithSpaces>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2015-03-15T08:25:00Z</dcterms:created>
  <dcterms:modified xsi:type="dcterms:W3CDTF">2015-03-15T08:27:00Z</dcterms:modified>
</cp:coreProperties>
</file>