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C764B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206375</wp:posOffset>
                </wp:positionV>
                <wp:extent cx="1666875" cy="1778341"/>
                <wp:effectExtent l="0" t="19050" r="47625" b="12700"/>
                <wp:wrapNone/>
                <wp:docPr id="2" name="曲折矢印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1778341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5ECD0F" id="曲折矢印 2" o:spid="_x0000_s1026" style="position:absolute;left:0;text-align:left;margin-left:19.95pt;margin-top:16.25pt;width:131.25pt;height:140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66875,17783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" path="m,1778341l,937617c,534859,326500,208359,729258,208359r520898,l1250156,r416719,416719l1250156,833438r,-208360l729258,625078v-172611,,-312539,139928,-312539,312539l416719,1778341,,1778341xe" fillcolor="#5b9bd5 [3204]" strokecolor="#1f4d78 [1604]" strokeweight="1pt">
                <v:stroke joinstyle="miter"/>
                <v:path arrowok="t" o:connecttype="custom" o:connectlocs="0,1778341;0,937617;729258,208359;1250156,208359;1250156,0;1666875,416719;1250156,833438;1250156,625078;729258,625078;416719,937617;416719,1778341;0,1778341" o:connectangles="0,0,0,0,0,0,0,0,0,0,0,0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C4221B"/>
    <w:rsid w:val="00C764B9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2015-03-19T06:12:00Z</dcterms:modified>
</cp:coreProperties>
</file>