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FE9" w:rsidRDefault="000B5405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7E175A20">
                <wp:simplePos x="0" y="0"/>
                <wp:positionH relativeFrom="column">
                  <wp:posOffset>955040</wp:posOffset>
                </wp:positionH>
                <wp:positionV relativeFrom="paragraph">
                  <wp:posOffset>648335</wp:posOffset>
                </wp:positionV>
                <wp:extent cx="968375" cy="3481070"/>
                <wp:effectExtent l="2540" t="635" r="635" b="4445"/>
                <wp:wrapNone/>
                <wp:docPr id="12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837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02"/>
                            </w:tblGrid>
                            <w:tr w:rsidR="000B540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1" w:name="rcvName"/>
                                <w:p w:rsidR="000B5405" w:rsidRDefault="000B5405" w:rsidP="000B5405">
                                  <w:pPr>
                                    <w:pStyle w:val="R0"/>
                                    <w:rPr>
                                      <w:rFonts w:hint="eastAsia"/>
                                      <w:noProof/>
                                    </w:rPr>
                                  </w:pPr>
                                  <w:r w:rsidRPr="000B5405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0B5405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0B5405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fldSimple w:instr=" MERGEFIELD 姓 \m ">
                                    <w:r w:rsidR="00170E4B">
                                      <w:rPr>
                                        <w:noProof/>
                                      </w:rPr>
                                      <w:t>相沢</w:t>
                                    </w:r>
                                  </w:fldSimple>
                                  <w:r>
                                    <w:t xml:space="preserve">  </w:t>
                                  </w:r>
                                  <w:fldSimple w:instr=" MERGEFIELD 名 \m ">
                                    <w:r w:rsidR="00170E4B">
                                      <w:rPr>
                                        <w:noProof/>
                                      </w:rPr>
                                      <w:t>誠</w:t>
                                    </w:r>
                                  </w:fldSimple>
                                </w:p>
                                <w:p w:rsidR="00170E4B" w:rsidRDefault="00170E4B" w:rsidP="00170E4B">
                                  <w:pPr>
                                    <w:pStyle w:val="R0"/>
                                    <w:jc w:val="right"/>
                                  </w:pPr>
                                  <w:r>
                                    <w:rPr>
                                      <w:noProof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noProof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instrText>MERGEFIELD 連名</w:instrText>
                                  </w:r>
                                  <w:r>
                                    <w:rPr>
                                      <w:noProof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noProof/>
                                    </w:rPr>
                                    <w:fldChar w:fldCharType="separate"/>
                                  </w:r>
                                  <w:r w:rsidRPr="00324B2D">
                                    <w:rPr>
                                      <w:rFonts w:hint="eastAsia"/>
                                      <w:noProof/>
                                    </w:rPr>
                                    <w:t>恵美子</w:t>
                                  </w:r>
                                  <w:r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</w:p>
                                <w:p w:rsidR="000B5405" w:rsidRDefault="000B5405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0B540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0B5405" w:rsidRDefault="000B5405">
                                  <w:pPr>
                                    <w:pStyle w:val="R0"/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bookmarkStart w:id="3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3"/>
                                </w:p>
                                <w:p w:rsidR="00170E4B" w:rsidRDefault="00170E4B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</w:instrTex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instrText>MERGEFIELD 連名敬称</w:instrText>
                                  </w:r>
                                  <w:r>
                                    <w:instrText xml:space="preserve"> </w:instrText>
                                  </w:r>
                                  <w:r>
                                    <w:fldChar w:fldCharType="separate"/>
                                  </w:r>
                                  <w:r w:rsidRPr="00324B2D">
                                    <w:rPr>
                                      <w:rFonts w:hint="eastAsia"/>
                                      <w:noProof/>
                                    </w:rPr>
                                    <w:t>様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6" o:spid="_x0000_s1026" type="#_x0000_t202" style="position:absolute;left:0;text-align:left;margin-left:75.2pt;margin-top:51.05pt;width:76.25pt;height:27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02"/>
                      </w:tblGrid>
                      <w:tr w:rsidR="000B540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4" w:name="rcvName"/>
                          <w:p w:rsidR="000B5405" w:rsidRDefault="000B5405" w:rsidP="000B5405">
                            <w:pPr>
                              <w:pStyle w:val="R0"/>
                              <w:rPr>
                                <w:rFonts w:hint="eastAsia"/>
                                <w:noProof/>
                              </w:rPr>
                            </w:pPr>
                            <w:r w:rsidRPr="000B5405">
                              <w:rPr>
                                <w:sz w:val="34"/>
                              </w:rPr>
                              <w:fldChar w:fldCharType="begin"/>
                            </w:r>
                            <w:r w:rsidRPr="000B5405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0B5405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fldSimple w:instr=" MERGEFIELD 姓 \m ">
                              <w:r w:rsidR="00170E4B">
                                <w:rPr>
                                  <w:noProof/>
                                </w:rPr>
                                <w:t>相沢</w:t>
                              </w:r>
                            </w:fldSimple>
                            <w:r>
                              <w:t xml:space="preserve">  </w:t>
                            </w:r>
                            <w:fldSimple w:instr=" MERGEFIELD 名 \m ">
                              <w:r w:rsidR="00170E4B">
                                <w:rPr>
                                  <w:noProof/>
                                </w:rPr>
                                <w:t>誠</w:t>
                              </w:r>
                            </w:fldSimple>
                          </w:p>
                          <w:p w:rsidR="00170E4B" w:rsidRDefault="00170E4B" w:rsidP="00170E4B">
                            <w:pPr>
                              <w:pStyle w:val="R0"/>
                              <w:jc w:val="right"/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instrText>MERGEFIELD 連名</w:instrText>
                            </w:r>
                            <w:r>
                              <w:rPr>
                                <w:noProof/>
                              </w:rPr>
                              <w:instrText xml:space="preserve">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Pr="00324B2D">
                              <w:rPr>
                                <w:rFonts w:hint="eastAsia"/>
                                <w:noProof/>
                              </w:rPr>
                              <w:t>恵美子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0B5405" w:rsidRDefault="000B5405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0B540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0B5405" w:rsidRDefault="000B5405">
                            <w:pPr>
                              <w:pStyle w:val="R0"/>
                              <w:jc w:val="center"/>
                              <w:rPr>
                                <w:rFonts w:hint="eastAsia"/>
                              </w:rPr>
                            </w:pPr>
                            <w:bookmarkStart w:id="6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6"/>
                          </w:p>
                          <w:p w:rsidR="00170E4B" w:rsidRDefault="00170E4B">
                            <w:pPr>
                              <w:pStyle w:val="R0"/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</w:rPr>
                              <w:instrText>MERGEFIELD 連名敬称</w:instrText>
                            </w:r>
                            <w:r>
                              <w:instrText xml:space="preserve"> </w:instrText>
                            </w:r>
                            <w:r>
                              <w:fldChar w:fldCharType="separate"/>
                            </w:r>
                            <w:r w:rsidRPr="00324B2D">
                              <w:rPr>
                                <w:rFonts w:hint="eastAsia"/>
                                <w:noProof/>
                              </w:rPr>
                              <w:t>様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550F6C3">
                <wp:simplePos x="0" y="0"/>
                <wp:positionH relativeFrom="column">
                  <wp:posOffset>2513330</wp:posOffset>
                </wp:positionH>
                <wp:positionV relativeFrom="paragraph">
                  <wp:posOffset>648335</wp:posOffset>
                </wp:positionV>
                <wp:extent cx="485140" cy="3347720"/>
                <wp:effectExtent l="0" t="635" r="1905" b="4445"/>
                <wp:wrapNone/>
                <wp:docPr id="11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14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0B5405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7" w:name="rcvAddress" w:colFirst="0" w:colLast="0"/>
                                <w:p w:rsidR="000B5405" w:rsidRDefault="000B5405" w:rsidP="000B5405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>
                                    <w:fldChar w:fldCharType="separate"/>
                                  </w:r>
                                  <w:r w:rsidR="00170E4B">
                                    <w:rPr>
                                      <w:noProof/>
                                    </w:rPr>
                                    <w:t>東京都足立区城東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0B5405" w:rsidRDefault="00EB0481" w:rsidP="000B5405">
                                  <w:pPr>
                                    <w:pStyle w:val="R2"/>
                                  </w:pPr>
                                  <w:fldSimple w:instr=" MERGEFIELD 住所_2 \v \m ">
                                    <w:r w:rsidR="00170E4B">
                                      <w:rPr>
                                        <w:noProof/>
                                      </w:rPr>
                                      <w:t>二-九-四-ＸＸ</w:t>
                                    </w:r>
                                  </w:fldSimple>
                                </w:p>
                              </w:tc>
                            </w:tr>
                            <w:bookmarkEnd w:id="7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5" o:spid="_x0000_s1027" type="#_x0000_t202" style="position:absolute;left:0;text-align:left;margin-left:197.9pt;margin-top:51.05pt;width:38.2pt;height:26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0B5405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8" w:name="rcvAddress" w:colFirst="0" w:colLast="0"/>
                          <w:p w:rsidR="000B5405" w:rsidRDefault="000B5405" w:rsidP="000B5405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>
                              <w:fldChar w:fldCharType="separate"/>
                            </w:r>
                            <w:r w:rsidR="00170E4B">
                              <w:rPr>
                                <w:noProof/>
                              </w:rPr>
                              <w:t>東京都足立区城東</w:t>
                            </w:r>
                            <w:r>
                              <w:fldChar w:fldCharType="end"/>
                            </w:r>
                          </w:p>
                          <w:p w:rsidR="000B5405" w:rsidRDefault="00EB0481" w:rsidP="000B5405">
                            <w:pPr>
                              <w:pStyle w:val="R2"/>
                            </w:pPr>
                            <w:fldSimple w:instr=" MERGEFIELD 住所_2 \v \m ">
                              <w:r w:rsidR="00170E4B">
                                <w:rPr>
                                  <w:noProof/>
                                </w:rPr>
                                <w:t>二-九-四-ＸＸ</w:t>
                              </w:r>
                            </w:fldSimple>
                          </w:p>
                        </w:tc>
                      </w:tr>
                      <w:bookmarkEnd w:id="8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01EB6A1">
                <wp:simplePos x="0" y="0"/>
                <wp:positionH relativeFrom="column">
                  <wp:posOffset>-86360</wp:posOffset>
                </wp:positionH>
                <wp:positionV relativeFrom="paragraph">
                  <wp:posOffset>1871980</wp:posOffset>
                </wp:positionV>
                <wp:extent cx="927100" cy="2120900"/>
                <wp:effectExtent l="0" t="0" r="0" b="0"/>
                <wp:wrapNone/>
                <wp:docPr id="10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58"/>
                            </w:tblGrid>
                            <w:tr w:rsidR="000B540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BF1052" w:rsidRDefault="00BF1052" w:rsidP="00BF1052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>
                                    <w:t>東京都足立区足立二-xx-xx</w:t>
                                  </w:r>
                                </w:p>
                                <w:p w:rsidR="00BF1052" w:rsidRDefault="00BF1052" w:rsidP="00BF1052">
                                  <w:pPr>
                                    <w:pStyle w:val="S2"/>
                                  </w:pPr>
                                </w:p>
                                <w:p w:rsidR="00BF1052" w:rsidRDefault="00BF1052" w:rsidP="00BF1052">
                                  <w:pPr>
                                    <w:pStyle w:val="S"/>
                                  </w:pPr>
                                  <w:r>
                                    <w:t>有限会社エムアンドケイ</w:t>
                                  </w:r>
                                </w:p>
                                <w:p w:rsidR="00BF1052" w:rsidRDefault="00BF1052" w:rsidP="00BF1052">
                                  <w:pPr>
                                    <w:pStyle w:val="S0"/>
                                  </w:pPr>
                                  <w:r w:rsidRPr="00BF1052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鈴木光勇</w:t>
                                  </w:r>
                                </w:p>
                                <w:p w:rsidR="00BF1052" w:rsidRDefault="00BF1052" w:rsidP="00BF1052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9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7" o:spid="_x0000_s1028" type="#_x0000_t202" style="position:absolute;left:0;text-align:left;margin-left:-6.8pt;margin-top:147.4pt;width:73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58"/>
                      </w:tblGrid>
                      <w:tr w:rsidR="000B540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BF1052" w:rsidRDefault="00BF1052" w:rsidP="00BF1052">
                            <w:pPr>
                              <w:pStyle w:val="S1"/>
                            </w:pPr>
                            <w:bookmarkStart w:id="10" w:name="sndAddress" w:colFirst="0" w:colLast="0"/>
                            <w:r>
                              <w:t>東京都足立区足立二-xx-xx</w:t>
                            </w:r>
                          </w:p>
                          <w:p w:rsidR="00BF1052" w:rsidRDefault="00BF1052" w:rsidP="00BF1052">
                            <w:pPr>
                              <w:pStyle w:val="S2"/>
                            </w:pPr>
                          </w:p>
                          <w:p w:rsidR="00BF1052" w:rsidRDefault="00BF1052" w:rsidP="00BF1052">
                            <w:pPr>
                              <w:pStyle w:val="S"/>
                            </w:pPr>
                            <w:r>
                              <w:t>有限会社エムアンドケイ</w:t>
                            </w:r>
                          </w:p>
                          <w:p w:rsidR="00BF1052" w:rsidRDefault="00BF1052" w:rsidP="00BF1052">
                            <w:pPr>
                              <w:pStyle w:val="S0"/>
                            </w:pPr>
                            <w:r w:rsidRPr="00BF1052">
                              <w:rPr>
                                <w:sz w:val="16"/>
                              </w:rPr>
                              <w:tab/>
                            </w:r>
                            <w:r>
                              <w:t>鈴木光勇</w:t>
                            </w:r>
                          </w:p>
                          <w:p w:rsidR="00BF1052" w:rsidRDefault="00BF1052" w:rsidP="00BF1052">
                            <w:pPr>
                              <w:pStyle w:val="S3"/>
                            </w:pPr>
                          </w:p>
                        </w:tc>
                      </w:tr>
                      <w:bookmarkEnd w:id="10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7D88B1EC">
                <wp:simplePos x="0" y="0"/>
                <wp:positionH relativeFrom="column">
                  <wp:posOffset>-75565</wp:posOffset>
                </wp:positionH>
                <wp:positionV relativeFrom="paragraph">
                  <wp:posOffset>1699260</wp:posOffset>
                </wp:positionV>
                <wp:extent cx="927100" cy="187325"/>
                <wp:effectExtent l="635" t="3810" r="0" b="0"/>
                <wp:wrapNone/>
                <wp:docPr id="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58"/>
                            </w:tblGrid>
                            <w:tr w:rsidR="000B540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0B5405" w:rsidRPr="00BF1052" w:rsidRDefault="000B5405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9" o:spid="_x0000_s1029" type="#_x0000_t202" style="position:absolute;left:0;text-align:left;margin-left:-5.95pt;margin-top:133.8pt;width:73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9xk0AIAAME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58"/>
                      </w:tblGrid>
                      <w:tr w:rsidR="000B540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0B5405" w:rsidRPr="00BF1052" w:rsidRDefault="000B5405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1DD13270">
                <wp:simplePos x="0" y="0"/>
                <wp:positionH relativeFrom="column">
                  <wp:posOffset>2016125</wp:posOffset>
                </wp:positionH>
                <wp:positionV relativeFrom="paragraph">
                  <wp:posOffset>648335</wp:posOffset>
                </wp:positionV>
                <wp:extent cx="396240" cy="3347720"/>
                <wp:effectExtent l="0" t="635" r="0" b="4445"/>
                <wp:wrapNone/>
                <wp:docPr id="8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43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0B5405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bookmarkStart w:id="13" w:name="rcvOffice" w:colFirst="0" w:colLast="0"/>
                                <w:p w:rsidR="000B5405" w:rsidRDefault="000B5405" w:rsidP="000B5405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separate"/>
                                  </w:r>
                                  <w:r w:rsidR="00170E4B">
                                    <w:rPr>
                                      <w:noProof/>
                                    </w:rPr>
                                    <w:t>株式会社ビーイット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0B5405" w:rsidRDefault="00BF1052" w:rsidP="000B5405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</w:instrText>
                                  </w:r>
                                  <w:r>
                                    <w:instrText>部署名</w:instrText>
                                  </w:r>
                                  <w:r>
                                    <w:instrText xml:space="preserve"> \m </w:instrText>
                                  </w:r>
                                  <w:r>
                                    <w:fldChar w:fldCharType="separate"/>
                                  </w:r>
                                  <w:r w:rsidR="00170E4B">
                                    <w:rPr>
                                      <w:noProof/>
                                    </w:rPr>
                                    <w:t>購買</w:t>
                                  </w:r>
                                  <w:r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3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8" o:spid="_x0000_s1030" type="#_x0000_t202" style="position:absolute;left:0;text-align:left;margin-left:158.75pt;margin-top:51.05pt;width:31.2pt;height:26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43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0B5405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bookmarkStart w:id="14" w:name="rcvOffice" w:colFirst="0" w:colLast="0"/>
                          <w:p w:rsidR="000B5405" w:rsidRDefault="000B5405" w:rsidP="000B5405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separate"/>
                            </w:r>
                            <w:r w:rsidR="00170E4B">
                              <w:rPr>
                                <w:noProof/>
                              </w:rPr>
                              <w:t>株式会社ビーイット</w:t>
                            </w:r>
                            <w:r>
                              <w:fldChar w:fldCharType="end"/>
                            </w:r>
                          </w:p>
                          <w:p w:rsidR="000B5405" w:rsidRDefault="00BF1052" w:rsidP="000B5405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</w:instrText>
                            </w:r>
                            <w:r>
                              <w:instrText>部署名</w:instrText>
                            </w:r>
                            <w:r>
                              <w:instrText xml:space="preserve"> \m </w:instrText>
                            </w:r>
                            <w:r>
                              <w:fldChar w:fldCharType="separate"/>
                            </w:r>
                            <w:r w:rsidR="00170E4B">
                              <w:rPr>
                                <w:noProof/>
                              </w:rPr>
                              <w:t>購買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c>
                      </w:tr>
                      <w:bookmarkEnd w:id="14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559059C8">
                <wp:simplePos x="0" y="0"/>
                <wp:positionH relativeFrom="column">
                  <wp:posOffset>1336040</wp:posOffset>
                </wp:positionH>
                <wp:positionV relativeFrom="paragraph">
                  <wp:posOffset>-53975</wp:posOffset>
                </wp:positionV>
                <wp:extent cx="1730375" cy="469265"/>
                <wp:effectExtent l="2540" t="3175" r="635" b="3810"/>
                <wp:wrapNone/>
                <wp:docPr id="7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037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540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5" w:name="rcvZipA" w:colFirst="0" w:colLast="0"/>
                                <w:bookmarkStart w:id="16" w:name="rcvZipB" w:colFirst="1" w:colLast="1"/>
                                <w:p w:rsidR="000B5405" w:rsidRPr="000B5405" w:rsidRDefault="000B5405" w:rsidP="000B540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170E4B">
                                    <w:rPr>
                                      <w:rFonts w:ascii="OCRB"/>
                                      <w:noProof/>
                                    </w:rPr>
                                    <w:t>1210099</w: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5405" w:rsidRPr="000B5405" w:rsidRDefault="000B5405" w:rsidP="000B540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170E4B">
                                    <w:rPr>
                                      <w:rFonts w:ascii="OCRB"/>
                                      <w:noProof/>
                                    </w:rPr>
                                    <w:t>1210099</w: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3" o:spid="_x0000_s1031" type="#_x0000_t202" style="position:absolute;left:0;text-align:left;margin-left:105.2pt;margin-top:-4.25pt;width:136.2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540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7" w:name="rcvZipA" w:colFirst="0" w:colLast="0"/>
                          <w:bookmarkStart w:id="18" w:name="rcvZipB" w:colFirst="1" w:colLast="1"/>
                          <w:p w:rsidR="000B5405" w:rsidRPr="000B5405" w:rsidRDefault="000B5405" w:rsidP="000B540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0B5405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0B5405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0B5405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0B5405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0B5405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170E4B">
                              <w:rPr>
                                <w:rFonts w:ascii="OCRB"/>
                                <w:noProof/>
                              </w:rPr>
                              <w:t>1210099</w:t>
                            </w:r>
                            <w:r w:rsidRPr="000B5405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5405" w:rsidRPr="000B5405" w:rsidRDefault="000B5405" w:rsidP="000B540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0B5405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0B5405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0B5405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0B5405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0B5405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170E4B">
                              <w:rPr>
                                <w:rFonts w:ascii="OCRB"/>
                                <w:noProof/>
                              </w:rPr>
                              <w:t>1210099</w:t>
                            </w:r>
                            <w:r w:rsidRPr="000B5405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21E47CB1">
                <wp:simplePos x="0" y="0"/>
                <wp:positionH relativeFrom="column">
                  <wp:posOffset>-122555</wp:posOffset>
                </wp:positionH>
                <wp:positionV relativeFrom="paragraph">
                  <wp:posOffset>4018280</wp:posOffset>
                </wp:positionV>
                <wp:extent cx="1080770" cy="325755"/>
                <wp:effectExtent l="1270" t="0" r="3810" b="0"/>
                <wp:wrapNone/>
                <wp:docPr id="5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77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2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77"/>
                              <w:gridCol w:w="940"/>
                            </w:tblGrid>
                            <w:tr w:rsidR="000B540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5405" w:rsidRDefault="00BF1052" w:rsidP="00BF1052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BF1052">
                                    <w:rPr>
                                      <w:rFonts w:ascii="OCRB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5405" w:rsidRDefault="00BF1052" w:rsidP="00BF1052">
                                  <w:pPr>
                                    <w:pStyle w:val="SB"/>
                                    <w:ind w:right="-105"/>
                                  </w:pPr>
                                  <w:r w:rsidRPr="00BF1052">
                                    <w:rPr>
                                      <w:rFonts w:ascii="OCRB"/>
                                    </w:rPr>
                                    <w:t>0000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0B5405" w:rsidRDefault="000B5405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4" o:spid="_x0000_s1032" type="#_x0000_t202" style="position:absolute;left:0;text-align:left;margin-left:-9.65pt;margin-top:316.4pt;width:85.1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02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77"/>
                        <w:gridCol w:w="940"/>
                      </w:tblGrid>
                      <w:tr w:rsidR="000B540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5405" w:rsidRDefault="00BF1052" w:rsidP="00BF1052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BF1052">
                              <w:rPr>
                                <w:rFonts w:ascii="OCRB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5405" w:rsidRDefault="00BF1052" w:rsidP="00BF1052">
                            <w:pPr>
                              <w:pStyle w:val="SB"/>
                              <w:ind w:right="-105"/>
                            </w:pPr>
                            <w:r w:rsidRPr="00BF1052">
                              <w:rPr>
                                <w:rFonts w:ascii="OCRB"/>
                              </w:rPr>
                              <w:t>0000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</w:p>
    <w:sectPr w:rsidR="00A06FE9" w:rsidSect="000B5405">
      <w:headerReference w:type="default" r:id="rId8"/>
      <w:pgSz w:w="5669" w:h="8391"/>
      <w:pgMar w:top="624" w:right="454" w:bottom="907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405" w:rsidRDefault="000B5405" w:rsidP="000B5405">
      <w:r>
        <w:separator/>
      </w:r>
    </w:p>
  </w:endnote>
  <w:endnote w:type="continuationSeparator" w:id="0">
    <w:p w:rsidR="000B5405" w:rsidRDefault="000B5405" w:rsidP="000B5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405" w:rsidRDefault="000B5405" w:rsidP="000B5405">
      <w:r>
        <w:separator/>
      </w:r>
    </w:p>
  </w:footnote>
  <w:footnote w:type="continuationSeparator" w:id="0">
    <w:p w:rsidR="000B5405" w:rsidRDefault="000B5405" w:rsidP="000B5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405" w:rsidRDefault="000B5405">
    <w:pPr>
      <w:pStyle w:val="a5"/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0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5405" w:rsidRDefault="000B5405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4" name="図 4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yT+Nkq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0B5405" w:rsidRDefault="000B5405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4" name="図 4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72793763"/>
  </wne:recipientData>
  <wne:recipientData>
    <wne:active wne:val="1"/>
    <wne:hash wne:val="-593479414"/>
  </wne:recipientData>
  <wne:recipientData>
    <wne:active wne:val="1"/>
    <wne:hash wne:val="-1146104444"/>
  </wne:recipientData>
  <wne:recipientData>
    <wne:active wne:val="1"/>
    <wne:hash wne:val="1850345348"/>
  </wne:recipientData>
  <wne:recipientData>
    <wne:active wne:val="1"/>
    <wne:hash wne:val="-1189476392"/>
  </wne:recipientData>
  <wne:recipientData>
    <wne:active wne:val="1"/>
    <wne:hash wne:val="370766834"/>
  </wne:recipientData>
  <wne:recipientData>
    <wne:active wne:val="1"/>
    <wne:hash wne:val="-2006369945"/>
  </wne:recipientData>
  <wne:recipientData>
    <wne:active wne:val="1"/>
    <wne:hash wne:val="823124171"/>
  </wne:recipientData>
  <wne:recipientData>
    <wne:active wne:val="1"/>
    <wne:hash wne:val="-2027208133"/>
  </wne:recipientData>
  <wne:recipientData>
    <wne:active wne:val="1"/>
    <wne:hash wne:val="-631083222"/>
  </wne:recipientData>
  <wne:recipientData>
    <wne:active wne:val="1"/>
    <wne:hash wne:val="-1784772254"/>
  </wne:recipientData>
  <wne:recipientData>
    <wne:active wne:val="1"/>
    <wne:hash wne:val="-559493766"/>
  </wne:recipientData>
  <wne:recipientData>
    <wne:active wne:val="1"/>
    <wne:hash wne:val="-276542574"/>
  </wne:recipientData>
  <wne:recipientData>
    <wne:active wne:val="1"/>
    <wne:hash wne:val="459014389"/>
  </wne:recipientData>
  <wne:recipientData>
    <wne:active wne:val="1"/>
    <wne:hash wne:val="-1747833498"/>
  </wne:recipientData>
  <wne:recipientData>
    <wne:active wne:val="1"/>
    <wne:hash wne:val="-704977163"/>
  </wne:recipientData>
  <wne:recipientData>
    <wne:active wne:val="1"/>
    <wne:hash wne:val="-1939878709"/>
  </wne:recipientData>
  <wne:recipientData>
    <wne:active wne:val="1"/>
    <wne:hash wne:val="880536613"/>
  </wne:recipientData>
  <wne:recipientData>
    <wne:active wne:val="1"/>
    <wne:hash wne:val="1462334637"/>
  </wne:recipientData>
  <wne:recipientData>
    <wne:active wne:val="1"/>
    <wne:hash wne:val="1147736764"/>
  </wne:recipientData>
  <wne:recipientData>
    <wne:active wne:val="1"/>
    <wne:hash wne:val="-39326690"/>
  </wne:recipientData>
  <wne:recipientData>
    <wne:active wne:val="1"/>
    <wne:hash wne:val="1663335520"/>
  </wne:recipientData>
  <wne:recipientData>
    <wne:active wne:val="1"/>
    <wne:hash wne:val="-659056418"/>
  </wne:recipientData>
  <wne:recipientData>
    <wne:active wne:val="1"/>
    <wne:hash wne:val="1257999659"/>
  </wne:recipientData>
  <wne:recipientData>
    <wne:active wne:val="1"/>
    <wne:hash wne:val="-47984453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61"/>
  <w:bordersDoNotSurroundHeader/>
  <w:bordersDoNotSurroundFooter/>
  <w:proofState w:spelling="clean" w:grammar="dirty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\\192.168.3.2\project\書籍編集部\第一編集部（土井班）\原田⇒落合\落合個人用\総合\248\住所録_after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Office Address List` "/>
    <w:dataSource r:id="rId2"/>
    <w:viewMergedData/>
    <w:odso>
      <w:udl w:val="Provider=Microsoft.ACE.OLEDB.12.0;User ID=Admin;Data Source=\\192.168.3.2\project\書籍編集部\第一編集部（土井班）\原田⇒落合\落合個人用\総合\248\住所録_after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Office Address List"/>
      <w:src r:id="rId3"/>
      <w:colDelim w:val="9"/>
      <w:type w:val="addressBook"/>
      <w:fHdr/>
      <w:fieldMapData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住所 2"/>
        <w:mappedName w:val="住所 2"/>
        <w:column w:val="10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勤務先電話番号"/>
        <w:mappedName w:val="会社電話番号"/>
        <w:column w:val="12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ふりがな 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  <w:recipientData r:id="rId4"/>
    </w:odso>
  </w:mailMerge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405"/>
    <w:rsid w:val="000B5405"/>
    <w:rsid w:val="00170E4B"/>
    <w:rsid w:val="00A06FE9"/>
    <w:rsid w:val="00BF1052"/>
    <w:rsid w:val="00EB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05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0B5405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0B5405"/>
    <w:pPr>
      <w:ind w:left="0"/>
    </w:pPr>
    <w:rPr>
      <w:noProof/>
      <w:sz w:val="22"/>
    </w:rPr>
  </w:style>
  <w:style w:type="paragraph" w:customStyle="1" w:styleId="R0">
    <w:name w:val="R氏名"/>
    <w:basedOn w:val="a"/>
    <w:rsid w:val="000B5405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0B5405"/>
    <w:rPr>
      <w:noProof/>
      <w:sz w:val="44"/>
    </w:rPr>
  </w:style>
  <w:style w:type="paragraph" w:customStyle="1" w:styleId="R1">
    <w:name w:val="R住所_1"/>
    <w:basedOn w:val="a"/>
    <w:rsid w:val="000B5405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0B5405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0B5405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0B5405"/>
    <w:pPr>
      <w:ind w:left="0"/>
    </w:pPr>
    <w:rPr>
      <w:noProof/>
      <w:sz w:val="21"/>
    </w:rPr>
  </w:style>
  <w:style w:type="paragraph" w:customStyle="1" w:styleId="R3">
    <w:name w:val="R部署"/>
    <w:basedOn w:val="a"/>
    <w:rsid w:val="000B5405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0B5405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0B5405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0B5405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0B5405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0B5405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0B5405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0B5405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0B5405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0B5405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0B5405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0B5405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0B5405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0B5405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0B5405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0B54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0B540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0B54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0B5405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05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0B5405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0B5405"/>
    <w:pPr>
      <w:ind w:left="0"/>
    </w:pPr>
    <w:rPr>
      <w:noProof/>
      <w:sz w:val="22"/>
    </w:rPr>
  </w:style>
  <w:style w:type="paragraph" w:customStyle="1" w:styleId="R0">
    <w:name w:val="R氏名"/>
    <w:basedOn w:val="a"/>
    <w:rsid w:val="000B5405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0B5405"/>
    <w:rPr>
      <w:noProof/>
      <w:sz w:val="44"/>
    </w:rPr>
  </w:style>
  <w:style w:type="paragraph" w:customStyle="1" w:styleId="R1">
    <w:name w:val="R住所_1"/>
    <w:basedOn w:val="a"/>
    <w:rsid w:val="000B5405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0B5405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0B5405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0B5405"/>
    <w:pPr>
      <w:ind w:left="0"/>
    </w:pPr>
    <w:rPr>
      <w:noProof/>
      <w:sz w:val="21"/>
    </w:rPr>
  </w:style>
  <w:style w:type="paragraph" w:customStyle="1" w:styleId="R3">
    <w:name w:val="R部署"/>
    <w:basedOn w:val="a"/>
    <w:rsid w:val="000B5405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0B5405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0B5405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0B5405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0B5405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0B5405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0B5405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0B5405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0B5405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0B5405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0B5405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0B5405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0B5405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0B5405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0B5405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0B54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0B540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0B54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0B540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\\192.168.3.2\project\&#26360;&#31821;&#32232;&#38598;&#37096;\&#31532;&#19968;&#32232;&#38598;&#37096;&#65288;&#22303;&#20117;&#29677;&#65289;\&#21407;&#30000;&#8658;&#33853;&#21512;\&#33853;&#21512;&#20491;&#20154;&#29992;\&#32207;&#21512;\248\&#20303;&#25152;&#37682;_after.mdb" TargetMode="External"/><Relationship Id="rId2" Type="http://schemas.openxmlformats.org/officeDocument/2006/relationships/mailMergeSource" Target="file:///\\192.168.3.2\project\&#26360;&#31821;&#32232;&#38598;&#37096;\&#31532;&#19968;&#32232;&#38598;&#37096;&#65288;&#22303;&#20117;&#29677;&#65289;\&#21407;&#30000;&#8658;&#33853;&#21512;\&#33853;&#21512;&#20491;&#20154;&#29992;\&#32207;&#21512;\248\&#20303;&#25152;&#37682;_after.mdb" TargetMode="External"/><Relationship Id="rId1" Type="http://schemas.openxmlformats.org/officeDocument/2006/relationships/attachedTemplate" Target="file:///C:\Program%20Files\Microsoft%20Office\Templates\1041\POSTCARD20.WIZ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C590D-A407-4E77-938B-E903D36FD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2</TotalTime>
  <Pages>1</Pages>
  <Words>1</Words>
  <Characters>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2015-04-16T01:00:00Z</dcterms:created>
  <dcterms:modified xsi:type="dcterms:W3CDTF">2015-04-16T01:01:00Z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