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A6684A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A6684A" w:rsidRPr="0097249D" w:rsidRDefault="00A6684A" w:rsidP="00C869C9">
                                  <w:pPr>
                                    <w:pStyle w:val="R0"/>
                                    <w:rPr>
                                      <w:noProof/>
                                    </w:rPr>
                                  </w:pPr>
                                  <w:r w:rsidRPr="0097249D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97249D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97249D">
                                    <w:tab/>
                                  </w:r>
                                  <w:fldSimple w:instr=" MERGEFIELD 姓 \m ">
                                    <w:r w:rsidR="00480EC2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 w:rsidRPr="0097249D">
                                    <w:t xml:space="preserve">  </w:t>
                                  </w:r>
                                  <w:fldSimple w:instr=" MERGEFIELD 名 \m ">
                                    <w:r w:rsidR="00480EC2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A6684A" w:rsidRDefault="00A6684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A6684A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 w:rsidRPr="0097249D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A6684A" w:rsidRDefault="00A6684A" w:rsidP="00C869C9">
                                  <w:pPr>
                                    <w:pStyle w:val="R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A6684A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A6684A" w:rsidRPr="0097249D" w:rsidRDefault="00A6684A" w:rsidP="00C869C9">
                            <w:pPr>
                              <w:pStyle w:val="R0"/>
                              <w:rPr>
                                <w:noProof/>
                              </w:rPr>
                            </w:pPr>
                            <w:r w:rsidRPr="0097249D">
                              <w:rPr>
                                <w:sz w:val="34"/>
                              </w:rPr>
                              <w:fldChar w:fldCharType="begin"/>
                            </w:r>
                            <w:r w:rsidRPr="0097249D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97249D">
                              <w:rPr>
                                <w:sz w:val="34"/>
                              </w:rPr>
                              <w:fldChar w:fldCharType="end"/>
                            </w:r>
                            <w:r w:rsidRPr="0097249D">
                              <w:tab/>
                            </w:r>
                            <w:fldSimple w:instr=" MERGEFIELD 姓 \m ">
                              <w:r w:rsidR="00480EC2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 w:rsidRPr="0097249D">
                              <w:t xml:space="preserve">  </w:t>
                            </w:r>
                            <w:fldSimple w:instr=" MERGEFIELD 名 \m ">
                              <w:r w:rsidR="00480EC2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A6684A" w:rsidRDefault="00A6684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A6684A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 w:rsidRPr="0097249D"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A6684A" w:rsidRDefault="00A6684A" w:rsidP="00C869C9">
                            <w:pPr>
                              <w:pStyle w:val="R0"/>
                              <w:jc w:val="center"/>
                            </w:pPr>
                          </w:p>
                        </w:tc>
                      </w:tr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A6684A" w:rsidRPr="0097249D" w:rsidRDefault="00A6684A" w:rsidP="003255FC">
                                  <w:pPr>
                                    <w:pStyle w:val="R1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住所_1 \v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480EC2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B20071" w:rsidP="003255F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480EC2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A6684A" w:rsidRPr="0097249D" w:rsidRDefault="00A6684A" w:rsidP="003255FC">
                            <w:pPr>
                              <w:pStyle w:val="R1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住所_1 \v \m </w:instrText>
                            </w:r>
                            <w:r w:rsidRPr="0097249D">
                              <w:fldChar w:fldCharType="separate"/>
                            </w:r>
                            <w:r w:rsidR="00480EC2">
                              <w:rPr>
                                <w:noProof/>
                              </w:rPr>
                              <w:t>東京都足立区城東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B20071" w:rsidP="003255FC">
                            <w:pPr>
                              <w:pStyle w:val="R2"/>
                            </w:pPr>
                            <w:fldSimple w:instr=" MERGEFIELD 住所_2 \v \m ">
                              <w:r w:rsidR="00480EC2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A6684A" w:rsidRPr="0097249D" w:rsidRDefault="00A6684A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 w:rsidRPr="0097249D">
                                    <w:t>東京都足立区足立二-xx-xx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2"/>
                                  </w:pPr>
                                </w:p>
                                <w:p w:rsidR="00A6684A" w:rsidRPr="0097249D" w:rsidRDefault="00A6684A" w:rsidP="003255FC">
                                  <w:pPr>
                                    <w:pStyle w:val="S"/>
                                  </w:pPr>
                                  <w:r w:rsidRPr="0097249D">
                                    <w:t>有限会社エムアンドケイ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</w:pPr>
                                  <w:r w:rsidRPr="0097249D">
                                    <w:rPr>
                                      <w:sz w:val="16"/>
                                    </w:rPr>
                                    <w:tab/>
                                  </w:r>
                                  <w:r w:rsidRPr="0097249D">
                                    <w:t>鈴木光勇</w:t>
                                  </w:r>
                                </w:p>
                                <w:p w:rsidR="00A6684A" w:rsidRPr="0097249D" w:rsidRDefault="00A6684A" w:rsidP="004532ED">
                                  <w:pPr>
                                    <w:pStyle w:val="S0"/>
                                    <w:jc w:val="right"/>
                                  </w:pPr>
                                  <w:r w:rsidRPr="0097249D">
                                    <w:rPr>
                                      <w:rFonts w:hint="eastAsia"/>
                                    </w:rPr>
                                    <w:t>眞里子</w:t>
                                  </w:r>
                                </w:p>
                                <w:p w:rsidR="00A6684A" w:rsidRPr="0097249D" w:rsidRDefault="00A6684A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A6684A" w:rsidRPr="0097249D" w:rsidRDefault="00A6684A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 w:rsidRPr="0097249D">
                              <w:t>東京都足立区足立二-xx-xx</w:t>
                            </w:r>
                          </w:p>
                          <w:p w:rsidR="00A6684A" w:rsidRPr="0097249D" w:rsidRDefault="00A6684A" w:rsidP="003255FC">
                            <w:pPr>
                              <w:pStyle w:val="S2"/>
                            </w:pPr>
                          </w:p>
                          <w:p w:rsidR="00A6684A" w:rsidRPr="0097249D" w:rsidRDefault="00A6684A" w:rsidP="003255FC">
                            <w:pPr>
                              <w:pStyle w:val="S"/>
                            </w:pPr>
                            <w:r w:rsidRPr="0097249D">
                              <w:t>有限会社エムアンドケイ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</w:pPr>
                            <w:r w:rsidRPr="0097249D">
                              <w:rPr>
                                <w:sz w:val="16"/>
                              </w:rPr>
                              <w:tab/>
                            </w:r>
                            <w:r w:rsidRPr="0097249D">
                              <w:t>鈴木光勇</w:t>
                            </w:r>
                          </w:p>
                          <w:p w:rsidR="00A6684A" w:rsidRPr="0097249D" w:rsidRDefault="00A6684A" w:rsidP="004532ED">
                            <w:pPr>
                              <w:pStyle w:val="S0"/>
                              <w:jc w:val="right"/>
                            </w:pPr>
                            <w:r w:rsidRPr="0097249D">
                              <w:rPr>
                                <w:rFonts w:hint="eastAsia"/>
                              </w:rPr>
                              <w:t>眞里子</w:t>
                            </w:r>
                          </w:p>
                          <w:p w:rsidR="00A6684A" w:rsidRPr="0097249D" w:rsidRDefault="00A6684A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A6684A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A6684A" w:rsidRPr="003255FC" w:rsidRDefault="00A6684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A6684A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A6684A" w:rsidRPr="003255FC" w:rsidRDefault="00A6684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A6684A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A6684A" w:rsidRPr="0097249D" w:rsidRDefault="00A6684A" w:rsidP="003255FC">
                                  <w:pPr>
                                    <w:pStyle w:val="R"/>
                                  </w:pPr>
                                  <w:r w:rsidRPr="0097249D">
                                    <w:fldChar w:fldCharType="begin"/>
                                  </w:r>
                                  <w:r w:rsidRPr="0097249D">
                                    <w:instrText xml:space="preserve"> MERGEFIELD 会社名 \m </w:instrText>
                                  </w:r>
                                  <w:r w:rsidRPr="0097249D">
                                    <w:fldChar w:fldCharType="separate"/>
                                  </w:r>
                                  <w:r w:rsidR="00480EC2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 w:rsidRPr="0097249D">
                                    <w:fldChar w:fldCharType="end"/>
                                  </w:r>
                                </w:p>
                                <w:p w:rsidR="00A6684A" w:rsidRPr="0097249D" w:rsidRDefault="00480EC2" w:rsidP="003255F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A6684A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A6684A" w:rsidRPr="0097249D" w:rsidRDefault="00A6684A" w:rsidP="003255FC">
                            <w:pPr>
                              <w:pStyle w:val="R"/>
                            </w:pPr>
                            <w:r w:rsidRPr="0097249D">
                              <w:fldChar w:fldCharType="begin"/>
                            </w:r>
                            <w:r w:rsidRPr="0097249D">
                              <w:instrText xml:space="preserve"> MERGEFIELD 会社名 \m </w:instrText>
                            </w:r>
                            <w:r w:rsidRPr="0097249D">
                              <w:fldChar w:fldCharType="separate"/>
                            </w:r>
                            <w:r w:rsidR="00480EC2">
                              <w:rPr>
                                <w:noProof/>
                              </w:rPr>
                              <w:t>株式会社ビーイット</w:t>
                            </w:r>
                            <w:r w:rsidRPr="0097249D">
                              <w:fldChar w:fldCharType="end"/>
                            </w:r>
                          </w:p>
                          <w:p w:rsidR="00A6684A" w:rsidRPr="0097249D" w:rsidRDefault="00480EC2" w:rsidP="003255F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A6684A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A6684A" w:rsidRPr="003255FC" w:rsidRDefault="00A6684A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80EC2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A6684A" w:rsidRPr="003255FC" w:rsidRDefault="00A6684A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80EC2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A6684A" w:rsidRDefault="00A668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A6684A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A6684A" w:rsidRPr="003255FC" w:rsidRDefault="00A6684A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80EC2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A6684A" w:rsidRPr="003255FC" w:rsidRDefault="00A6684A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80EC2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A6684A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A6684A" w:rsidRDefault="00A6684A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A6684A" w:rsidRDefault="00A6684A" w:rsidP="003255FC">
                                  <w:pPr>
                                    <w:pStyle w:val="SB"/>
                                    <w:ind w:right="-105"/>
                                  </w:pPr>
                                  <w:r>
                                    <w:rPr>
                                      <w:rFonts w:ascii="OCRB"/>
                                    </w:rPr>
                                    <w:t>00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A6684A" w:rsidRDefault="00A6684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A6684A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A6684A" w:rsidRDefault="00A6684A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A6684A" w:rsidRDefault="00A6684A" w:rsidP="003255FC">
                            <w:pPr>
                              <w:pStyle w:val="SB"/>
                              <w:ind w:right="-105"/>
                            </w:pPr>
                            <w:r>
                              <w:rPr>
                                <w:rFonts w:ascii="OCRB"/>
                              </w:rPr>
                              <w:t>00</w:t>
                            </w: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A6684A" w:rsidRDefault="00A6684A"/>
                  </w:txbxContent>
                </v:textbox>
              </v:shape>
            </w:pict>
          </mc:Fallback>
        </mc:AlternateContent>
      </w:r>
    </w:p>
    <w:sectPr w:rsidR="006B10AE" w:rsidSect="0097249D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3255FC">
      <w:r>
        <w:separator/>
      </w:r>
    </w:p>
  </w:endnote>
  <w:endnote w:type="continuationSeparator" w:id="0">
    <w:p w:rsidR="00A6684A" w:rsidRDefault="00A6684A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3255FC">
      <w:r>
        <w:separator/>
      </w:r>
    </w:p>
  </w:footnote>
  <w:footnote w:type="continuationSeparator" w:id="0">
    <w:p w:rsidR="00A6684A" w:rsidRDefault="00A6684A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84A" w:rsidRDefault="00A6684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84A" w:rsidRDefault="00A6684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A6684A" w:rsidRDefault="00A6684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39326690"/>
  </wne:recipientData>
  <wne:recipientData>
    <wne:active wne:val="1"/>
    <wne:hash wne:val="-704977163"/>
  </wne:recipientData>
  <wne:recipientData>
    <wne:active wne:val="1"/>
    <wne:hash wne:val="1147736764"/>
  </wne:recipientData>
  <wne:recipientData>
    <wne:active wne:val="1"/>
    <wne:hash wne:val="-276542574"/>
  </wne:recipientData>
  <wne:recipientData>
    <wne:active wne:val="1"/>
    <wne:hash wne:val="-1189476392"/>
  </wne:recipientData>
  <wne:recipientData>
    <wne:active wne:val="1"/>
    <wne:hash wne:val="-593479414"/>
  </wne:recipientData>
  <wne:recipientData>
    <wne:active wne:val="1"/>
    <wne:hash wne:val="-1939878709"/>
  </wne:recipientData>
  <wne:recipientData>
    <wne:active wne:val="1"/>
    <wne:hash wne:val="1462334637"/>
  </wne:recipientData>
  <wne:recipientData>
    <wne:active wne:val="1"/>
    <wne:hash wne:val="-1747833498"/>
  </wne:recipientData>
  <wne:recipientData>
    <wne:active wne:val="1"/>
    <wne:hash wne:val="823124171"/>
  </wne:recipientData>
  <wne:recipientData>
    <wne:active wne:val="1"/>
    <wne:hash wne:val="-1784772254"/>
  </wne:recipientData>
  <wne:recipientData>
    <wne:active wne:val="1"/>
    <wne:hash wne:val="-631083222"/>
  </wne:recipientData>
  <wne:recipientData>
    <wne:active wne:val="1"/>
    <wne:hash wne:val="-2006369945"/>
  </wne:recipientData>
  <wne:recipientData>
    <wne:active wne:val="1"/>
    <wne:hash wne:val="-2027208133"/>
  </wne:recipientData>
  <wne:recipientData>
    <wne:active wne:val="1"/>
    <wne:hash wne:val="370766834"/>
  </wne:recipientData>
  <wne:recipientData>
    <wne:active wne:val="1"/>
    <wne:hash wne:val="880536613"/>
  </wne:recipientData>
  <wne:recipientData>
    <wne:active wne:val="1"/>
    <wne:hash wne:val="1850345348"/>
  </wne:recipientData>
  <wne:recipientData>
    <wne:active wne:val="1"/>
    <wne:hash wne:val="-1146104444"/>
  </wne:recipientData>
  <wne:recipientData>
    <wne:active wne:val="1"/>
    <wne:hash wne:val="-559493766"/>
  </wne:recipientData>
  <wne:recipientData>
    <wne:active wne:val="1"/>
    <wne:hash wne:val="459014389"/>
  </wne:recipientData>
  <wne:recipientData>
    <wne:active wne:val="1"/>
    <wne:hash wne:val="-47984453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D:\ドキュメント\1408Word逆引き\サンプルファイル7-10章\9章\247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3255FC"/>
    <w:rsid w:val="00407ECC"/>
    <w:rsid w:val="00445C22"/>
    <w:rsid w:val="00450C3D"/>
    <w:rsid w:val="004532ED"/>
    <w:rsid w:val="00480EC2"/>
    <w:rsid w:val="006B10AE"/>
    <w:rsid w:val="00907EA6"/>
    <w:rsid w:val="0097249D"/>
    <w:rsid w:val="00A6684A"/>
    <w:rsid w:val="00B20071"/>
    <w:rsid w:val="00C869C9"/>
    <w:rsid w:val="00DC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7\&#20303;&#25152;&#37682;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7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704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2014-10-21T08:40:00Z</dcterms:created>
  <dcterms:modified xsi:type="dcterms:W3CDTF">2015-04-04T01:38:00Z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