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Pr="007F4DA2" w:rsidRDefault="007F4DA2">
      <w:pPr>
        <w:rPr>
          <w:sz w:val="24"/>
          <w:szCs w:val="24"/>
        </w:rPr>
      </w:pPr>
      <w:bookmarkStart w:id="0" w:name="_GoBack"/>
      <w:bookmarkEnd w:id="0"/>
      <w:r w:rsidRPr="007F4DA2">
        <w:rPr>
          <w:rFonts w:hint="eastAsia"/>
          <w:sz w:val="24"/>
          <w:szCs w:val="24"/>
        </w:rPr>
        <w:t>株式会社技術評論社</w:t>
      </w:r>
    </w:p>
    <w:sectPr w:rsidR="001F43EA" w:rsidRPr="007F4DA2" w:rsidSect="007826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5E6" w:rsidRDefault="006D15E6" w:rsidP="00FA5E4A">
      <w:r>
        <w:separator/>
      </w:r>
    </w:p>
  </w:endnote>
  <w:endnote w:type="continuationSeparator" w:id="0">
    <w:p w:rsidR="006D15E6" w:rsidRDefault="006D15E6" w:rsidP="00FA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E4A" w:rsidRDefault="00FA5E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E4A" w:rsidRDefault="00FA5E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E4A" w:rsidRDefault="00FA5E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5E6" w:rsidRDefault="006D15E6" w:rsidP="00FA5E4A">
      <w:r>
        <w:separator/>
      </w:r>
    </w:p>
  </w:footnote>
  <w:footnote w:type="continuationSeparator" w:id="0">
    <w:p w:rsidR="006D15E6" w:rsidRDefault="006D15E6" w:rsidP="00FA5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E4A" w:rsidRDefault="00FA5E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E4A" w:rsidRDefault="00FA5E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E4A" w:rsidRDefault="00FA5E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A2"/>
    <w:rsid w:val="00034E03"/>
    <w:rsid w:val="000C6C96"/>
    <w:rsid w:val="00170E19"/>
    <w:rsid w:val="00223642"/>
    <w:rsid w:val="00432536"/>
    <w:rsid w:val="005F32B9"/>
    <w:rsid w:val="00677692"/>
    <w:rsid w:val="006D15E6"/>
    <w:rsid w:val="007826A4"/>
    <w:rsid w:val="007F4DA2"/>
    <w:rsid w:val="00814F58"/>
    <w:rsid w:val="00843EA8"/>
    <w:rsid w:val="00942A63"/>
    <w:rsid w:val="00B2280A"/>
    <w:rsid w:val="00BD57FC"/>
    <w:rsid w:val="00FA5E4A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4A"/>
  </w:style>
  <w:style w:type="paragraph" w:styleId="a5">
    <w:name w:val="footer"/>
    <w:basedOn w:val="a"/>
    <w:link w:val="a6"/>
    <w:uiPriority w:val="99"/>
    <w:unhideWhenUsed/>
    <w:rsid w:val="00FA5E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2015-02-23T07:48:00Z</dcterms:created>
  <dcterms:modified xsi:type="dcterms:W3CDTF">2015-02-23T07:48:00Z</dcterms:modified>
</cp:coreProperties>
</file>