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C249E5" w:rsidRDefault="00662CE8"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0" w:name="_GoBack"/>
      <w:bookmarkEnd w:id="0"/>
      <w:r>
        <w:rPr>
          <w:rFonts w:asciiTheme="minorEastAsia" w:hAnsiTheme="minorEastAsia" w:hint="eastAsia"/>
          <w:noProof/>
          <w:sz w:val="28"/>
          <w:szCs w:val="28"/>
        </w:rPr>
        <w:drawing>
          <wp:anchor distT="0" distB="0" distL="114300" distR="114300" simplePos="0" relativeHeight="251665408" behindDoc="0" locked="0" layoutInCell="1" allowOverlap="1" wp14:anchorId="313D4859" wp14:editId="170D4D29">
            <wp:simplePos x="0" y="0"/>
            <wp:positionH relativeFrom="column">
              <wp:posOffset>5213985</wp:posOffset>
            </wp:positionH>
            <wp:positionV relativeFrom="paragraph">
              <wp:posOffset>641985</wp:posOffset>
            </wp:positionV>
            <wp:extent cx="2438400" cy="1828800"/>
            <wp:effectExtent l="0" t="0" r="0" b="0"/>
            <wp:wrapTopAndBottom/>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保育室の例.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page">
              <wp14:pctWidth>0</wp14:pctWidth>
            </wp14:sizeRelH>
            <wp14:sizeRelV relativeFrom="page">
              <wp14:pctHeight>0</wp14:pctHeight>
            </wp14:sizeRelV>
          </wp:anchor>
        </w:drawing>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lastRenderedPageBreak/>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B1299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5E8" w:rsidRDefault="007A55E8" w:rsidP="009C579A">
      <w:r>
        <w:separator/>
      </w:r>
    </w:p>
  </w:endnote>
  <w:endnote w:type="continuationSeparator" w:id="0">
    <w:p w:rsidR="007A55E8" w:rsidRDefault="007A55E8"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5E8" w:rsidRDefault="007A55E8" w:rsidP="009C579A">
      <w:r>
        <w:separator/>
      </w:r>
    </w:p>
  </w:footnote>
  <w:footnote w:type="continuationSeparator" w:id="0">
    <w:p w:rsidR="007A55E8" w:rsidRDefault="007A55E8"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D64" w:rsidRDefault="00C40D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1508E"/>
    <w:rsid w:val="00034E03"/>
    <w:rsid w:val="00050947"/>
    <w:rsid w:val="000C6C96"/>
    <w:rsid w:val="000D472F"/>
    <w:rsid w:val="000F2EFE"/>
    <w:rsid w:val="00101426"/>
    <w:rsid w:val="001058FF"/>
    <w:rsid w:val="001549D5"/>
    <w:rsid w:val="001674E7"/>
    <w:rsid w:val="00170E19"/>
    <w:rsid w:val="001A57A5"/>
    <w:rsid w:val="001D39A8"/>
    <w:rsid w:val="001F16E2"/>
    <w:rsid w:val="002332AD"/>
    <w:rsid w:val="00245CC0"/>
    <w:rsid w:val="00255292"/>
    <w:rsid w:val="002D2680"/>
    <w:rsid w:val="002F2975"/>
    <w:rsid w:val="003C1B9F"/>
    <w:rsid w:val="00405A94"/>
    <w:rsid w:val="00413FAB"/>
    <w:rsid w:val="00432536"/>
    <w:rsid w:val="005402F1"/>
    <w:rsid w:val="005C0C43"/>
    <w:rsid w:val="005F32B9"/>
    <w:rsid w:val="00662CE8"/>
    <w:rsid w:val="00677692"/>
    <w:rsid w:val="00693E90"/>
    <w:rsid w:val="006F77F5"/>
    <w:rsid w:val="00706DAE"/>
    <w:rsid w:val="00780CE3"/>
    <w:rsid w:val="0078689F"/>
    <w:rsid w:val="007A20F5"/>
    <w:rsid w:val="007A55E8"/>
    <w:rsid w:val="007F5235"/>
    <w:rsid w:val="00814F58"/>
    <w:rsid w:val="00832A89"/>
    <w:rsid w:val="00843EA8"/>
    <w:rsid w:val="008C5CBC"/>
    <w:rsid w:val="00942A63"/>
    <w:rsid w:val="009507E1"/>
    <w:rsid w:val="009562ED"/>
    <w:rsid w:val="00997C04"/>
    <w:rsid w:val="009C579A"/>
    <w:rsid w:val="009D5829"/>
    <w:rsid w:val="00A11F46"/>
    <w:rsid w:val="00A2206A"/>
    <w:rsid w:val="00A31B35"/>
    <w:rsid w:val="00A70C69"/>
    <w:rsid w:val="00AE19AF"/>
    <w:rsid w:val="00B1299B"/>
    <w:rsid w:val="00B458CB"/>
    <w:rsid w:val="00B53303"/>
    <w:rsid w:val="00BB19FF"/>
    <w:rsid w:val="00BD57FC"/>
    <w:rsid w:val="00C2329F"/>
    <w:rsid w:val="00C249E5"/>
    <w:rsid w:val="00C40D64"/>
    <w:rsid w:val="00C433B1"/>
    <w:rsid w:val="00CC0DC4"/>
    <w:rsid w:val="00CC2485"/>
    <w:rsid w:val="00CD0162"/>
    <w:rsid w:val="00CE59A1"/>
    <w:rsid w:val="00D70B3E"/>
    <w:rsid w:val="00DA5E5F"/>
    <w:rsid w:val="00DC3440"/>
    <w:rsid w:val="00E53A7E"/>
    <w:rsid w:val="00E6137C"/>
    <w:rsid w:val="00EE6FED"/>
    <w:rsid w:val="00F02358"/>
    <w:rsid w:val="00F23855"/>
    <w:rsid w:val="00FC0ACE"/>
    <w:rsid w:val="00FD4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2015-02-23T06:54:00Z</dcterms:created>
  <dcterms:modified xsi:type="dcterms:W3CDTF">2015-02-23T06:54:00Z</dcterms:modified>
</cp:coreProperties>
</file>