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010" w:rsidRPr="00DB6D1E" w:rsidRDefault="00DB6D1E" w:rsidP="00DB6D1E">
      <w:pPr>
        <w:pStyle w:val="1"/>
        <w:rPr>
          <w:rFonts w:hint="eastAsia"/>
          <w:b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1403985</wp:posOffset>
                </wp:positionV>
                <wp:extent cx="1065600" cy="2254500"/>
                <wp:effectExtent l="0" t="0" r="20320" b="1270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5600" cy="2254500"/>
                          <a:chOff x="0" y="0"/>
                          <a:chExt cx="1065600" cy="2254500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0" y="0"/>
                            <a:ext cx="1063875" cy="818182"/>
                            <a:chOff x="0" y="0"/>
                            <a:chExt cx="1063875" cy="900000"/>
                          </a:xfrm>
                        </wpg:grpSpPr>
                        <wps:wsp>
                          <wps:cNvPr id="11" name="正方形/長方形 11"/>
                          <wps:cNvSpPr/>
                          <wps:spPr>
                            <a:xfrm>
                              <a:off x="0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523875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0" y="819150"/>
                            <a:ext cx="1063875" cy="900000"/>
                            <a:chOff x="0" y="0"/>
                            <a:chExt cx="1063875" cy="900000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523875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正方形/長方形 16"/>
                        <wps:cNvSpPr/>
                        <wps:spPr>
                          <a:xfrm>
                            <a:off x="0" y="1714500"/>
                            <a:ext cx="1065600" cy="540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E99A5" id="グループ化 8" o:spid="_x0000_s1026" style="position:absolute;left:0;text-align:left;margin-left:267.3pt;margin-top:110.55pt;width:83.9pt;height:177.5pt;z-index:251667456" coordsize="10656,22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MfkvQMAAFkWAAAOAAAAZHJzL2Uyb0RvYy54bWzsWEtv1DAQviPxHyLfaTbpZruNmqJVSyuk&#10;ilYU1LPrdXYjEtvY3mbLkV65Anc4IiRuCAl+TVUk/gVj57FLN5S2vFQprZT1Y8b2jOcbf/ba3WmW&#10;OkdUqoSzCHlLHeRQRvgwYaMIPX60daePHKUxG+KUMxqhY6rQ3fXbt9ZyEVKfj3k6pNKBQZgKcxGh&#10;sdYidF1FxjTDaokLyqAz5jLDGqpy5A4lzmH0LHX9Tqfn5lwOheSEKgWtm0UnWrfjxzElejeOFdVO&#10;GiFYm7Zfab+H5uuur+FwJLEYJ6RcBr7GKjKcMJi0HmoTa+xMZLIwVJYQyRWP9RLhmcvjOCHU2gDW&#10;eJ1z1mxLPhHWllGYj0TtJnDtOT9de1jy4GhPOskwQrBRDGewRafPP5yevDs9+Xx68vrsxSunb5yU&#10;i1EIsttS7Is9WTaMipqxexrLzPyCRc7Uuve4di+daodAo9fpBb0O7AKBPt8PugFU7AaQMezSgh4Z&#10;3/uFpltN7Jr11cupK/W6Sxs9mLzZSOj5c1Yu91eCwsq+B//+pY2cKa52zJ9R/KmNABg1iwn1ezGx&#10;P8aC2lBTZp8rf3mVv76+f/v11aezL2/cby8/FiXH8wqfWY06LFSoIEIuGxNB19ppQ6LBZhwKqfQ2&#10;5ZljChGSgGgLNHy0o3ThnkoEfJWLanpb0scpNStJ2UMaQ5RDEPpW2+YXupFK5whDZhg+saaAq62k&#10;UYmTNK2VvCalVFdKpaxRozbn1IqdJsXZbLW0nZEzXStmCePyYuW4kK+sLmw1Zh/y4TFsoORFtlOC&#10;bCXgvB2s9B6WkN4ABZCy9S584pTnEeJlCTljLp81tRt5iDDoRU4O6TJC6ukES4qc9D6D2Fv1ul2T&#10;X22lG6z4UJHzPYfzPWySbXDwO4QXrM4WjbxOq2IseXYAmX1gZoUuzAjMHSGiZVXZ0EUah7OB0MHA&#10;ikFOFVjvsH1BzODGqyY4Hk0PsBRlBGlIRw94Fe84PBdIhazRZHww0TxObJTN/Fr6G7Bnssu/AKF/&#10;IQhtdjELAdj+GoSBX+SYxezcIpEY+LVIvJFInBGA4sy3XGDh+F+ukHSe43jL1z7++96qF5Q8Zo7p&#10;NB3lOLwE0WlS/K8coFs5rZEDdFsOYDlaywFaDmDvsH+HiMN9ori4NIIwuBIIWw5Asybu37Lxm83G&#10;f+QA/4KZ9y5EZe9KqATaBaTcW/FmzyJzdGL2cFLy9PmXgfaWHP70Qt/eku3N+H/eki0u4f3S8qTy&#10;rdU8kM7X7a169iK8/h0AAP//AwBQSwMEFAAGAAgAAAAhAPIOS8/hAAAACwEAAA8AAABkcnMvZG93&#10;bnJldi54bWxMj0FLw0AQhe+C/2EZwZvdbNqmErMppainItgK4m2aTJPQ7GzIbpP037ue7HF4H+99&#10;k60n04qBetdY1qBmEQjiwpYNVxq+Dm9PzyCcRy6xtUwaruRgnd/fZZiWduRPGva+EqGEXYoaau+7&#10;VEpX1GTQzWxHHLKT7Q36cPaVLHscQ7lpZRxFiTTYcFiosaNtTcV5fzEa3kccN3P1OuzOp+3157D8&#10;+N4p0vrxYdq8gPA0+X8Y/vSDOuTB6WgvXDrRaljOF0lANcSxUiACsYriBYhjiFaJApln8vaH/BcA&#10;AP//AwBQSwECLQAUAAYACAAAACEAtoM4kv4AAADhAQAAEwAAAAAAAAAAAAAAAAAAAAAAW0NvbnRl&#10;bnRfVHlwZXNdLnhtbFBLAQItABQABgAIAAAAIQA4/SH/1gAAAJQBAAALAAAAAAAAAAAAAAAAAC8B&#10;AABfcmVscy8ucmVsc1BLAQItABQABgAIAAAAIQC82MfkvQMAAFkWAAAOAAAAAAAAAAAAAAAAAC4C&#10;AABkcnMvZTJvRG9jLnhtbFBLAQItABQABgAIAAAAIQDyDkvP4QAAAAsBAAAPAAAAAAAAAAAAAAAA&#10;ABcGAABkcnMvZG93bnJldi54bWxQSwUGAAAAAAQABADzAAAAJQcAAAAA&#10;">
                <v:group id="グループ化 10" o:spid="_x0000_s1027" style="position:absolute;width:10638;height:8181" coordsize="10638,9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正方形/長方形 11" o:spid="_x0000_s1028" style="position:absolute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6WR8IA&#10;AADbAAAADwAAAGRycy9kb3ducmV2LnhtbERPTWvCQBC9F/wPywi9Nbv2YDW6ioiFQkvFtAePQ3ZM&#10;gtnZsLtN4r/vFgre5vE+Z70dbSt68qFxrGGWKRDEpTMNVxq+v16fFiBCRDbYOiYNNwqw3Uwe1pgb&#10;N/CJ+iJWIoVwyFFDHWOXSxnKmiyGzHXEibs4bzEm6CtpPA4p3LbyWam5tNhwaqixo31N5bX4sRrc&#10;sbm1O7/87D/o5fx+jGoY5wetH6fjbgUi0hjv4n/3m0nzZ/D3Szp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/pZHwgAAANsAAAAPAAAAAAAAAAAAAAAAAJgCAABkcnMvZG93&#10;bnJldi54bWxQSwUGAAAAAAQABAD1AAAAhwMAAAAA&#10;" fillcolor="white [3201]" strokecolor="black [3200]" strokeweight="1pt"/>
                  <v:rect id="正方形/長方形 12" o:spid="_x0000_s1029" style="position:absolute;left:5238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IMMIA&#10;AADbAAAADwAAAGRycy9kb3ducmV2LnhtbERPS2vCQBC+C/6HZQq96aY5pJq6ioiC0NKg7aHHITtN&#10;QrOzYXfN4993CwVv8/E9Z7MbTSt6cr6xrOBpmYAgLq1uuFLw+XFarED4gKyxtUwKJvKw285nG8y1&#10;HfhC/TVUIoawz1FBHUKXS+nLmgz6pe2II/dtncEQoaukdjjEcNPKNEkyabDh2FBjR4eayp/rzSiw&#10;RTO1e7d+79/o+eu1CMkwZkelHh/G/QuIQGO4i//dZx3np/D3Sz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LAgwwgAAANsAAAAPAAAAAAAAAAAAAAAAAJgCAABkcnMvZG93&#10;bnJldi54bWxQSwUGAAAAAAQABAD1AAAAhwMAAAAA&#10;" fillcolor="white [3201]" strokecolor="black [3200]" strokeweight="1pt"/>
                </v:group>
                <v:group id="グループ化 13" o:spid="_x0000_s1030" style="position:absolute;top:8191;width:10638;height:9000" coordsize="10638,9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正方形/長方形 14" o:spid="_x0000_s1031" style="position:absolute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138IA&#10;AADbAAAADwAAAGRycy9kb3ducmV2LnhtbERPTWvCQBC9F/wPywi91Y2lWJu6CSIVBKXS2EOPQ3ZM&#10;gtnZsLsm8d+7hUJv83ifs8pH04qenG8sK5jPEhDEpdUNVwq+T9unJQgfkDW2lknBjTzk2eRhham2&#10;A39RX4RKxBD2KSqoQ+hSKX1Zk0E/sx1x5M7WGQwRukpqh0MMN618TpKFNNhwbKixo01N5aW4GgX2&#10;2NzatXv77A/0+rM/hmQYFx9KPU7H9TuIQGP4F/+5dzrOf4HfX+IB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TXfwgAAANsAAAAPAAAAAAAAAAAAAAAAAJgCAABkcnMvZG93&#10;bnJldi54bWxQSwUGAAAAAAQABAD1AAAAhwMAAAAA&#10;" fillcolor="white [3201]" strokecolor="black [3200]" strokeweight="1pt"/>
                  <v:rect id="正方形/長方形 15" o:spid="_x0000_s1032" style="position:absolute;left:5238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WQRMIA&#10;AADbAAAADwAAAGRycy9kb3ducmV2LnhtbERPTWvCQBC9F/wPywi91Y2FWpu6CSIVBKXS2EOPQ3ZM&#10;gtnZsLsm8d+7hUJv83ifs8pH04qenG8sK5jPEhDEpdUNVwq+T9unJQgfkDW2lknBjTzk2eRhham2&#10;A39RX4RKxBD2KSqoQ+hSKX1Zk0E/sx1x5M7WGQwRukpqh0MMN618TpKFNNhwbKixo01N5aW4GgX2&#10;2NzatXv77A/0+rM/hmQYFx9KPU7H9TuIQGP4F/+5dzrOf4HfX+IB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ZBEwgAAANsAAAAPAAAAAAAAAAAAAAAAAJgCAABkcnMvZG93&#10;bnJldi54bWxQSwUGAAAAAAQABAD1AAAAhwMAAAAA&#10;" fillcolor="white [3201]" strokecolor="black [3200]" strokeweight="1pt"/>
                </v:group>
                <v:rect id="正方形/長方形 16" o:spid="_x0000_s1033" style="position:absolute;top:17145;width:10656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OM8IA&#10;AADbAAAADwAAAGRycy9kb3ducmV2LnhtbERPTWvCQBC9C/0PyxR60017iDa6CVJaKFQU0x56HLJj&#10;EpqdDbvbJP57VxC8zeN9zqaYTCcGcr61rOB5kYAgrqxuuVbw8/0xX4HwAVljZ5kUnMlDkT/MNphp&#10;O/KRhjLUIoawz1BBE0KfSemrhgz6he2JI3eyzmCI0NVSOxxjuOnkS5Kk0mDLsaHBnt4aqv7Kf6PA&#10;Htpzt3Wv+2FHy9+vQ0jGKX1X6ulx2q5BBJrCXXxzf+o4P4XrL/EAm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w4zwgAAANsAAAAPAAAAAAAAAAAAAAAAAJgCAABkcnMvZG93&#10;bnJldi54bWxQSwUGAAAAAAQABAD1AAAAhwMAAAAA&#10;" fillcolor="white [3201]" strokecolor="black [3200]" strokeweight="1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733212F" wp14:editId="6F8CC7B0">
                <wp:simplePos x="0" y="0"/>
                <wp:positionH relativeFrom="column">
                  <wp:posOffset>2032635</wp:posOffset>
                </wp:positionH>
                <wp:positionV relativeFrom="paragraph">
                  <wp:posOffset>252095</wp:posOffset>
                </wp:positionV>
                <wp:extent cx="1647825" cy="6762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CB389D" id="正方形/長方形 1" o:spid="_x0000_s1026" style="position:absolute;left:0;text-align:left;margin-left:160.05pt;margin-top:19.85pt;width:129.75pt;height:53.2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/BdQIAABQFAAAOAAAAZHJzL2Uyb0RvYy54bWysVM1uEzEQviPxDpbvdJMoTUrUTRWlKkKq&#10;2ooW9ex67WaF12PGTjbhPeAB4MwZceBxqMRbMPZuNlWJOCAu3pmd+ebP3/j4ZF0ZtlLoS7A57x/0&#10;OFNWQlHa+5y/vTl7ccSZD8IWwoBVOd8oz0+mz58d126iBrAAUyhkFMT6Se1yvgjBTbLMy4WqhD8A&#10;pywZNWAlAql4nxUoaopemWzQ642yGrBwCFJ5T39PGyOfpvhaKxkutfYqMJNzqi2kE9N5F89seiwm&#10;9yjcopRtGeIfqqhEaSlpF+pUBMGWWP4RqiolggcdDiRUGWhdSpV6oG76vSfdXC+EU6kXGo533Zj8&#10;/wsrL1ZXyMqC7o4zKyq6ooevXx4+ff/543P26+O3RmL9OKja+Qn5X7srbDVPYux6rbGKX+qHrdNw&#10;N91w1TowST/7o+H4aHDImSTbaDwajA9j0GyHdujDKwUVi0LOkS4vzVSszn1oXLcuhIvVNPmTFDZG&#10;xRKMfaM0NUQZBwmdqKTmBtlKEAmKd6kXSps8I0SXxnSg/j6QCVtQ6xthKtGrA/b2AXfZOu+UEWzo&#10;gFVpAf8O1o3/tuum19j2HRQbuj+EhtjeybOShncufLgSSEwmztN2hks6tIE659BKnC0AP+z7H/2J&#10;YGTlrKbNyLl/vxSoODOvLVHvZX84jKuUlOHheEAKPrbcPbbYZTUHmjvRi6pLYvQPZitqhOqWlngW&#10;s5JJWEm5cy4DbpV5aDaWngGpZrPkRuvjRDi3107G4HGqkRw361uBrmVQIO5dwHaLxOQJkRrfiLQw&#10;WwbQZWLZbq7tvGn1Ek/bZyLu9mM9ee0es+lvAAAA//8DAFBLAwQUAAYACAAAACEABKqYCt8AAAAK&#10;AQAADwAAAGRycy9kb3ducmV2LnhtbEyPy07DMBBF90j8gzVI7KjdAAkJcaoKwQpERWHB0o2HJMKP&#10;yHaT9O8ZVrCb0RzdObfeLNawCUMcvJOwXglg6FqvB9dJ+Hh/uroDFpNyWhnvUMIJI2ya87NaVdrP&#10;7g2nfeoYhbhYKQl9SmPFeWx7tCqu/IiObl8+WJVoDR3XQc0Ubg3PhMi5VYOjD70a8aHH9nt/tBL8&#10;bjiZbShfpxcsPp93ScxL/ijl5cWyvQeWcEl/MPzqkzo05HTwR6cjMxKuM7EmlIayAEbAbVHmwA5E&#10;3uQZ8Kbm/ys0PwAAAP//AwBQSwECLQAUAAYACAAAACEAtoM4kv4AAADhAQAAEwAAAAAAAAAAAAAA&#10;AAAAAAAAW0NvbnRlbnRfVHlwZXNdLnhtbFBLAQItABQABgAIAAAAIQA4/SH/1gAAAJQBAAALAAAA&#10;AAAAAAAAAAAAAC8BAABfcmVscy8ucmVsc1BLAQItABQABgAIAAAAIQDWiz/BdQIAABQFAAAOAAAA&#10;AAAAAAAAAAAAAC4CAABkcnMvZTJvRG9jLnhtbFBLAQItABQABgAIAAAAIQAEqpgK3wAAAAoBAAAP&#10;AAAAAAAAAAAAAAAAAM8EAABkcnMvZG93bnJldi54bWxQSwUGAAAAAAQABADzAAAA2wUAAAAA&#10;" fillcolor="white [3201]" strokecolor="black [3200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D58CF3" wp14:editId="498CE9DE">
                <wp:simplePos x="0" y="0"/>
                <wp:positionH relativeFrom="column">
                  <wp:posOffset>1117985</wp:posOffset>
                </wp:positionH>
                <wp:positionV relativeFrom="paragraph">
                  <wp:posOffset>1319530</wp:posOffset>
                </wp:positionV>
                <wp:extent cx="1063875" cy="1795350"/>
                <wp:effectExtent l="0" t="0" r="22225" b="14605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3875" cy="1795350"/>
                          <a:chOff x="0" y="0"/>
                          <a:chExt cx="1063875" cy="1795350"/>
                        </a:xfrm>
                      </wpg:grpSpPr>
                      <wpg:grpSp>
                        <wpg:cNvPr id="4" name="グループ化 4"/>
                        <wpg:cNvGrpSpPr/>
                        <wpg:grpSpPr>
                          <a:xfrm>
                            <a:off x="0" y="0"/>
                            <a:ext cx="1063625" cy="899795"/>
                            <a:chOff x="0" y="0"/>
                            <a:chExt cx="1063875" cy="900000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正方形/長方形 3"/>
                          <wps:cNvSpPr/>
                          <wps:spPr>
                            <a:xfrm>
                              <a:off x="523875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0" y="895350"/>
                            <a:ext cx="1063875" cy="900000"/>
                            <a:chOff x="0" y="0"/>
                            <a:chExt cx="1063875" cy="900000"/>
                          </a:xfrm>
                        </wpg:grpSpPr>
                        <wps:wsp>
                          <wps:cNvPr id="6" name="正方形/長方形 6"/>
                          <wps:cNvSpPr/>
                          <wps:spPr>
                            <a:xfrm>
                              <a:off x="0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523875" y="0"/>
                              <a:ext cx="540000" cy="9000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44128" id="グループ化 27" o:spid="_x0000_s1026" style="position:absolute;left:0;text-align:left;margin-left:88.05pt;margin-top:103.9pt;width:83.75pt;height:141.35pt;z-index:251658240" coordsize="10638,17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B1hgMAAMMSAAAOAAAAZHJzL2Uyb0RvYy54bWzsWM1OGzEQvlfqO1i+l01CEpIVC0JQUCUE&#10;qFBxNo43WXXXdm0nm/RYrr2W3ttjVam3qlL7NAikvkXH3p+kYaFAq0pIyWFjr2dsz/ibb8a7uj5O&#10;YjRiSkeCB7i+VMOIcSp6Ee8H+MXR9pMORtoQ3iOx4CzAE6bx+trjR6up9FlDDETcYwrBJFz7qQzw&#10;wBjpe56mA5YQvSQk4zAYCpUQA13V93qKpDB7EnuNWq3tpUL1pBKUaQ1vt7JBvObmD0NGzX4YamZQ&#10;HGDYm3FP5Z4n9umtrRK/r4gcRDTfBrnHLhIScVi0nGqLGIKGKroyVRJRJbQIzRIViSfCMKLM2QDW&#10;1Gtz1uwoMZTOlr6f9mXpJnDtnJ/uPS3dGx0oFPUC3FjBiJMEzuj8zZfz00/np9/PT99fvD1DMAJu&#10;SmXfB+kdJQ/lgcpf9LOetXwcqsT+g01o7Bw8KR3MxgZReFmvtZc7Ky2MKIzVV7qt5VZ+BHQA53RF&#10;jw6e/kHTKxb27P7K7ZSdct+5lc3rjGz+SxvbjdzGTrcLVmYou5OJ3Zr9WcVrLYSA0VNM6L/DxOGA&#10;SOagpu0pF5govHX5+ePl2beLHx+8n+++Zi3UyDzm5EtIaF8DOm6Lh1bTWengUGEx8aXSZoeJBNlG&#10;gBXEswszMtrVJnNOIQKeSmWxvGuZSczsTmL+nIWAcQBgw2k7dmGbsUIjArzQe1nPHe0krUoYxXGp&#10;VK9Sik2hlMtaNeYYp1SsVSlOVyul3YqCm1IxibhQNyuHmXxhdWarNftE9CZwfEpkXKcl3Y7AebtE&#10;mwOigNyABoGwzT48wlikARZ5C6OBUK+r3lt5wBeMYpQCWQZYvxoSxTCKn3FAXrfebFp2dZ1ma6UB&#10;HTU7cjI7wofJpgC/1yE1SOqaVt7ERTNUIjkGXt+wq8IQ4RTWDjA1quhsmozEITNQtrHhxIBRJTG7&#10;/FBSO7n1qgXH0fiYKJkjyAAV7YkC7cSfA1ImazW52BgaEUYOZVO/5v6GyLPM8h9CcPmmEFy+Uwi2&#10;Ghn5XuXlRRxSG3yLOHyQcThN/Vm2d1XAfOKHhFxd3bjsfK/ipjNTv1RWONOURvwHmP3bhcuqsn/7&#10;TtQDuFqwzu+1xiL7L7L/zM21KElsUTEtwMs7WVUI5teyWxbgi+zPkqqafxGHDzsOZ7O/a8OXEndr&#10;zr/q2E8xs31XwU+/Pa39AgAA//8DAFBLAwQUAAYACAAAACEAv4DIRuEAAAALAQAADwAAAGRycy9k&#10;b3ducmV2LnhtbEyPQUvDQBCF74L/YRnBm92kaVON2ZRS1FMRbAXxts1Ok9DsbMhuk/TfO570+JiP&#10;N9/L15NtxYC9bxwpiGcRCKTSmYYqBZ+H14dHED5oMrp1hAqu6GFd3N7kOjNupA8c9qESXEI+0wrq&#10;ELpMSl/WaLWfuQ6JbyfXWx049pU0vR653LZyHkWptLoh/lDrDrc1luf9xSp4G/W4SeKXYXc+ba/f&#10;h+X71y5Gpe7vps0ziIBT+IPhV5/VoWCno7uQ8aLlvEpjRhXMoxVvYCJZJCmIo4LFU7QEWeTy/4bi&#10;BwAA//8DAFBLAQItABQABgAIAAAAIQC2gziS/gAAAOEBAAATAAAAAAAAAAAAAAAAAAAAAABbQ29u&#10;dGVudF9UeXBlc10ueG1sUEsBAi0AFAAGAAgAAAAhADj9If/WAAAAlAEAAAsAAAAAAAAAAAAAAAAA&#10;LwEAAF9yZWxzLy5yZWxzUEsBAi0AFAAGAAgAAAAhAPQl0HWGAwAAwxIAAA4AAAAAAAAAAAAAAAAA&#10;LgIAAGRycy9lMm9Eb2MueG1sUEsBAi0AFAAGAAgAAAAhAL+AyEbhAAAACwEAAA8AAAAAAAAAAAAA&#10;AAAA4AUAAGRycy9kb3ducmV2LnhtbFBLBQYAAAAABAAEAPMAAADuBgAAAAA=&#10;">
                <v:group id="グループ化 4" o:spid="_x0000_s1027" style="position:absolute;width:10636;height:8997" coordsize="10638,9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正方形/長方形 2" o:spid="_x0000_s1028" style="position:absolute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NocMA&#10;AADaAAAADwAAAGRycy9kb3ducmV2LnhtbESPQWvCQBSE74L/YXmF3symHqymriKiILRUTHvo8ZF9&#10;TUJ334bdNYn/vlsoeBxm5htmvR2tET350DpW8JTlIIgrp1uuFXx+HGdLECEiazSOScGNAmw308ka&#10;C+0GvlBfxlokCIcCFTQxdoWUoWrIYshcR5y8b+ctxiR9LbXHIcGtkfM8X0iLLaeFBjvaN1T9lFer&#10;wJ3bm9n51Xv/Rs9fr+eYD+PioNTjw7h7ARFpjPfwf/ukFczh70q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BNocMAAADaAAAADwAAAAAAAAAAAAAAAACYAgAAZHJzL2Rv&#10;d25yZXYueG1sUEsFBgAAAAAEAAQA9QAAAIgDAAAAAA==&#10;" fillcolor="white [3201]" strokecolor="black [3200]" strokeweight="1pt"/>
                  <v:rect id="正方形/長方形 3" o:spid="_x0000_s1029" style="position:absolute;left:5238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zoOsMA&#10;AADaAAAADwAAAGRycy9kb3ducmV2LnhtbESPQWvCQBSE7wX/w/KE3urGFqxN3QSRCoJSaeyhx0f2&#10;mQSzb8PumsR/7xYKPQ4z8w2zykfTip6cbywrmM8SEMSl1Q1XCr5P26clCB+QNbaWScGNPOTZ5GGF&#10;qbYDf1FfhEpECPsUFdQhdKmUvqzJoJ/Zjjh6Z+sMhihdJbXDIcJNK5+TZCENNhwXauxoU1N5Ka5G&#10;gT02t3bt3j77A73+7I8hGcbFh1KP03H9DiLQGP7Df+2dVvACv1fiD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zoOsMAAADaAAAADwAAAAAAAAAAAAAAAACYAgAAZHJzL2Rv&#10;d25yZXYueG1sUEsFBgAAAAAEAAQA9QAAAIgDAAAAAA==&#10;" fillcolor="white [3201]" strokecolor="black [3200]" strokeweight="1pt"/>
                </v:group>
                <v:group id="グループ化 5" o:spid="_x0000_s1030" style="position:absolute;top:8953;width:10638;height:9000" coordsize="10638,9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正方形/長方形 6" o:spid="_x0000_s1031" style="position:absolute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tLosMA&#10;AADaAAAADwAAAGRycy9kb3ducmV2LnhtbESPT4vCMBTE7wt+h/AEb2uqh+5ajSKiILis+Ofg8dE8&#10;22LzUpLY1m+/WVjY4zAzv2EWq97UoiXnK8sKJuMEBHFudcWFgutl9/4JwgdkjbVlUvAiD6vl4G2B&#10;mbYdn6g9h0JECPsMFZQhNJmUPi/JoB/bhjh6d+sMhihdIbXDLsJNLadJkkqDFceFEhvalJQ/zk+j&#10;wB6rV712s+/2iz5uh2NIuj7dKjUa9us5iEB9+A//tf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tLosMAAADaAAAADwAAAAAAAAAAAAAAAACYAgAAZHJzL2Rv&#10;d25yZXYueG1sUEsFBgAAAAAEAAQA9QAAAIgDAAAAAA==&#10;" fillcolor="white [3201]" strokecolor="black [3200]" strokeweight="1pt"/>
                  <v:rect id="正方形/長方形 7" o:spid="_x0000_s1032" style="position:absolute;left:5238;width:54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uOcMA&#10;AADaAAAADwAAAGRycy9kb3ducmV2LnhtbESPzYvCMBTE74L/Q3iCN0314EfXKCIuCCuKH4c9Ppq3&#10;bdnmpSTZtv73G0HwOMzMb5jVpjOVaMj50rKCyTgBQZxZXXKu4H77HC1A+ICssbJMCh7kYbPu91aY&#10;atvyhZpryEWEsE9RQRFCnUrps4IM+rGtiaP3Y53BEKXLpXbYRrip5DRJZtJgyXGhwJp2BWW/1z+j&#10;wJ7LR7V1y1NzpPn31zkkbTfbKzUcdNsPEIG68A6/2getYA7P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fuOcMAAADaAAAADwAAAAAAAAAAAAAAAACYAgAAZHJzL2Rv&#10;d25yZXYueG1sUEsFBgAAAAAEAAQA9QAAAIgDAAAAAA==&#10;" fillcolor="white [3201]" strokecolor="black [3200]" strokeweight="1pt"/>
                </v:group>
              </v:group>
            </w:pict>
          </mc:Fallback>
        </mc:AlternateContent>
      </w:r>
      <w:r w:rsidR="006A3010" w:rsidRPr="00646E3C">
        <w:rPr>
          <w:rFonts w:hint="eastAsia"/>
          <w:b/>
        </w:rPr>
        <w:t>営業部配置図</w:t>
      </w:r>
      <w:bookmarkStart w:id="0" w:name="_GoBack"/>
      <w:bookmarkEnd w:id="0"/>
    </w:p>
    <w:sectPr w:rsidR="006A3010" w:rsidRPr="00DB6D1E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0C4" w:rsidRDefault="008940C4" w:rsidP="00DB6D1E">
      <w:r>
        <w:separator/>
      </w:r>
    </w:p>
  </w:endnote>
  <w:endnote w:type="continuationSeparator" w:id="0">
    <w:p w:rsidR="008940C4" w:rsidRDefault="008940C4" w:rsidP="00DB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74" w:rsidRDefault="00A829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74" w:rsidRDefault="00A8297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74" w:rsidRDefault="00A829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0C4" w:rsidRDefault="008940C4" w:rsidP="00DB6D1E">
      <w:r>
        <w:separator/>
      </w:r>
    </w:p>
  </w:footnote>
  <w:footnote w:type="continuationSeparator" w:id="0">
    <w:p w:rsidR="008940C4" w:rsidRDefault="008940C4" w:rsidP="00DB6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74" w:rsidRDefault="00A829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74" w:rsidRDefault="00A829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974" w:rsidRDefault="00A829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0"/>
    <w:rsid w:val="00034E03"/>
    <w:rsid w:val="000C6C96"/>
    <w:rsid w:val="00170E19"/>
    <w:rsid w:val="00171C75"/>
    <w:rsid w:val="00184DDD"/>
    <w:rsid w:val="003A09E9"/>
    <w:rsid w:val="00432536"/>
    <w:rsid w:val="005072AA"/>
    <w:rsid w:val="005F32B9"/>
    <w:rsid w:val="00646E3C"/>
    <w:rsid w:val="00677692"/>
    <w:rsid w:val="006A3010"/>
    <w:rsid w:val="00814F58"/>
    <w:rsid w:val="00843EA8"/>
    <w:rsid w:val="008940C4"/>
    <w:rsid w:val="00942A63"/>
    <w:rsid w:val="009C14E2"/>
    <w:rsid w:val="00A82974"/>
    <w:rsid w:val="00BD57FC"/>
    <w:rsid w:val="00C85D32"/>
    <w:rsid w:val="00D007B8"/>
    <w:rsid w:val="00DB6D1E"/>
    <w:rsid w:val="00FC0ACE"/>
    <w:rsid w:val="00FD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301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301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B6D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6D1E"/>
  </w:style>
  <w:style w:type="paragraph" w:styleId="a5">
    <w:name w:val="footer"/>
    <w:basedOn w:val="a"/>
    <w:link w:val="a6"/>
    <w:uiPriority w:val="99"/>
    <w:unhideWhenUsed/>
    <w:rsid w:val="00DB6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6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2015-02-23T06:45:00Z</dcterms:created>
  <dcterms:modified xsi:type="dcterms:W3CDTF">2015-02-23T06:45:00Z</dcterms:modified>
</cp:coreProperties>
</file>