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8265D" w:rsidRDefault="00A8265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DD8CD" wp14:editId="04331807">
                <wp:simplePos x="0" y="0"/>
                <wp:positionH relativeFrom="column">
                  <wp:posOffset>32385</wp:posOffset>
                </wp:positionH>
                <wp:positionV relativeFrom="paragraph">
                  <wp:posOffset>175260</wp:posOffset>
                </wp:positionV>
                <wp:extent cx="5915025" cy="923925"/>
                <wp:effectExtent l="38100" t="19050" r="66675" b="28575"/>
                <wp:wrapNone/>
                <wp:docPr id="1" name="下カーブ リボン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923925"/>
                        </a:xfrm>
                        <a:prstGeom prst="ellipseRibbon">
                          <a:avLst>
                            <a:gd name="adj1" fmla="val 25000"/>
                            <a:gd name="adj2" fmla="val 58696"/>
                            <a:gd name="adj3" fmla="val 12500"/>
                          </a:avLst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A56118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下カーブ リボン 1" o:spid="_x0000_s1026" type="#_x0000_t107" style="position:absolute;left:0;text-align:left;margin-left:2.55pt;margin-top:13.8pt;width:465.75pt;height:7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oKG7QIAAGMGAAAOAAAAZHJzL2Uyb0RvYy54bWysVUtvEzEQviPxHyzf6W62TdtE3VRRqyKk&#10;0lZtUc+O124W+YXtvDiSI3dO/AI4cuHAvwk/hLH3kS1UgBAXx7Mz8834m0eOjpdSoDmzrtQqx72d&#10;FCOmqC5KdZ/jV7dnzw4xcp6oggitWI5XzOHj0dMnRwszZJmealEwiwBEueHC5HjqvRkmiaNTJonb&#10;0YYpUHJtJfEg2vuksGQB6FIkWZruJwttC2M1Zc7B19NKiUcRn3NG/SXnjnkkcgy5+XjaeE7CmYyO&#10;yPDeEjMtaZ0G+YcsJCkVBG2hToknaGbLX6BkSa12mvsdqmWiOS8pi2+A1/TSn15zMyWGxbcAOc60&#10;NLn/B0sv5lcWlQXUDiNFJJTo+9f3m3efN+tvm/UHtFl/2qw/btZfUC9wtTBuCC435srWkoNrePiS&#10;Wxl+4UloGfldtfyypUcUPvYHvX6a9TGioBtkuwO4A0yy9TbW+edMSxQuOWZClMax63Iy0RW/ZH7u&#10;fCS6qNMlxWtInUsBdZsTgbJ+mjZ17dhkXZv+4f5gv659x2a3a9MLQHV6dVRItEkwpOC0KIuzUogo&#10;hI5lJ8IiSCLHhFKmfOQMvB5YCvW3zsFOzORLXVSgB83TAmQTL/LXCQC6ECEJpaqKE29+JVjEU9eM&#10;Q8GhHFns2BboYeIxxykpWPU5RG7YaD1iaBEAgzUHJlrs3u+wq5rX9sGVxUltndM/O7ceMbJWvnWW&#10;pdL2MQDRloNX9g1JFTWBpYkuVjAOVld7whl6VkIjnhPnr4iFBoMVAsvOX8LBhV7kWNc3jKbavn3s&#10;e7CHeQUtRgtYNDl2b2bEMozECwWTPOjt7YXNFIW9/kEGgu1qJl2NmskTDf0FLQ/ZxWuw96K5cqvl&#10;HezEcYgKKqIoxM4x9bYRTny1AGGrUjYeRzPYRob4c3VjaAAPrIZWv13eEWvqafQwxxe6WUpkGKei&#10;quXWNngqPZ55zUsflFteawE2WWyceuuGVdmVo9X2v2H0AwAA//8DAFBLAwQUAAYACAAAACEAUJ4P&#10;AtwAAAAIAQAADwAAAGRycy9kb3ducmV2LnhtbEyPwU7DMAyG70i8Q2QkLoil3aAbpemEJsGVMXiA&#10;rDFNtcYpSdaWt8ec4Gbr//T7c7WdXS9GDLHzpCBfZCCQGm86ahV8vD/fbkDEpMno3hMq+MYI2/ry&#10;otKl8RO94XhIreASiqVWYFMaSiljY9HpuPADEmefPjideA2tNEFPXO56ucyyQjrdEV+wesCdxeZ0&#10;ODsF5nUMm5lOzjbu7muXxenmxeyVur6anx5BJJzTHwy/+qwONTsd/ZlMFL2C+5xBBct1AYLjh1XB&#10;w5G59SoHWVfy/wP1DwAAAP//AwBQSwECLQAUAAYACAAAACEAtoM4kv4AAADhAQAAEwAAAAAAAAAA&#10;AAAAAAAAAAAAW0NvbnRlbnRfVHlwZXNdLnhtbFBLAQItABQABgAIAAAAIQA4/SH/1gAAAJQBAAAL&#10;AAAAAAAAAAAAAAAAAC8BAABfcmVscy8ucmVsc1BLAQItABQABgAIAAAAIQAFPoKG7QIAAGMGAAAO&#10;AAAAAAAAAAAAAAAAAC4CAABkcnMvZTJvRG9jLnhtbFBLAQItABQABgAIAAAAIQBQng8C3AAAAAgB&#10;AAAPAAAAAAAAAAAAAAAAAEcFAABkcnMvZG93bnJldi54bWxQSwUGAAAAAAQABADzAAAAUAYAAAAA&#10;" adj="4461" fillcolor="#5b9bd5 [3204]" strokecolor="#2e74b5 [2404]" strokeweight="1pt">
                <v:stroke joinstyle="miter"/>
              </v:shape>
            </w:pict>
          </mc:Fallback>
        </mc:AlternateContent>
      </w:r>
    </w:p>
    <w:p w:rsidR="00A8265D" w:rsidRDefault="00A8265D"/>
    <w:p w:rsidR="00A8265D" w:rsidRDefault="00A8265D"/>
    <w:p w:rsidR="00A8265D" w:rsidRDefault="00A8265D"/>
    <w:p w:rsidR="00A8265D" w:rsidRDefault="00A8265D"/>
    <w:p w:rsidR="00A8265D" w:rsidRDefault="00A8265D"/>
    <w:p w:rsidR="00A8265D" w:rsidRDefault="00A8265D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2FFEF" wp14:editId="0B8166D8">
                <wp:simplePos x="0" y="0"/>
                <wp:positionH relativeFrom="margin">
                  <wp:posOffset>402590</wp:posOffset>
                </wp:positionH>
                <wp:positionV relativeFrom="paragraph">
                  <wp:posOffset>5347335</wp:posOffset>
                </wp:positionV>
                <wp:extent cx="4876800" cy="1257300"/>
                <wp:effectExtent l="0" t="0" r="19050" b="19050"/>
                <wp:wrapNone/>
                <wp:docPr id="2" name="横巻き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0" cy="125730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5ADE1A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2" o:spid="_x0000_s1026" type="#_x0000_t98" style="position:absolute;left:0;text-align:left;margin-left:31.7pt;margin-top:421.05pt;width:384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Sm/jgIAAEYFAAAOAAAAZHJzL2Uyb0RvYy54bWysVM1u2zAMvg/YOwi6r3a89GdBnSJo0WFA&#10;0RZLh55VWWoESKImKXHS2x5g71HsBXbY4wzbc4ySHbdoix2G+SCTIvmJ/ETq8GhtNFkJHxTYmo52&#10;SkqE5dAoe1vTT1enbw4oCZHZhmmwoqYbEejR9PWrw9ZNRAUL0I3wBEFsmLSuposY3aQoAl8Iw8IO&#10;OGHRKMEbFlH1t0XjWYvoRhdVWe4VLfjGeeAiBNw96Yx0mvGlFDxeSBlEJLqmmFvMq8/rTVqL6SGb&#10;3HrmFor3abB/yMIwZfHQAeqERUaWXj2DMop7CCDjDgdTgJSKi1wDVjMqn1QzXzAnci1ITnADTeH/&#10;wfLz1aUnqqlpRYllBq/o9/23X99//PzylVSJntaFCXrN3aXvtYBiqnUtvUl/rIKsM6WbgVKxjoTj&#10;5vhgf++gROY52kbV7v5bVBCneAh3PsT3AgxJAlYGXt2BjUzPkSqtM61sdRZiF7Z1R4yUWpdMluJG&#10;i5SPth+FxJrw+CpH524Sx9qTFcM+YJwLG0edacEa0W3vlvj1uQ0ROdMMmJCl0nrA7gFSpz7H7nLt&#10;/VOoyM04BJd/S6wLHiLyycjIEGyUBf8SgMaq+pM7/y1JHTWJpRtoNnjjHrpRCI6fKuT9jIV4yTz2&#10;Pt4VznO8wEVqaGsKvUQJXs3dS/vJP1/cHSUtzlJNw+cl84IS/cFis74bjcdp+LIy3t2vUPGPLTeP&#10;LXZpjgGvaYQvh+NZTP5Rb0XpwVzj2M/SqWhilmNmNeXRb5Xj2M04PhxczGbZDQfOsXhm544n8MRq&#10;6qWr9TXzrm++iH17Dtu5Y5Mnfdf5pkgLs2UEqXJTPvDa843Dmhunf1jSa/BYz14Pz9/0DwAAAP//&#10;AwBQSwMEFAAGAAgAAAAhAKexOwXgAAAACwEAAA8AAABkcnMvZG93bnJldi54bWxMj8FOwzAMhu9I&#10;vENkJG4saVdtpTSdBhLSJMSBDXbOGtNWNE5psq17e8wJjrY//f7+cjW5XpxwDJ0nDclMgUCqve2o&#10;0fC+e77LQYRoyJreE2q4YIBVdX1VmsL6M73haRsbwSEUCqOhjXEopAx1i86EmR+Q+PbpR2cij2Mj&#10;7WjOHO56mSq1kM50xB9aM+BTi/XX9ug0pPeX3eM+3by+4NJ/7Nffm3GJmda3N9P6AUTEKf7B8KvP&#10;6lCx08EfyQbRa1jMMyY15FmagGAgnye8OTCpMpWArEr5v0P1AwAA//8DAFBLAQItABQABgAIAAAA&#10;IQC2gziS/gAAAOEBAAATAAAAAAAAAAAAAAAAAAAAAABbQ29udGVudF9UeXBlc10ueG1sUEsBAi0A&#10;FAAGAAgAAAAhADj9If/WAAAAlAEAAAsAAAAAAAAAAAAAAAAALwEAAF9yZWxzLy5yZWxzUEsBAi0A&#10;FAAGAAgAAAAhAN/BKb+OAgAARgUAAA4AAAAAAAAAAAAAAAAALgIAAGRycy9lMm9Eb2MueG1sUEsB&#10;Ai0AFAAGAAgAAAAhAKexOwXgAAAACwEAAA8AAAAAAAAAAAAAAAAA6AQAAGRycy9kb3ducmV2Lnht&#10;bFBLBQYAAAAABAAEAPMAAAD1BQAAAAA=&#10;" fillcolor="#5b9bd5 [3204]" strokecolor="#1f4d78 [1604]" strokeweight="1pt">
                <v:stroke joinstyle="miter"/>
                <w10:wrap anchorx="margin"/>
              </v:shape>
            </w:pict>
          </mc:Fallback>
        </mc:AlternateContent>
      </w:r>
      <w:r>
        <w:br w:type="page"/>
      </w:r>
    </w:p>
    <w:p w:rsidR="00F553F9" w:rsidRDefault="00A8265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48AEBA" wp14:editId="7063D3FC">
                <wp:simplePos x="0" y="0"/>
                <wp:positionH relativeFrom="column">
                  <wp:posOffset>1518285</wp:posOffset>
                </wp:positionH>
                <wp:positionV relativeFrom="paragraph">
                  <wp:posOffset>318135</wp:posOffset>
                </wp:positionV>
                <wp:extent cx="1914525" cy="1457325"/>
                <wp:effectExtent l="57150" t="57150" r="0" b="47625"/>
                <wp:wrapNone/>
                <wp:docPr id="5" name="四方向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457325"/>
                        </a:xfrm>
                        <a:prstGeom prst="quadArrow">
                          <a:avLst>
                            <a:gd name="adj1" fmla="val 22500"/>
                            <a:gd name="adj2" fmla="val 24461"/>
                            <a:gd name="adj3" fmla="val 22500"/>
                          </a:avLst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prst="convex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B850D" id="四方向矢印 5" o:spid="_x0000_s1026" style="position:absolute;left:0;text-align:left;margin-left:119.55pt;margin-top:25.05pt;width:150.75pt;height:11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14525,1457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ORM/gIAAEIGAAAOAAAAZHJzL2Uyb0RvYy54bWysVM1uEzEQviPxDpbvdJNtUiDqBkWtipCq&#10;NmqLena83qyR1zZjJ5vyDkhw4dIDEk/AlQcqvAZjr/NTWnFAXHZnPDOfx9/8HL5aNYosBThpdEH7&#10;ez1KhOamlHpe0LdXJ89eUOI80yVTRouC3ghHX42fPjls7UjkpjaqFEAQRLtRawtae29HWeZ4LRrm&#10;9owVGo2VgYZ5VGGelcBaRG9Ulvd6B1lroLRguHAOT487Ix1H/KoS3J9XlROeqIJibj5+IX5n4ZuN&#10;D9loDszWkqc02D9k0TCp8dIN1DHzjCxAPoBqJAfjTOX3uGkyU1WSi/gGfE2/98drLmtmRXwLkuPs&#10;hib3/2D52XIKRJYFHVKiWYMluru9/fnlx92nz7++frv7+J0MA0mtdSP0vbRTSJpDMbx4VUET/vgW&#10;sorE3myIFStPOB72X/YHwxxv4GhD8fk+KoiTbcMtOP9amIYEoaDvF6ycAJg2ssqWp85HesuUJCvf&#10;9SmpGoXVWjJF8nzYW1dzxye/5zMYHPRTxXd89u/5rHEwtXQrSuvkQgqOCy32yyBy5AtYytiAr03q&#10;pBMw2nc3KTmv/YWcE5A4Eb4GIaaeklJiE0YXhN+BdLaDnomlUFcJmhu9FKtEWOeRhYJ0JYiSv1Ei&#10;pKT0haiwnkh6HqmLkySOFBCkqaCMY/q+35lqVoruGMnr6IvZ4OyFiFifCBiQK6nUBjsBhCl9iN0V&#10;NvmHUBEHcRPc+1tiXfAmIt6MZG6CG6kNPAag8FXp5s4f09+hJogzU95gt4Pp1oCz/ERit50y56cM&#10;sJNwQ+Au8+f4qZRpC2qSRElt4MNj58EfxxGtlLS4RwrqsHdBUKLeaBxU7PxBWDxRwc7PUYFdy2zX&#10;ohfNkcEyYW9jdlEM/l6txQpMc40rbxJuRRPTHO8uKPewVo58t99waXIxmUQ3XDaW+VN9aXkAD6yG&#10;nr5aXTOwqcs8TuuZWe+c1P4do1vfEKnNZOFNJX0wbnlNCi6q2DhpFMIm3NWj13b1j38DAAD//wMA&#10;UEsDBBQABgAIAAAAIQDsefOh4QAAAAoBAAAPAAAAZHJzL2Rvd25yZXYueG1sTI/BSsNAEIbvgu+w&#10;jOCl2N1Wm9qYTRGhUHprFEJv2+yYrMnuhuy2iW/veNLTMPwf/3yTbSfbsSsOwXgnYTEXwNBVXhtX&#10;S/h43z08AwtROa0671DCNwbY5rc3mUq1H90Rr0WsGZW4kCoJTYx9ynmoGrQqzH2PjrJPP1gVaR1q&#10;rgc1Urnt+FKIhFtlHF1oVI9vDVZtcbESymksD7OvfavKQ5vsT2VhdjMj5f3d9PoCLOIU/2D41Sd1&#10;yMnp7C9OB9ZJWD5uFoRKWAmaBKyeRALsTMl6kwDPM/7/hfwHAAD//wMAUEsBAi0AFAAGAAgAAAAh&#10;ALaDOJL+AAAA4QEAABMAAAAAAAAAAAAAAAAAAAAAAFtDb250ZW50X1R5cGVzXS54bWxQSwECLQAU&#10;AAYACAAAACEAOP0h/9YAAACUAQAACwAAAAAAAAAAAAAAAAAvAQAAX3JlbHMvLnJlbHNQSwECLQAU&#10;AAYACAAAACEAp8zkTP4CAABCBgAADgAAAAAAAAAAAAAAAAAuAgAAZHJzL2Uyb0RvYy54bWxQSwEC&#10;LQAUAAYACAAAACEA7HnzoeEAAAAKAQAADwAAAAAAAAAAAAAAAABYBQAAZHJzL2Rvd25yZXYueG1s&#10;UEsFBgAAAAAEAAQA8wAAAGYGAAAAAA==&#10;" path="m,728663l327898,372186r,192527l793313,564713r,-236815l600786,327898,957263,r356476,327898l1121212,327898r,236815l1586627,564713r,-192527l1914525,728663r-327898,356476l1586627,892612r-465415,l1121212,1129427r192527,l957263,1457325,600786,1129427r192527,l793313,892612r-465415,l327898,1085139,,728663xe" fillcolor="#5b9bd5 [3204]" strokecolor="#1f4d78 [1604]" strokeweight="1pt">
                <v:stroke joinstyle="miter"/>
                <v:path arrowok="t" o:connecttype="custom" o:connectlocs="0,728663;327898,372186;327898,564713;793313,564713;793313,327898;600786,327898;957263,0;1313739,327898;1121212,327898;1121212,564713;1586627,564713;1586627,372186;1914525,728663;1586627,1085139;1586627,892612;1121212,892612;1121212,1129427;1313739,1129427;957263,1457325;600786,1129427;793313,1129427;793313,892612;327898,892612;327898,1085139;0,728663" o:connectangles="0,0,0,0,0,0,0,0,0,0,0,0,0,0,0,0,0,0,0,0,0,0,0,0,0"/>
              </v:shape>
            </w:pict>
          </mc:Fallback>
        </mc:AlternateContent>
      </w:r>
    </w:p>
    <w:sectPr w:rsidR="00F553F9" w:rsidSect="00D87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1F8" w:rsidRDefault="00A501F8" w:rsidP="00A501F8">
      <w:r>
        <w:separator/>
      </w:r>
    </w:p>
  </w:endnote>
  <w:endnote w:type="continuationSeparator" w:id="0">
    <w:p w:rsidR="00A501F8" w:rsidRDefault="00A501F8" w:rsidP="00A5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8FE" w:rsidRDefault="001A48F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8FE" w:rsidRDefault="001A48F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8FE" w:rsidRDefault="001A48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1F8" w:rsidRDefault="00A501F8" w:rsidP="00A501F8">
      <w:r>
        <w:separator/>
      </w:r>
    </w:p>
  </w:footnote>
  <w:footnote w:type="continuationSeparator" w:id="0">
    <w:p w:rsidR="00A501F8" w:rsidRDefault="00A501F8" w:rsidP="00A50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8FE" w:rsidRDefault="001A48F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8FE" w:rsidRDefault="001A48F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8FE" w:rsidRDefault="001A48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385"/>
    <w:rsid w:val="001A48FE"/>
    <w:rsid w:val="00375F42"/>
    <w:rsid w:val="005700B7"/>
    <w:rsid w:val="006C4D00"/>
    <w:rsid w:val="0072036D"/>
    <w:rsid w:val="007E59F4"/>
    <w:rsid w:val="00807CD5"/>
    <w:rsid w:val="009937EE"/>
    <w:rsid w:val="009E1B2D"/>
    <w:rsid w:val="00A501F8"/>
    <w:rsid w:val="00A8265D"/>
    <w:rsid w:val="00D31602"/>
    <w:rsid w:val="00D87A1A"/>
    <w:rsid w:val="00E01D41"/>
    <w:rsid w:val="00E6396D"/>
    <w:rsid w:val="00FA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1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01F8"/>
  </w:style>
  <w:style w:type="paragraph" w:styleId="a5">
    <w:name w:val="footer"/>
    <w:basedOn w:val="a"/>
    <w:link w:val="a6"/>
    <w:uiPriority w:val="99"/>
    <w:unhideWhenUsed/>
    <w:rsid w:val="00A501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0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2015-08-05T03:55:00Z</dcterms:created>
  <dcterms:modified xsi:type="dcterms:W3CDTF">2015-08-05T03:55:00Z</dcterms:modified>
</cp:coreProperties>
</file>