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B54" w:rsidRDefault="00394888" w:rsidP="00FA4B6A">
      <w:pPr>
        <w:pStyle w:val="a3"/>
      </w:pPr>
      <w:r>
        <w:rPr>
          <w:rFonts w:hint="eastAsia"/>
        </w:rPr>
        <w:t>当月</w:t>
      </w:r>
      <w:r w:rsidR="00FA4B6A">
        <w:rPr>
          <w:rFonts w:hint="eastAsia"/>
        </w:rPr>
        <w:t>売上データ</w:t>
      </w:r>
    </w:p>
    <w:p w:rsidR="00FA4B6A" w:rsidRDefault="00FA4B6A">
      <w:r>
        <w:rPr>
          <w:rFonts w:hint="eastAsia"/>
        </w:rPr>
        <w:t xml:space="preserve">　当月の売り上げデータは、下記のようになりました。</w:t>
      </w:r>
    </w:p>
    <w:p w:rsidR="006F257D" w:rsidRDefault="006F257D">
      <w:pPr>
        <w:rPr>
          <w:rFonts w:hint="eastAsia"/>
        </w:rPr>
      </w:pPr>
      <w:bookmarkStart w:id="0" w:name="_GoBack"/>
      <w:bookmarkEnd w:id="0"/>
    </w:p>
    <w:sectPr w:rsidR="006F25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8F" w:rsidRDefault="000B498F" w:rsidP="00394888">
      <w:r>
        <w:separator/>
      </w:r>
    </w:p>
  </w:endnote>
  <w:endnote w:type="continuationSeparator" w:id="0">
    <w:p w:rsidR="000B498F" w:rsidRDefault="000B498F" w:rsidP="0039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8F" w:rsidRDefault="000B498F" w:rsidP="00394888">
      <w:r>
        <w:separator/>
      </w:r>
    </w:p>
  </w:footnote>
  <w:footnote w:type="continuationSeparator" w:id="0">
    <w:p w:rsidR="000B498F" w:rsidRDefault="000B498F" w:rsidP="00394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B6A"/>
    <w:rsid w:val="000244B5"/>
    <w:rsid w:val="000B498F"/>
    <w:rsid w:val="00184DF1"/>
    <w:rsid w:val="001E42D4"/>
    <w:rsid w:val="002C6921"/>
    <w:rsid w:val="00394888"/>
    <w:rsid w:val="0047043B"/>
    <w:rsid w:val="006F257D"/>
    <w:rsid w:val="007E5A14"/>
    <w:rsid w:val="0092127C"/>
    <w:rsid w:val="009321AC"/>
    <w:rsid w:val="00B745FA"/>
    <w:rsid w:val="00C16CEE"/>
    <w:rsid w:val="00D74406"/>
    <w:rsid w:val="00D755D2"/>
    <w:rsid w:val="00ED3727"/>
    <w:rsid w:val="00FA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6C7D39"/>
  <w15:chartTrackingRefBased/>
  <w15:docId w15:val="{0C044DE6-34FA-4FF0-8145-447E3D1F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4B6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4B6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FA4B6A"/>
    <w:pPr>
      <w:shd w:val="clear" w:color="auto" w:fill="2F5496" w:themeFill="accent5" w:themeFillShade="BF"/>
      <w:spacing w:before="240" w:after="120"/>
      <w:jc w:val="center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A4B6A"/>
    <w:rPr>
      <w:rFonts w:asciiTheme="majorHAnsi" w:eastAsiaTheme="majorEastAsia" w:hAnsiTheme="majorHAnsi" w:cstheme="majorBidi"/>
      <w:color w:val="FFFFFF" w:themeColor="background1"/>
      <w:sz w:val="32"/>
      <w:szCs w:val="32"/>
      <w:shd w:val="clear" w:color="auto" w:fill="2F5496" w:themeFill="accent5" w:themeFillShade="BF"/>
    </w:rPr>
  </w:style>
  <w:style w:type="paragraph" w:styleId="a5">
    <w:name w:val="header"/>
    <w:basedOn w:val="a"/>
    <w:link w:val="a6"/>
    <w:uiPriority w:val="99"/>
    <w:unhideWhenUsed/>
    <w:rsid w:val="003948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4888"/>
  </w:style>
  <w:style w:type="paragraph" w:styleId="a7">
    <w:name w:val="footer"/>
    <w:basedOn w:val="a"/>
    <w:link w:val="a8"/>
    <w:uiPriority w:val="99"/>
    <w:unhideWhenUsed/>
    <w:rsid w:val="003948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2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Jyunpei FURUKAWA</dc:creator>
  <cp:keywords/>
  <dc:description/>
  <cp:lastModifiedBy>Jyunpei FURUKAWA</cp:lastModifiedBy>
  <cp:revision>9</cp:revision>
  <dcterms:created xsi:type="dcterms:W3CDTF">2016-01-18T22:36:00Z</dcterms:created>
  <dcterms:modified xsi:type="dcterms:W3CDTF">2016-01-18T23:46:00Z</dcterms:modified>
</cp:coreProperties>
</file>