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bookmarkStart w:id="0" w:name="_GoBack"/>
      <w:bookmarkEnd w:id="0"/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473FB9">
        <w:rPr>
          <w:rFonts w:hint="eastAsia"/>
        </w:rPr>
        <w:t>先日A</w:t>
      </w:r>
      <w:r w:rsidR="00ED08E0">
        <w:rPr>
          <w:rFonts w:hint="eastAsia"/>
        </w:rPr>
        <w:t>社より発表された「トクカード」</w:t>
      </w:r>
      <w:r w:rsidR="002858E7" w:rsidRPr="00473FB9">
        <w:rPr>
          <w:rFonts w:hint="eastAsia"/>
        </w:rPr>
        <w:t>決済サービスについても2017年より対応</w:t>
      </w:r>
      <w:r w:rsidR="003F2BFE" w:rsidRPr="00473FB9">
        <w:rPr>
          <w:rFonts w:hint="eastAsia"/>
        </w:rPr>
        <w:t>予定</w:t>
      </w:r>
      <w:r w:rsidR="002858E7" w:rsidRPr="00473FB9">
        <w:rPr>
          <w:rFonts w:hint="eastAsia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p w:rsidR="004D6AB4" w:rsidRPr="00266FFD" w:rsidRDefault="004D6AB4" w:rsidP="00266FFD"/>
    <w:sectPr w:rsidR="004D6AB4" w:rsidRPr="00266F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CA6" w:rsidRDefault="00F45CA6" w:rsidP="00650F96">
      <w:r>
        <w:separator/>
      </w:r>
    </w:p>
  </w:endnote>
  <w:endnote w:type="continuationSeparator" w:id="0">
    <w:p w:rsidR="00F45CA6" w:rsidRDefault="00F45CA6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2D" w:rsidRDefault="00395C2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2D" w:rsidRDefault="00395C2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2D" w:rsidRDefault="00395C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CA6" w:rsidRDefault="00F45CA6" w:rsidP="00650F96">
      <w:r>
        <w:separator/>
      </w:r>
    </w:p>
  </w:footnote>
  <w:footnote w:type="continuationSeparator" w:id="0">
    <w:p w:rsidR="00F45CA6" w:rsidRDefault="00F45CA6" w:rsidP="00650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2D" w:rsidRDefault="00395C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2D" w:rsidRDefault="00395C2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2D" w:rsidRDefault="00395C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F1BAE"/>
    <w:rsid w:val="0011281C"/>
    <w:rsid w:val="0018120B"/>
    <w:rsid w:val="002427C8"/>
    <w:rsid w:val="00266FFD"/>
    <w:rsid w:val="002858E7"/>
    <w:rsid w:val="00395C2D"/>
    <w:rsid w:val="003F2BFE"/>
    <w:rsid w:val="00473FB9"/>
    <w:rsid w:val="004D6AB4"/>
    <w:rsid w:val="004F1F59"/>
    <w:rsid w:val="00505687"/>
    <w:rsid w:val="00650F96"/>
    <w:rsid w:val="008D42B0"/>
    <w:rsid w:val="00926B64"/>
    <w:rsid w:val="00A125E3"/>
    <w:rsid w:val="00A22378"/>
    <w:rsid w:val="00A2756F"/>
    <w:rsid w:val="00B11913"/>
    <w:rsid w:val="00B50A59"/>
    <w:rsid w:val="00CF1240"/>
    <w:rsid w:val="00E545B2"/>
    <w:rsid w:val="00ED08E0"/>
    <w:rsid w:val="00F4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2016-05-09T09:34:00Z</dcterms:created>
  <dcterms:modified xsi:type="dcterms:W3CDTF">2016-05-09T09:34:00Z</dcterms:modified>
</cp:coreProperties>
</file>