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Pr="00D822C3" w:rsidRDefault="00650F96" w:rsidP="00D822C3">
      <w:r w:rsidRPr="00D822C3">
        <w:rPr>
          <w:rFonts w:hint="eastAsia"/>
        </w:rPr>
        <w:t>決済サービス対応に関する資料</w:t>
      </w:r>
    </w:p>
    <w:p w:rsidR="00650F96" w:rsidRPr="00D822C3" w:rsidRDefault="00650F96" w:rsidP="00D822C3"/>
    <w:p w:rsidR="002858E7" w:rsidRPr="00D822C3" w:rsidRDefault="00650F96" w:rsidP="00D822C3">
      <w:r w:rsidRPr="00D822C3">
        <w:rPr>
          <w:rFonts w:hint="eastAsia"/>
        </w:rPr>
        <w:t>2016年10月1日より、「</w:t>
      </w:r>
      <w:r w:rsidR="002858E7" w:rsidRPr="00D822C3">
        <w:rPr>
          <w:rFonts w:hint="eastAsia"/>
        </w:rPr>
        <w:t>ゴールドコイン</w:t>
      </w:r>
      <w:r w:rsidRPr="00D822C3">
        <w:rPr>
          <w:rFonts w:hint="eastAsia"/>
        </w:rPr>
        <w:t>」決済サービスに</w:t>
      </w:r>
      <w:r w:rsidR="002858E7" w:rsidRPr="00D822C3">
        <w:rPr>
          <w:rFonts w:hint="eastAsia"/>
        </w:rPr>
        <w:t>新たに</w:t>
      </w:r>
      <w:r w:rsidRPr="00D822C3">
        <w:rPr>
          <w:rFonts w:hint="eastAsia"/>
        </w:rPr>
        <w:t>対応</w:t>
      </w:r>
      <w:r w:rsidR="002858E7" w:rsidRPr="00D822C3">
        <w:rPr>
          <w:rFonts w:hint="eastAsia"/>
        </w:rPr>
        <w:t>。</w:t>
      </w:r>
      <w:r w:rsidR="002858E7" w:rsidRPr="00D822C3">
        <w:rPr>
          <w:rFonts w:hint="eastAsia"/>
          <w:highlight w:val="yellow"/>
        </w:rPr>
        <w:t>また、先日A社より発表された「トクカード」の決済サービスについても2017年より対応</w:t>
      </w:r>
      <w:r w:rsidR="003F2BFE" w:rsidRPr="00D822C3">
        <w:rPr>
          <w:rFonts w:hint="eastAsia"/>
          <w:highlight w:val="yellow"/>
        </w:rPr>
        <w:t>予定</w:t>
      </w:r>
      <w:r w:rsidR="002858E7" w:rsidRPr="00D822C3">
        <w:rPr>
          <w:rFonts w:hint="eastAsia"/>
          <w:highlight w:val="yellow"/>
        </w:rPr>
        <w:t>。</w:t>
      </w:r>
    </w:p>
    <w:p w:rsidR="00650F96" w:rsidRPr="00D822C3" w:rsidRDefault="00650F96" w:rsidP="00D822C3"/>
    <w:p w:rsidR="0018120B" w:rsidRPr="00D822C3" w:rsidRDefault="00650F96" w:rsidP="00D822C3">
      <w:r w:rsidRPr="00D822C3"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RPr="00D822C3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Pr="00D822C3" w:rsidRDefault="00650F96" w:rsidP="00D822C3">
            <w:r w:rsidRPr="00D822C3">
              <w:rPr>
                <w:rFonts w:hint="eastAsia"/>
              </w:rPr>
              <w:t>サービス</w:t>
            </w:r>
          </w:p>
          <w:p w:rsidR="00650F96" w:rsidRPr="00D822C3" w:rsidRDefault="00650F96" w:rsidP="00D822C3">
            <w:r w:rsidRPr="00D822C3"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世界マネー</w:t>
            </w:r>
          </w:p>
        </w:tc>
      </w:tr>
      <w:tr w:rsidR="00650F96" w:rsidRPr="00D822C3" w:rsidTr="00650F96">
        <w:tc>
          <w:tcPr>
            <w:tcW w:w="2137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松竹梅寿司</w:t>
            </w:r>
          </w:p>
        </w:tc>
        <w:tc>
          <w:tcPr>
            <w:tcW w:w="2138" w:type="dxa"/>
            <w:vAlign w:val="center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RPr="00D822C3" w:rsidTr="00650F96">
        <w:tc>
          <w:tcPr>
            <w:tcW w:w="2137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RPr="00D822C3" w:rsidTr="00650F96">
        <w:tc>
          <w:tcPr>
            <w:tcW w:w="2137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RPr="00D822C3" w:rsidTr="00650F96">
        <w:tc>
          <w:tcPr>
            <w:tcW w:w="2137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</w:tr>
    </w:tbl>
    <w:p w:rsidR="00505687" w:rsidRPr="00D822C3" w:rsidRDefault="00505687" w:rsidP="00D822C3"/>
    <w:p w:rsidR="004F1F59" w:rsidRPr="00D822C3" w:rsidRDefault="004F1F59" w:rsidP="00D822C3">
      <w:r w:rsidRPr="00D822C3"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RPr="00D822C3" w:rsidTr="00926B64">
        <w:tc>
          <w:tcPr>
            <w:tcW w:w="1696" w:type="dxa"/>
            <w:vAlign w:val="center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>
            <w:r w:rsidRPr="00D822C3"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1月</w:t>
            </w:r>
          </w:p>
        </w:tc>
      </w:tr>
      <w:tr w:rsidR="004F1F59" w:rsidRPr="00D822C3" w:rsidTr="00926B64">
        <w:trPr>
          <w:trHeight w:val="1221"/>
        </w:trPr>
        <w:tc>
          <w:tcPr>
            <w:tcW w:w="1696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Pr="00D822C3" w:rsidRDefault="004F1F59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Pr="00D822C3" w:rsidRDefault="004F1F59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/>
        </w:tc>
      </w:tr>
      <w:tr w:rsidR="004F1F59" w:rsidRPr="00D822C3" w:rsidTr="00926B64">
        <w:trPr>
          <w:trHeight w:val="1221"/>
        </w:trPr>
        <w:tc>
          <w:tcPr>
            <w:tcW w:w="1696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926B64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926B64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Pr="00D822C3" w:rsidRDefault="00926B64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Pr="00D822C3" w:rsidRDefault="004F1F59" w:rsidP="00D822C3"/>
    <w:p w:rsidR="00266FFD" w:rsidRPr="00D822C3" w:rsidRDefault="00266FFD" w:rsidP="00D822C3"/>
    <w:p w:rsidR="00266FFD" w:rsidRPr="00D822C3" w:rsidRDefault="00266FFD" w:rsidP="00D822C3"/>
    <w:p w:rsidR="004F1F59" w:rsidRPr="00D822C3" w:rsidRDefault="00266FFD" w:rsidP="00D822C3">
      <w:r w:rsidRPr="00D822C3">
        <w:rPr>
          <w:rFonts w:hint="eastAsia"/>
        </w:rPr>
        <w:t>研修予定日</w:t>
      </w:r>
    </w:p>
    <w:p w:rsidR="00266FFD" w:rsidRPr="00D822C3" w:rsidRDefault="00266FFD" w:rsidP="00D822C3">
      <w:r w:rsidRPr="00D822C3">
        <w:rPr>
          <w:rFonts w:hint="eastAsia"/>
        </w:rPr>
        <w:t>2016/12/5（月）</w:t>
      </w:r>
    </w:p>
    <w:p w:rsidR="00266FFD" w:rsidRPr="00D822C3" w:rsidRDefault="00266FFD" w:rsidP="00D822C3">
      <w:r w:rsidRPr="00D822C3">
        <w:rPr>
          <w:rFonts w:hint="eastAsia"/>
        </w:rPr>
        <w:t>2016/12/6（火）</w:t>
      </w:r>
    </w:p>
    <w:p w:rsidR="00266FFD" w:rsidRPr="00D822C3" w:rsidRDefault="00266FFD" w:rsidP="00D822C3">
      <w:r w:rsidRPr="00D822C3">
        <w:rPr>
          <w:rFonts w:hint="eastAsia"/>
        </w:rPr>
        <w:t>2016/12/7（水）</w:t>
      </w:r>
    </w:p>
    <w:p w:rsidR="00266FFD" w:rsidRPr="00D822C3" w:rsidRDefault="00266FFD" w:rsidP="00D822C3">
      <w:r w:rsidRPr="00D822C3">
        <w:rPr>
          <w:rFonts w:hint="eastAsia"/>
        </w:rPr>
        <w:t>2016/12/8（木）</w:t>
      </w:r>
    </w:p>
    <w:p w:rsidR="004D6AB4" w:rsidRPr="00D822C3" w:rsidRDefault="00266FFD" w:rsidP="00D822C3">
      <w:r w:rsidRPr="00D822C3">
        <w:rPr>
          <w:rFonts w:hint="eastAsia"/>
        </w:rPr>
        <w:t>2016/12/9（金）</w:t>
      </w:r>
    </w:p>
    <w:p w:rsidR="004D6AB4" w:rsidRPr="00D822C3" w:rsidRDefault="004D6AB4" w:rsidP="00D822C3">
      <w:r w:rsidRPr="00D822C3">
        <w:br w:type="page"/>
      </w:r>
    </w:p>
    <w:p w:rsidR="00266FFD" w:rsidRPr="00D822C3" w:rsidRDefault="00266FFD" w:rsidP="00D822C3"/>
    <w:p w:rsidR="004D6AB4" w:rsidRPr="00D822C3" w:rsidRDefault="004D6AB4" w:rsidP="00D822C3">
      <w:r w:rsidRPr="00D822C3">
        <w:rPr>
          <w:rFonts w:hint="eastAsia"/>
        </w:rPr>
        <w:t>決済方法割合</w:t>
      </w:r>
    </w:p>
    <w:p w:rsidR="004D6AB4" w:rsidRPr="00D822C3" w:rsidRDefault="004D6AB4" w:rsidP="00D822C3">
      <w:bookmarkStart w:id="0" w:name="_GoBack"/>
      <w:bookmarkEnd w:id="0"/>
    </w:p>
    <w:sectPr w:rsidR="004D6AB4" w:rsidRPr="00D822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2F" w:rsidRDefault="00D2312F" w:rsidP="00650F96">
      <w:r>
        <w:separator/>
      </w:r>
    </w:p>
  </w:endnote>
  <w:endnote w:type="continuationSeparator" w:id="0">
    <w:p w:rsidR="00D2312F" w:rsidRDefault="00D2312F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7B5" w:rsidRDefault="001947B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7B5" w:rsidRDefault="001947B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7B5" w:rsidRDefault="00194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2F" w:rsidRDefault="00D2312F" w:rsidP="00650F96">
      <w:r>
        <w:separator/>
      </w:r>
    </w:p>
  </w:footnote>
  <w:footnote w:type="continuationSeparator" w:id="0">
    <w:p w:rsidR="00D2312F" w:rsidRDefault="00D2312F" w:rsidP="00650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7B5" w:rsidRDefault="001947B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7B5" w:rsidRDefault="001947B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7B5" w:rsidRDefault="001947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F1BAE"/>
    <w:rsid w:val="0011281C"/>
    <w:rsid w:val="0018120B"/>
    <w:rsid w:val="001947B5"/>
    <w:rsid w:val="002427C8"/>
    <w:rsid w:val="00266FFD"/>
    <w:rsid w:val="00267032"/>
    <w:rsid w:val="002858E7"/>
    <w:rsid w:val="003F2BFE"/>
    <w:rsid w:val="0047040C"/>
    <w:rsid w:val="004D6AB4"/>
    <w:rsid w:val="004F1F59"/>
    <w:rsid w:val="005021AF"/>
    <w:rsid w:val="00505687"/>
    <w:rsid w:val="00650F96"/>
    <w:rsid w:val="00926B64"/>
    <w:rsid w:val="00A125E3"/>
    <w:rsid w:val="00A22378"/>
    <w:rsid w:val="00A2756F"/>
    <w:rsid w:val="00B11913"/>
    <w:rsid w:val="00CF1240"/>
    <w:rsid w:val="00D2312F"/>
    <w:rsid w:val="00D822C3"/>
    <w:rsid w:val="00DC7E0A"/>
    <w:rsid w:val="00E5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2016-05-09T09:33:00Z</dcterms:created>
  <dcterms:modified xsi:type="dcterms:W3CDTF">2016-05-09T09:34:00Z</dcterms:modified>
</cp:coreProperties>
</file>