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29" w:rsidRPr="00386BBC" w:rsidRDefault="00F40529" w:rsidP="00386BBC">
      <w:bookmarkStart w:id="0" w:name="_GoBack"/>
      <w:bookmarkEnd w:id="0"/>
      <w:r w:rsidRPr="00386BBC">
        <w:t>2017 ステーショナリー展</w:t>
      </w:r>
    </w:p>
    <w:p w:rsidR="00F40529" w:rsidRPr="00386BBC" w:rsidRDefault="00F40529" w:rsidP="00386BBC">
      <w:r w:rsidRPr="00386BBC">
        <w:rPr>
          <w:rFonts w:hint="eastAsia"/>
        </w:rPr>
        <w:t>トライアルレッスンリスト（仮）</w:t>
      </w:r>
      <w:r w:rsidRPr="00386BBC">
        <w:t> </w:t>
      </w:r>
    </w:p>
    <w:p w:rsidR="00F40529" w:rsidRPr="00386BBC" w:rsidRDefault="00F40529" w:rsidP="00BC00CA">
      <w:pPr>
        <w:pStyle w:val="1"/>
      </w:pPr>
      <w:r w:rsidRPr="00386BBC">
        <w:t>1月13日（金）</w:t>
      </w:r>
    </w:p>
    <w:p w:rsidR="00F40529" w:rsidRPr="00386BBC" w:rsidRDefault="00F40529" w:rsidP="00BC00CA">
      <w:pPr>
        <w:pStyle w:val="2"/>
      </w:pPr>
      <w:r w:rsidRPr="00386BBC">
        <w:rPr>
          <w:rFonts w:hint="eastAsia"/>
        </w:rPr>
        <w:t>オリジナルの鉛筆セット作り</w:t>
      </w:r>
    </w:p>
    <w:p w:rsidR="00F40529" w:rsidRPr="00386BBC" w:rsidRDefault="00F40529" w:rsidP="00386BBC">
      <w:r w:rsidRPr="00386BBC">
        <w:rPr>
          <w:rFonts w:hint="eastAsia"/>
        </w:rPr>
        <w:t>名入りの鉛筆を作成します。複数あるデザイン画の中からお好きなデザインを選んで自分だけの鉛筆を作ってみましょう。作成した鉛筆は後日郵送します。</w:t>
      </w:r>
    </w:p>
    <w:p w:rsidR="00F40529" w:rsidRPr="00386BBC" w:rsidRDefault="00F40529" w:rsidP="00386BBC">
      <w:r w:rsidRPr="00386BBC">
        <w:rPr>
          <w:rFonts w:hint="eastAsia"/>
        </w:rPr>
        <w:t>＜協力＞文具ショップ</w:t>
      </w:r>
    </w:p>
    <w:p w:rsidR="00F40529" w:rsidRPr="00386BBC" w:rsidRDefault="00F40529" w:rsidP="00386BBC">
      <w:r w:rsidRPr="00386BBC">
        <w:rPr>
          <w:rFonts w:hint="eastAsia"/>
        </w:rPr>
        <w:t>当日予約制／参加費</w:t>
      </w:r>
      <w:r w:rsidRPr="00386BBC">
        <w:t>1000円／定員50名</w:t>
      </w:r>
    </w:p>
    <w:p w:rsidR="00F40529" w:rsidRPr="00386BBC" w:rsidRDefault="00F40529" w:rsidP="00BC00CA">
      <w:pPr>
        <w:pStyle w:val="2"/>
      </w:pPr>
      <w:r w:rsidRPr="00386BBC">
        <w:rPr>
          <w:rFonts w:hint="eastAsia"/>
        </w:rPr>
        <w:t>楽しい折り紙（初心者向け）</w:t>
      </w:r>
    </w:p>
    <w:p w:rsidR="00F40529" w:rsidRPr="00386BBC" w:rsidRDefault="00F40529" w:rsidP="00386BBC">
      <w:r w:rsidRPr="00386BBC">
        <w:rPr>
          <w:rFonts w:hint="eastAsia"/>
        </w:rPr>
        <w:t>折り紙博士による折り紙レッスンを開催します。初心者向けレッスンでは、動物や小さな小物入れなどの簡単なものを作成します。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似顔絵を描いてみよう</w:t>
      </w:r>
    </w:p>
    <w:p w:rsidR="00F40529" w:rsidRPr="00386BBC" w:rsidRDefault="00F40529" w:rsidP="00386BBC">
      <w:r w:rsidRPr="00386BBC">
        <w:rPr>
          <w:rFonts w:hint="eastAsia"/>
        </w:rPr>
        <w:t>イラストレーターの鈴木氏による似顔絵の書き方講座です。似顔絵を描くコツをつかんで家族や友達の似顔絵を描いてみましょう。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事前予約制／参加費</w:t>
      </w:r>
      <w:r w:rsidRPr="00386BBC">
        <w:t>1000円／定員100名</w:t>
      </w:r>
    </w:p>
    <w:p w:rsidR="00F40529" w:rsidRPr="00386BBC" w:rsidRDefault="00F40529" w:rsidP="00BC00CA">
      <w:pPr>
        <w:pStyle w:val="1"/>
      </w:pPr>
      <w:r w:rsidRPr="00386BBC">
        <w:t>1月14日（土）</w:t>
      </w:r>
    </w:p>
    <w:p w:rsidR="00F40529" w:rsidRPr="00386BBC" w:rsidRDefault="00F40529" w:rsidP="00BC00CA">
      <w:pPr>
        <w:pStyle w:val="2"/>
      </w:pPr>
      <w:r w:rsidRPr="00386BBC">
        <w:rPr>
          <w:rFonts w:hint="eastAsia"/>
        </w:rPr>
        <w:t>楽しい折り紙（中級者向け）</w:t>
      </w:r>
    </w:p>
    <w:p w:rsidR="00F40529" w:rsidRPr="00386BBC" w:rsidRDefault="00F40529" w:rsidP="00386BBC">
      <w:r w:rsidRPr="00386BBC">
        <w:rPr>
          <w:rFonts w:hint="eastAsia"/>
        </w:rPr>
        <w:t>折り紙博士による折り紙レッスンを開催します。中級者向けレッスンでは、複数の折り紙を使って飛行機や花束などを作成します。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色鉛筆でぬり絵を楽しもう</w:t>
      </w:r>
    </w:p>
    <w:p w:rsidR="00F40529" w:rsidRPr="00386BBC" w:rsidRDefault="00F40529" w:rsidP="00386BBC">
      <w:r w:rsidRPr="00386BBC">
        <w:rPr>
          <w:rFonts w:hint="eastAsia"/>
        </w:rPr>
        <w:t>今流行りのぬり絵を楽しむレッスンです。複数の色を重ねて、立体感のある作品に仕上げましょう。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当日予約制／参加費無料／定員</w:t>
      </w:r>
      <w:r w:rsidRPr="00386BBC">
        <w:t>50名</w:t>
      </w:r>
    </w:p>
    <w:p w:rsidR="00F40529" w:rsidRPr="00386BBC" w:rsidRDefault="00F40529" w:rsidP="00BC00CA">
      <w:pPr>
        <w:pStyle w:val="2"/>
      </w:pPr>
      <w:r w:rsidRPr="00386BBC">
        <w:rPr>
          <w:rFonts w:hint="eastAsia"/>
        </w:rPr>
        <w:t>マスキングテープ活用術</w:t>
      </w:r>
    </w:p>
    <w:p w:rsidR="00F40529" w:rsidRPr="00386BBC" w:rsidRDefault="00F40529" w:rsidP="00386BBC">
      <w:r w:rsidRPr="00386BBC">
        <w:rPr>
          <w:rFonts w:hint="eastAsia"/>
        </w:rPr>
        <w:t>マスキングテープを使って、いろいろなリボンを作成します。ちょっとしたプレゼントを渡すときに、可愛くラッピングするコツを紹介します。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1"/>
      </w:pPr>
      <w:r w:rsidRPr="00386BBC">
        <w:lastRenderedPageBreak/>
        <w:t>1月15日（日）</w:t>
      </w:r>
    </w:p>
    <w:p w:rsidR="00F40529" w:rsidRPr="00386BBC" w:rsidRDefault="00F40529" w:rsidP="00BC00CA">
      <w:pPr>
        <w:pStyle w:val="2"/>
      </w:pPr>
      <w:r w:rsidRPr="00386BBC">
        <w:rPr>
          <w:rFonts w:hint="eastAsia"/>
        </w:rPr>
        <w:t>切り絵アートに挑戦</w:t>
      </w:r>
    </w:p>
    <w:p w:rsidR="00F40529" w:rsidRPr="00386BBC" w:rsidRDefault="00F40529" w:rsidP="00386BBC">
      <w:r w:rsidRPr="00386BBC">
        <w:rPr>
          <w:rFonts w:hint="eastAsia"/>
        </w:rPr>
        <w:t>紙を切るカッターを使って、切り絵に挑戦してみましょう。切り絵をハガキサイズの紙に貼ってメッセージカードを作成します。</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2"/>
      </w:pPr>
      <w:r w:rsidRPr="00386BBC">
        <w:rPr>
          <w:rFonts w:hint="eastAsia"/>
        </w:rPr>
        <w:t>楽しい折り紙（上級者向け）</w:t>
      </w:r>
    </w:p>
    <w:p w:rsidR="00F40529" w:rsidRPr="00386BBC" w:rsidRDefault="00F40529" w:rsidP="00386BBC">
      <w:r w:rsidRPr="00386BBC">
        <w:rPr>
          <w:rFonts w:hint="eastAsia"/>
        </w:rPr>
        <w:t>折り紙博士による折り紙レッスンを開催します。上級者向けレッスンでは、複数の折り紙を使って自立する動物やくす玉などを作成します。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A06DF9" w:rsidRPr="00386BBC" w:rsidRDefault="00C6042A" w:rsidP="00386BBC"/>
    <w:sectPr w:rsidR="00A06DF9" w:rsidRPr="00386BB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42A" w:rsidRDefault="00C6042A" w:rsidP="0068769D">
      <w:r>
        <w:separator/>
      </w:r>
    </w:p>
  </w:endnote>
  <w:endnote w:type="continuationSeparator" w:id="0">
    <w:p w:rsidR="00C6042A" w:rsidRDefault="00C6042A" w:rsidP="0068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9D" w:rsidRDefault="006876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9D" w:rsidRDefault="0068769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9D" w:rsidRDefault="006876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42A" w:rsidRDefault="00C6042A" w:rsidP="0068769D">
      <w:r>
        <w:separator/>
      </w:r>
    </w:p>
  </w:footnote>
  <w:footnote w:type="continuationSeparator" w:id="0">
    <w:p w:rsidR="00C6042A" w:rsidRDefault="00C6042A" w:rsidP="00687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9D" w:rsidRDefault="0068769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9D" w:rsidRDefault="006876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69D" w:rsidRDefault="0068769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29"/>
    <w:rsid w:val="002001C9"/>
    <w:rsid w:val="00224826"/>
    <w:rsid w:val="00386BBC"/>
    <w:rsid w:val="0068769D"/>
    <w:rsid w:val="00A125E3"/>
    <w:rsid w:val="00BA1195"/>
    <w:rsid w:val="00BC00CA"/>
    <w:rsid w:val="00C6042A"/>
    <w:rsid w:val="00CF1240"/>
    <w:rsid w:val="00F4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00C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C00C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C00CA"/>
    <w:rPr>
      <w:rFonts w:asciiTheme="majorHAnsi" w:eastAsiaTheme="majorEastAsia" w:hAnsiTheme="majorHAnsi" w:cstheme="majorBidi"/>
      <w:sz w:val="24"/>
      <w:szCs w:val="24"/>
    </w:rPr>
  </w:style>
  <w:style w:type="character" w:customStyle="1" w:styleId="20">
    <w:name w:val="見出し 2 (文字)"/>
    <w:basedOn w:val="a0"/>
    <w:link w:val="2"/>
    <w:uiPriority w:val="9"/>
    <w:rsid w:val="00BC00CA"/>
    <w:rPr>
      <w:rFonts w:asciiTheme="majorHAnsi" w:eastAsiaTheme="majorEastAsia" w:hAnsiTheme="majorHAnsi" w:cstheme="majorBidi"/>
    </w:rPr>
  </w:style>
  <w:style w:type="paragraph" w:styleId="a3">
    <w:name w:val="header"/>
    <w:basedOn w:val="a"/>
    <w:link w:val="a4"/>
    <w:uiPriority w:val="99"/>
    <w:unhideWhenUsed/>
    <w:rsid w:val="0068769D"/>
    <w:pPr>
      <w:tabs>
        <w:tab w:val="center" w:pos="4252"/>
        <w:tab w:val="right" w:pos="8504"/>
      </w:tabs>
      <w:snapToGrid w:val="0"/>
    </w:pPr>
  </w:style>
  <w:style w:type="character" w:customStyle="1" w:styleId="a4">
    <w:name w:val="ヘッダー (文字)"/>
    <w:basedOn w:val="a0"/>
    <w:link w:val="a3"/>
    <w:uiPriority w:val="99"/>
    <w:rsid w:val="0068769D"/>
  </w:style>
  <w:style w:type="paragraph" w:styleId="a5">
    <w:name w:val="footer"/>
    <w:basedOn w:val="a"/>
    <w:link w:val="a6"/>
    <w:uiPriority w:val="99"/>
    <w:unhideWhenUsed/>
    <w:rsid w:val="0068769D"/>
    <w:pPr>
      <w:tabs>
        <w:tab w:val="center" w:pos="4252"/>
        <w:tab w:val="right" w:pos="8504"/>
      </w:tabs>
      <w:snapToGrid w:val="0"/>
    </w:pPr>
  </w:style>
  <w:style w:type="character" w:customStyle="1" w:styleId="a6">
    <w:name w:val="フッター (文字)"/>
    <w:basedOn w:val="a0"/>
    <w:link w:val="a5"/>
    <w:uiPriority w:val="99"/>
    <w:rsid w:val="00687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2016-05-09T09:46:00Z</dcterms:created>
  <dcterms:modified xsi:type="dcterms:W3CDTF">2016-05-09T09:46:00Z</dcterms:modified>
</cp:coreProperties>
</file>