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　各課の業務詳細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　法務課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2.1.1　社内規定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社内規定とは、社内における各種規定を指します。法改正に伴う改訂作業を随時行い、社員への告知、通達を迅</w:t>
      </w:r>
      <w:r w:rsidR="00223343" w:rsidRPr="00F2122C">
        <w:rPr>
          <w:rFonts w:ascii="ＭＳ ゴシック" w:eastAsia="ＭＳ ゴシック" w:hAnsi="ＭＳ ゴシック" w:cs="Arial" w:hint="eastAsia"/>
          <w:kern w:val="0"/>
          <w:sz w:val="22"/>
        </w:rPr>
        <w:t>速</w:t>
      </w: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に行います。主な規定は以下のとおりです。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F2122C" w:rsidRDefault="00B7368F" w:rsidP="0002426D">
      <w:pPr>
        <w:pStyle w:val="a3"/>
        <w:widowControl/>
        <w:numPr>
          <w:ilvl w:val="0"/>
          <w:numId w:val="4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就業規則</w:t>
      </w:r>
    </w:p>
    <w:p w:rsidR="00B7368F" w:rsidRPr="00F2122C" w:rsidRDefault="00B7368F" w:rsidP="0002426D">
      <w:pPr>
        <w:pStyle w:val="a3"/>
        <w:widowControl/>
        <w:numPr>
          <w:ilvl w:val="0"/>
          <w:numId w:val="4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給与規定</w:t>
      </w:r>
      <w:bookmarkStart w:id="0" w:name="_GoBack"/>
      <w:bookmarkEnd w:id="0"/>
    </w:p>
    <w:p w:rsidR="00B7368F" w:rsidRPr="00F2122C" w:rsidRDefault="00B7368F" w:rsidP="0002426D">
      <w:pPr>
        <w:pStyle w:val="a3"/>
        <w:widowControl/>
        <w:numPr>
          <w:ilvl w:val="0"/>
          <w:numId w:val="4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職務権限規程</w:t>
      </w:r>
    </w:p>
    <w:p w:rsidR="00B7368F" w:rsidRPr="00F2122C" w:rsidRDefault="00B7368F" w:rsidP="0002426D">
      <w:pPr>
        <w:pStyle w:val="a3"/>
        <w:widowControl/>
        <w:numPr>
          <w:ilvl w:val="0"/>
          <w:numId w:val="4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個人情報保護規定</w:t>
      </w:r>
    </w:p>
    <w:p w:rsidR="00B7368F" w:rsidRPr="00F2122C" w:rsidRDefault="00B7368F" w:rsidP="0002426D">
      <w:pPr>
        <w:pStyle w:val="a3"/>
        <w:widowControl/>
        <w:numPr>
          <w:ilvl w:val="0"/>
          <w:numId w:val="4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マイナンバー管理規定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2.1.2　契約書関連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取引先との契約書は、法に則り、明確な表現を用いて作成することが基本です。契約書内容の交渉は、営業部と連携をして行います。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 xml:space="preserve">　雇用契約書等社員向けの文書は、人事部と連携をして作成します。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・契約書の収入印紙は、記載された金額を確認すること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F2122C">
        <w:rPr>
          <w:rFonts w:ascii="ＭＳ ゴシック" w:eastAsia="ＭＳ ゴシック" w:hAnsi="ＭＳ ゴシック" w:cs="Arial" w:hint="eastAsia"/>
          <w:kern w:val="0"/>
          <w:sz w:val="22"/>
        </w:rPr>
        <w:t>・2通作成の押印を忘れないこと</w:t>
      </w:r>
    </w:p>
    <w:p w:rsidR="00B7368F" w:rsidRPr="00F2122C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sectPr w:rsidR="00B7368F" w:rsidRPr="00F2122C" w:rsidSect="00367E26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B5" w:rsidRDefault="003130B5" w:rsidP="003130B5">
      <w:r>
        <w:separator/>
      </w:r>
    </w:p>
  </w:endnote>
  <w:endnote w:type="continuationSeparator" w:id="0">
    <w:p w:rsidR="003130B5" w:rsidRDefault="003130B5" w:rsidP="003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B5" w:rsidRDefault="003130B5" w:rsidP="003130B5">
      <w:r>
        <w:separator/>
      </w:r>
    </w:p>
  </w:footnote>
  <w:footnote w:type="continuationSeparator" w:id="0">
    <w:p w:rsidR="003130B5" w:rsidRDefault="003130B5" w:rsidP="0031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18EC"/>
    <w:multiLevelType w:val="hybridMultilevel"/>
    <w:tmpl w:val="BBDA119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745FBA"/>
    <w:multiLevelType w:val="hybridMultilevel"/>
    <w:tmpl w:val="51A20398"/>
    <w:lvl w:ilvl="0" w:tplc="D1205DCA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80557B"/>
    <w:multiLevelType w:val="hybridMultilevel"/>
    <w:tmpl w:val="281C3F92"/>
    <w:lvl w:ilvl="0" w:tplc="EA7E7B5E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8B128D"/>
    <w:multiLevelType w:val="hybridMultilevel"/>
    <w:tmpl w:val="53C2D336"/>
    <w:lvl w:ilvl="0" w:tplc="8B24523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F"/>
    <w:rsid w:val="0002426D"/>
    <w:rsid w:val="000A4E50"/>
    <w:rsid w:val="000C0395"/>
    <w:rsid w:val="00223343"/>
    <w:rsid w:val="00277FCE"/>
    <w:rsid w:val="00287300"/>
    <w:rsid w:val="002E750F"/>
    <w:rsid w:val="003130B5"/>
    <w:rsid w:val="0091524F"/>
    <w:rsid w:val="00AD12E9"/>
    <w:rsid w:val="00B7368F"/>
    <w:rsid w:val="00C718A4"/>
    <w:rsid w:val="00E971B4"/>
    <w:rsid w:val="00F2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7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0B5"/>
  </w:style>
  <w:style w:type="paragraph" w:styleId="a6">
    <w:name w:val="footer"/>
    <w:basedOn w:val="a"/>
    <w:link w:val="a7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2016-08-05T09:35:00Z</dcterms:created>
  <dcterms:modified xsi:type="dcterms:W3CDTF">2016-09-07T02:40:00Z</dcterms:modified>
</cp:coreProperties>
</file>