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bookmarkStart w:id="0" w:name="_GoBack"/>
      <w:bookmarkEnd w:id="0"/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165D4D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A05DA" wp14:editId="170F4507">
                <wp:simplePos x="0" y="0"/>
                <wp:positionH relativeFrom="column">
                  <wp:posOffset>3015615</wp:posOffset>
                </wp:positionH>
                <wp:positionV relativeFrom="paragraph">
                  <wp:posOffset>515620</wp:posOffset>
                </wp:positionV>
                <wp:extent cx="2152650" cy="1872000"/>
                <wp:effectExtent l="0" t="0" r="19050" b="1397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87200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＜メニュー＞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ショートパスタ弁当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ロコモコ弁当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豪華</w:t>
                            </w:r>
                            <w:r>
                              <w:t>梅干し弁当</w:t>
                            </w:r>
                          </w:p>
                          <w:p w:rsidR="00B117A0" w:rsidRP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ピリ辛</w:t>
                            </w:r>
                            <w:r>
                              <w:t>冷やし中華弁当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8A05DA" id="角丸四角形 2" o:spid="_x0000_s1026" style="position:absolute;left:0;text-align:left;margin-left:237.45pt;margin-top:40.6pt;width:169.5pt;height:1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" fillcolor="#70ad47 [3209]" strokecolor="#ed7d31 [3205]" strokeweight="1pt">
                <v:stroke joinstyle="miter"/>
                <v:textbox>
                  <w:txbxContent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＜メニュー＞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ショートパスタ弁当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ロコモコ弁当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豪華</w:t>
                      </w:r>
                      <w:r>
                        <w:t>梅干し弁当</w:t>
                      </w:r>
                    </w:p>
                    <w:p w:rsidR="00B117A0" w:rsidRP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ピリ辛</w:t>
                      </w:r>
                      <w:r>
                        <w:t>冷やし中華弁当</w:t>
                      </w:r>
                    </w:p>
                  </w:txbxContent>
                </v:textbox>
              </v:roundrect>
            </w:pict>
          </mc:Fallback>
        </mc:AlternateContent>
      </w:r>
      <w:r w:rsidR="00FC4006">
        <w:rPr>
          <w:noProof/>
        </w:rPr>
        <w:drawing>
          <wp:anchor distT="0" distB="0" distL="114300" distR="114300" simplePos="0" relativeHeight="251658240" behindDoc="0" locked="0" layoutInCell="1" allowOverlap="1" wp14:anchorId="4AE8B59A" wp14:editId="5C8BB514">
            <wp:simplePos x="0" y="0"/>
            <wp:positionH relativeFrom="column">
              <wp:posOffset>-3810</wp:posOffset>
            </wp:positionH>
            <wp:positionV relativeFrom="paragraph">
              <wp:posOffset>511175</wp:posOffset>
            </wp:positionV>
            <wp:extent cx="2514600" cy="18859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3"/>
        </w:rPr>
        <w:t>日に</w:t>
      </w:r>
      <w:r w:rsidRPr="008E2560">
        <w:rPr>
          <w:rFonts w:hint="eastAsia"/>
          <w:spacing w:val="15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0"/>
        </w:rPr>
        <w:t>参加</w:t>
      </w:r>
      <w:r w:rsidRPr="008E2560">
        <w:rPr>
          <w:rFonts w:hint="eastAsia"/>
          <w:spacing w:val="15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489" w:rsidRDefault="001D0489" w:rsidP="00312ED8">
      <w:r>
        <w:separator/>
      </w:r>
    </w:p>
  </w:endnote>
  <w:endnote w:type="continuationSeparator" w:id="0">
    <w:p w:rsidR="001D0489" w:rsidRDefault="001D0489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489" w:rsidRDefault="001D0489" w:rsidP="00312ED8">
      <w:r>
        <w:separator/>
      </w:r>
    </w:p>
  </w:footnote>
  <w:footnote w:type="continuationSeparator" w:id="0">
    <w:p w:rsidR="001D0489" w:rsidRDefault="001D0489" w:rsidP="00312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A306D"/>
    <w:rsid w:val="000B59F1"/>
    <w:rsid w:val="000D6C94"/>
    <w:rsid w:val="00165D4D"/>
    <w:rsid w:val="001D0489"/>
    <w:rsid w:val="00286D48"/>
    <w:rsid w:val="00312047"/>
    <w:rsid w:val="00312ED8"/>
    <w:rsid w:val="004F079A"/>
    <w:rsid w:val="00595178"/>
    <w:rsid w:val="005A475C"/>
    <w:rsid w:val="005F2B60"/>
    <w:rsid w:val="0060496C"/>
    <w:rsid w:val="00705C77"/>
    <w:rsid w:val="008A4B76"/>
    <w:rsid w:val="008A702C"/>
    <w:rsid w:val="008C7655"/>
    <w:rsid w:val="008D7283"/>
    <w:rsid w:val="008E2560"/>
    <w:rsid w:val="008E45FC"/>
    <w:rsid w:val="00975184"/>
    <w:rsid w:val="00985FBE"/>
    <w:rsid w:val="009A4099"/>
    <w:rsid w:val="009D7534"/>
    <w:rsid w:val="00A05FDF"/>
    <w:rsid w:val="00A157CD"/>
    <w:rsid w:val="00AF5890"/>
    <w:rsid w:val="00B117A0"/>
    <w:rsid w:val="00C81D85"/>
    <w:rsid w:val="00C8321C"/>
    <w:rsid w:val="00CE77B0"/>
    <w:rsid w:val="00CF6131"/>
    <w:rsid w:val="00D6574C"/>
    <w:rsid w:val="00DA0905"/>
    <w:rsid w:val="00E12DE9"/>
    <w:rsid w:val="00E73931"/>
    <w:rsid w:val="00F75B94"/>
    <w:rsid w:val="00FA29C0"/>
    <w:rsid w:val="00FC4006"/>
    <w:rsid w:val="00FF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2016-09-13T08:18:00Z</dcterms:created>
  <dcterms:modified xsi:type="dcterms:W3CDTF">2016-09-14T04:23:00Z</dcterms:modified>
</cp:coreProperties>
</file>