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E42" w:rsidRPr="00615D72" w:rsidRDefault="00706E42" w:rsidP="00706E42">
      <w:r w:rsidRPr="00615D72">
        <w:rPr>
          <w:rFonts w:hint="eastAsia"/>
        </w:rPr>
        <w:t>2019年4月2日</w:t>
      </w:r>
    </w:p>
    <w:p w:rsidR="00706E42" w:rsidRPr="00615D72" w:rsidRDefault="00706E42" w:rsidP="00706E42">
      <w:r w:rsidRPr="00615D72">
        <w:rPr>
          <w:rFonts w:hint="eastAsia"/>
        </w:rPr>
        <w:t>花の山町内会の皆様</w:t>
      </w:r>
    </w:p>
    <w:p w:rsidR="00706E42" w:rsidRPr="00615D72" w:rsidRDefault="00706E42" w:rsidP="00706E42">
      <w:r w:rsidRPr="00615D72">
        <w:rPr>
          <w:rFonts w:hint="eastAsia"/>
        </w:rPr>
        <w:t>会長：佐藤太郎</w:t>
      </w:r>
    </w:p>
    <w:p w:rsidR="00030701" w:rsidRDefault="00E0514A"/>
    <w:p w:rsidR="00706E42" w:rsidRDefault="00706E42">
      <w:pPr>
        <w:rPr>
          <w:rFonts w:hint="eastAsia"/>
        </w:rPr>
      </w:pPr>
      <w:bookmarkStart w:id="0" w:name="_GoBack"/>
      <w:bookmarkEnd w:id="0"/>
    </w:p>
    <w:sectPr w:rsidR="00706E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14A" w:rsidRDefault="00E0514A" w:rsidP="00C07C7D">
      <w:r>
        <w:separator/>
      </w:r>
    </w:p>
  </w:endnote>
  <w:endnote w:type="continuationSeparator" w:id="0">
    <w:p w:rsidR="00E0514A" w:rsidRDefault="00E0514A" w:rsidP="00C0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14A" w:rsidRDefault="00E0514A" w:rsidP="00C07C7D">
      <w:r>
        <w:separator/>
      </w:r>
    </w:p>
  </w:footnote>
  <w:footnote w:type="continuationSeparator" w:id="0">
    <w:p w:rsidR="00E0514A" w:rsidRDefault="00E0514A" w:rsidP="00C07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42"/>
    <w:rsid w:val="001F39C0"/>
    <w:rsid w:val="00706E42"/>
    <w:rsid w:val="00BE0F04"/>
    <w:rsid w:val="00C07C7D"/>
    <w:rsid w:val="00E0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39D5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C7D"/>
  </w:style>
  <w:style w:type="paragraph" w:styleId="a5">
    <w:name w:val="footer"/>
    <w:basedOn w:val="a"/>
    <w:link w:val="a6"/>
    <w:uiPriority w:val="99"/>
    <w:unhideWhenUsed/>
    <w:rsid w:val="00C07C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2018-09-10T10:21:00Z</dcterms:created>
  <dcterms:modified xsi:type="dcterms:W3CDTF">2018-09-10T10:21:00Z</dcterms:modified>
</cp:coreProperties>
</file>