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Pr="002D619F" w:rsidRDefault="007D5016" w:rsidP="002D619F"/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15844" w:rsidRPr="0010486F" w:rsidRDefault="00115844">
      <w:pPr>
        <w:rPr>
          <w:rFonts w:asciiTheme="minorEastAsia" w:hAnsiTheme="minorEastAsia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402B90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bookmarkStart w:id="0" w:name="_GoBack"/>
      <w:bookmarkEnd w:id="0"/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115844" w:rsidRDefault="00115844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t>主催</w:t>
      </w:r>
      <w:r w:rsidR="00726647">
        <w:rPr>
          <w:rFonts w:ascii="HGP創英ﾌﾟﾚｾﾞﾝｽEB" w:eastAsia="HGP創英ﾌﾟﾚｾﾞﾝｽEB" w:hint="eastAsia"/>
        </w:rPr>
        <w:t>／</w:t>
      </w:r>
      <w:r w:rsidRPr="00726647">
        <w:rPr>
          <w:rFonts w:ascii="HGP創英ﾌﾟﾚｾﾞﾝｽEB" w:eastAsia="HGP創英ﾌﾟﾚｾﾞﾝｽEB" w:hint="eastAsia"/>
        </w:rPr>
        <w:t>まかべ市将棋市民連盟</w:t>
      </w:r>
    </w:p>
    <w:p w:rsidR="00726647" w:rsidRDefault="00726647" w:rsidP="00726647">
      <w:pPr>
        <w:jc w:val="right"/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lastRenderedPageBreak/>
        <w:t>お問い合わせ</w:t>
      </w:r>
      <w:r w:rsidR="00726647">
        <w:rPr>
          <w:rFonts w:ascii="HGP創英ﾌﾟﾚｾﾞﾝｽEB" w:eastAsia="HGP創英ﾌﾟﾚｾﾞﾝｽEB" w:hint="eastAsia"/>
        </w:rPr>
        <w:t>：</w:t>
      </w:r>
      <w:r w:rsidRPr="00726647">
        <w:rPr>
          <w:rFonts w:ascii="HGP創英ﾌﾟﾚｾﾞﾝｽEB" w:eastAsia="HGP創英ﾌﾟﾚｾﾞﾝｽEB" w:hint="eastAsia"/>
        </w:rPr>
        <w:t>001-223-4455（岸）</w:t>
      </w:r>
    </w:p>
    <w:sectPr w:rsidR="00AC314D" w:rsidRPr="00726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3FA" w:rsidRDefault="002303FA" w:rsidP="002303FA">
      <w:r>
        <w:separator/>
      </w:r>
    </w:p>
  </w:endnote>
  <w:endnote w:type="continuationSeparator" w:id="0">
    <w:p w:rsidR="002303FA" w:rsidRDefault="002303FA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3FA" w:rsidRDefault="002303FA" w:rsidP="002303FA">
      <w:r>
        <w:separator/>
      </w:r>
    </w:p>
  </w:footnote>
  <w:footnote w:type="continuationSeparator" w:id="0">
    <w:p w:rsidR="002303FA" w:rsidRDefault="002303FA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402B90"/>
    <w:rsid w:val="00423F24"/>
    <w:rsid w:val="00726647"/>
    <w:rsid w:val="007D5016"/>
    <w:rsid w:val="008B6BD1"/>
    <w:rsid w:val="00AA478C"/>
    <w:rsid w:val="00AC314D"/>
    <w:rsid w:val="00B61FD5"/>
    <w:rsid w:val="00C50D7B"/>
    <w:rsid w:val="00CB6A40"/>
    <w:rsid w:val="00CC18FC"/>
    <w:rsid w:val="00DC1AB8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7BEF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2018-09-26T03:14:00Z</dcterms:created>
  <dcterms:modified xsi:type="dcterms:W3CDTF">2018-09-26T03:14:00Z</dcterms:modified>
</cp:coreProperties>
</file>