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58B" w:rsidRPr="00BB6A7E" w:rsidRDefault="004E70CF">
      <w:pPr>
        <w:rPr>
          <w:rFonts w:ascii="ＭＳ 明朝" w:eastAsia="ＭＳ 明朝" w:hAnsi="ＭＳ 明朝"/>
          <w:b/>
          <w:sz w:val="28"/>
          <w:szCs w:val="28"/>
        </w:rPr>
      </w:pPr>
      <w:bookmarkStart w:id="0" w:name="_GoBack"/>
      <w:bookmarkEnd w:id="0"/>
      <w:r w:rsidRPr="00BB6A7E">
        <w:rPr>
          <w:rFonts w:ascii="ＭＳ 明朝" w:eastAsia="ＭＳ 明朝" w:hAnsi="ＭＳ 明朝" w:hint="eastAsia"/>
          <w:b/>
          <w:sz w:val="28"/>
          <w:szCs w:val="28"/>
        </w:rPr>
        <w:t>製品発表会　予定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主催者挨拶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会長挨拶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来賓挨拶</w:t>
      </w:r>
    </w:p>
    <w:p w:rsidR="004E70CF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製品発表</w:t>
      </w:r>
    </w:p>
    <w:p w:rsidR="00BB6A7E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開発部責任者挨拶</w:t>
      </w:r>
    </w:p>
    <w:p w:rsidR="00BB6A7E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デモンストレーション</w:t>
      </w:r>
    </w:p>
    <w:sectPr w:rsidR="00BB6A7E" w:rsidRPr="00BB6A7E" w:rsidSect="00BB6A7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15C" w:rsidRDefault="0044315C" w:rsidP="00395700">
      <w:r>
        <w:separator/>
      </w:r>
    </w:p>
  </w:endnote>
  <w:endnote w:type="continuationSeparator" w:id="0">
    <w:p w:rsidR="0044315C" w:rsidRDefault="0044315C" w:rsidP="0039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15C" w:rsidRDefault="0044315C" w:rsidP="00395700">
      <w:r>
        <w:separator/>
      </w:r>
    </w:p>
  </w:footnote>
  <w:footnote w:type="continuationSeparator" w:id="0">
    <w:p w:rsidR="0044315C" w:rsidRDefault="0044315C" w:rsidP="00395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CF"/>
    <w:rsid w:val="00204E8E"/>
    <w:rsid w:val="00395700"/>
    <w:rsid w:val="0044315C"/>
    <w:rsid w:val="004E70CF"/>
    <w:rsid w:val="0060058B"/>
    <w:rsid w:val="00BB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7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700"/>
  </w:style>
  <w:style w:type="paragraph" w:styleId="a5">
    <w:name w:val="footer"/>
    <w:basedOn w:val="a"/>
    <w:link w:val="a6"/>
    <w:uiPriority w:val="99"/>
    <w:unhideWhenUsed/>
    <w:rsid w:val="00395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2019-06-03T05:25:00Z</dcterms:created>
  <dcterms:modified xsi:type="dcterms:W3CDTF">2019-06-03T05:25:00Z</dcterms:modified>
</cp:coreProperties>
</file>