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BF10C" w14:textId="77777777" w:rsidR="00226977" w:rsidRDefault="00226977" w:rsidP="00226977">
      <w:r>
        <w:rPr>
          <w:rFonts w:hint="eastAsia"/>
        </w:rPr>
        <w:t>令和</w:t>
      </w:r>
      <w:r>
        <w:t>X年X月吉日</w:t>
      </w:r>
    </w:p>
    <w:p w14:paraId="742B3897" w14:textId="77777777" w:rsidR="00226977" w:rsidRDefault="00226977" w:rsidP="00226977">
      <w:r>
        <w:rPr>
          <w:rFonts w:hint="eastAsia"/>
        </w:rPr>
        <w:t>町内会会員各位</w:t>
      </w:r>
    </w:p>
    <w:p w14:paraId="3926F3E3" w14:textId="77777777" w:rsidR="00226977" w:rsidRDefault="00226977" w:rsidP="00226977">
      <w:r>
        <w:rPr>
          <w:rFonts w:hint="eastAsia"/>
        </w:rPr>
        <w:t>二葉町内会</w:t>
      </w:r>
    </w:p>
    <w:p w14:paraId="26672F32" w14:textId="77777777" w:rsidR="00226977" w:rsidRDefault="00226977" w:rsidP="00226977">
      <w:r>
        <w:rPr>
          <w:rFonts w:hint="eastAsia"/>
        </w:rPr>
        <w:t>ブルーベリー農園ボランティア募集のお知らせ</w:t>
      </w:r>
    </w:p>
    <w:p w14:paraId="5F8A61EF" w14:textId="77777777" w:rsidR="00226977" w:rsidRDefault="00226977" w:rsidP="00226977"/>
    <w:p w14:paraId="5ADC06AF" w14:textId="77777777" w:rsidR="00226977" w:rsidRPr="00655E33" w:rsidRDefault="00226977" w:rsidP="0073477A">
      <w:pPr>
        <w:rPr>
          <w:rFonts w:ascii="ＭＳ ゴシック" w:eastAsia="ＭＳ ゴシック" w:hAnsi="ＭＳ ゴシック"/>
          <w:sz w:val="24"/>
          <w:szCs w:val="28"/>
        </w:rPr>
      </w:pPr>
      <w:r w:rsidRPr="00655E33">
        <w:rPr>
          <w:rFonts w:ascii="ＭＳ ゴシック" w:eastAsia="ＭＳ ゴシック" w:hAnsi="ＭＳ ゴシック" w:hint="eastAsia"/>
          <w:sz w:val="24"/>
          <w:szCs w:val="28"/>
        </w:rPr>
        <w:t>二葉町内会では、毎年恒例のボランティア参加者を募集します。今年も姉妹町内会として交流のある双葉町のブルーベリー農園からブルーベリー摘みのお手伝いのお願いがありました。毎年老若男女たくさんの方に参加いただき、双葉町との親睦を深めています。健康でおいしいブルーベリーをたくさん摘んでみんなで盛り上げましょう。</w:t>
      </w:r>
    </w:p>
    <w:p w14:paraId="45F940E4" w14:textId="77777777" w:rsidR="00226977" w:rsidRDefault="00226977" w:rsidP="00272792">
      <w:pPr>
        <w:rPr>
          <w:rFonts w:hint="eastAsia"/>
        </w:rPr>
      </w:pPr>
      <w:bookmarkStart w:id="0" w:name="_GoBack"/>
      <w:bookmarkEnd w:id="0"/>
    </w:p>
    <w:p w14:paraId="063B3217" w14:textId="77777777" w:rsidR="00226977" w:rsidRDefault="00226977" w:rsidP="00226977"/>
    <w:p w14:paraId="27FD45DE" w14:textId="77777777" w:rsidR="00226977" w:rsidRDefault="00226977" w:rsidP="00226977"/>
    <w:p w14:paraId="3A6E2140" w14:textId="77777777" w:rsidR="00226977" w:rsidRDefault="00226977" w:rsidP="00226977">
      <w:pPr>
        <w:pStyle w:val="a5"/>
      </w:pPr>
      <w:r>
        <w:rPr>
          <w:rFonts w:hint="eastAsia"/>
        </w:rPr>
        <w:t>記</w:t>
      </w:r>
    </w:p>
    <w:p w14:paraId="2DFE78A8" w14:textId="77777777" w:rsidR="00226977" w:rsidRDefault="00226977" w:rsidP="00226977">
      <w:r>
        <w:rPr>
          <w:rFonts w:hint="eastAsia"/>
        </w:rPr>
        <w:t xml:space="preserve">日　時：　</w:t>
      </w:r>
      <w:r>
        <w:t xml:space="preserve">20XX年X月10日（月） 7:30　二葉公民館前集合　</w:t>
      </w:r>
    </w:p>
    <w:p w14:paraId="166787CC" w14:textId="77777777" w:rsidR="00226977" w:rsidRDefault="00226977" w:rsidP="00226977">
      <w:r>
        <w:rPr>
          <w:rFonts w:hint="eastAsia"/>
        </w:rPr>
        <w:t>定　員：　大人・子供　合計</w:t>
      </w:r>
      <w:r>
        <w:t>30名</w:t>
      </w:r>
    </w:p>
    <w:p w14:paraId="1CD14A85" w14:textId="77777777" w:rsidR="00226977" w:rsidRDefault="00226977" w:rsidP="00226977">
      <w:r>
        <w:rPr>
          <w:rFonts w:hint="eastAsia"/>
        </w:rPr>
        <w:t xml:space="preserve">申込み：　</w:t>
      </w:r>
      <w:r>
        <w:t>20XX年X月30日（金）までに、回覧板の申込書へ記入・もしくは</w:t>
      </w:r>
    </w:p>
    <w:p w14:paraId="242486A4" w14:textId="77777777" w:rsidR="00226977" w:rsidRDefault="00226977" w:rsidP="00226977">
      <w:r>
        <w:rPr>
          <w:rFonts w:hint="eastAsia"/>
        </w:rPr>
        <w:t>町内会長　山田までお申し込みください。</w:t>
      </w:r>
    </w:p>
    <w:p w14:paraId="284E0F81" w14:textId="77777777" w:rsidR="00226977" w:rsidRPr="00AF4ABB" w:rsidRDefault="00226977" w:rsidP="00226977">
      <w:pPr>
        <w:pStyle w:val="a3"/>
      </w:pPr>
      <w:r>
        <w:rPr>
          <w:rFonts w:hint="eastAsia"/>
        </w:rPr>
        <w:t>以上</w:t>
      </w:r>
    </w:p>
    <w:p w14:paraId="55B59E1B" w14:textId="77777777" w:rsidR="00226977" w:rsidRDefault="00226977" w:rsidP="00226977"/>
    <w:p w14:paraId="337F4E45" w14:textId="77777777" w:rsidR="00226977" w:rsidRPr="00AF4ABB" w:rsidRDefault="00226977" w:rsidP="00226977">
      <w:r w:rsidRPr="00AF4ABB">
        <w:rPr>
          <w:rFonts w:hint="eastAsia"/>
        </w:rPr>
        <w:t>＝＝　過去三年間　参加人数　＝＝</w:t>
      </w:r>
    </w:p>
    <w:p w14:paraId="35EA8C73" w14:textId="77777777" w:rsidR="0046693F" w:rsidRPr="00226977" w:rsidRDefault="0046693F"/>
    <w:sectPr w:rsidR="0046693F" w:rsidRPr="002269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092A" w14:textId="77777777" w:rsidR="00655E33" w:rsidRDefault="00655E33" w:rsidP="00655E33">
      <w:r>
        <w:separator/>
      </w:r>
    </w:p>
  </w:endnote>
  <w:endnote w:type="continuationSeparator" w:id="0">
    <w:p w14:paraId="68DDE0DD" w14:textId="77777777" w:rsidR="00655E33" w:rsidRDefault="00655E33" w:rsidP="0065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AFA63" w14:textId="77777777" w:rsidR="00655E33" w:rsidRDefault="00655E33" w:rsidP="00655E33">
      <w:r>
        <w:separator/>
      </w:r>
    </w:p>
  </w:footnote>
  <w:footnote w:type="continuationSeparator" w:id="0">
    <w:p w14:paraId="226E4D24" w14:textId="77777777" w:rsidR="00655E33" w:rsidRDefault="00655E33" w:rsidP="00655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8A"/>
    <w:rsid w:val="00226977"/>
    <w:rsid w:val="00272792"/>
    <w:rsid w:val="0046693F"/>
    <w:rsid w:val="00655E33"/>
    <w:rsid w:val="0073477A"/>
    <w:rsid w:val="00C465C6"/>
    <w:rsid w:val="00D2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83AEA8"/>
  <w15:chartTrackingRefBased/>
  <w15:docId w15:val="{AFC3097D-18B8-46A0-8449-5A9FA377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3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2638A"/>
    <w:pPr>
      <w:jc w:val="right"/>
    </w:pPr>
  </w:style>
  <w:style w:type="character" w:customStyle="1" w:styleId="a4">
    <w:name w:val="結語 (文字)"/>
    <w:basedOn w:val="a0"/>
    <w:link w:val="a3"/>
    <w:uiPriority w:val="99"/>
    <w:rsid w:val="00D2638A"/>
  </w:style>
  <w:style w:type="paragraph" w:styleId="a5">
    <w:name w:val="Note Heading"/>
    <w:basedOn w:val="a"/>
    <w:next w:val="a"/>
    <w:link w:val="a6"/>
    <w:uiPriority w:val="99"/>
    <w:unhideWhenUsed/>
    <w:rsid w:val="00D2638A"/>
    <w:pPr>
      <w:jc w:val="center"/>
    </w:pPr>
  </w:style>
  <w:style w:type="character" w:customStyle="1" w:styleId="a6">
    <w:name w:val="記 (文字)"/>
    <w:basedOn w:val="a0"/>
    <w:link w:val="a5"/>
    <w:uiPriority w:val="99"/>
    <w:rsid w:val="00D2638A"/>
  </w:style>
  <w:style w:type="paragraph" w:styleId="a7">
    <w:name w:val="Balloon Text"/>
    <w:basedOn w:val="a"/>
    <w:link w:val="a8"/>
    <w:uiPriority w:val="99"/>
    <w:semiHidden/>
    <w:unhideWhenUsed/>
    <w:rsid w:val="00C46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5C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55E33"/>
  </w:style>
  <w:style w:type="paragraph" w:styleId="ab">
    <w:name w:val="footer"/>
    <w:basedOn w:val="a"/>
    <w:link w:val="ac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55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4</cp:revision>
  <dcterms:created xsi:type="dcterms:W3CDTF">2019-09-04T01:37:00Z</dcterms:created>
  <dcterms:modified xsi:type="dcterms:W3CDTF">2019-11-28T05:47:00Z</dcterms:modified>
</cp:coreProperties>
</file>