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D9050" w14:textId="77777777" w:rsidR="00AD38ED" w:rsidRPr="00BF0162" w:rsidRDefault="00AD38ED" w:rsidP="00117805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  <w:r w:rsidRPr="00BF0162">
        <w:rPr>
          <w:rFonts w:ascii="HG正楷書体-PRO" w:eastAsia="HG正楷書体-PRO" w:hint="eastAsia"/>
          <w:sz w:val="24"/>
          <w:szCs w:val="24"/>
        </w:rPr>
        <w:t>みなさまへ</w:t>
      </w:r>
    </w:p>
    <w:p w14:paraId="69363E47" w14:textId="77777777" w:rsidR="00AD38ED" w:rsidRPr="00BF0162" w:rsidRDefault="00AD38ED" w:rsidP="00117805">
      <w:pPr>
        <w:jc w:val="right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2020年4月吉日</w:t>
      </w:r>
    </w:p>
    <w:p w14:paraId="6100153D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</w:p>
    <w:p w14:paraId="5B3BB121" w14:textId="77777777" w:rsidR="00AD38ED" w:rsidRPr="008B6402" w:rsidRDefault="00AD38ED" w:rsidP="00117805">
      <w:pPr>
        <w:jc w:val="center"/>
        <w:rPr>
          <w:rFonts w:ascii="HG正楷書体-PRO" w:eastAsia="HG正楷書体-PRO"/>
          <w:b/>
          <w:bCs/>
          <w:color w:val="FF0000"/>
          <w:sz w:val="72"/>
          <w:szCs w:val="7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8B6402">
        <w:rPr>
          <w:rFonts w:ascii="HG正楷書体-PRO" w:eastAsia="HG正楷書体-PRO" w:hint="eastAsia"/>
          <w:b/>
          <w:bCs/>
          <w:color w:val="FF0000"/>
          <w:sz w:val="72"/>
          <w:szCs w:val="7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フラワーアレンジメント講座のご案内</w:t>
      </w:r>
    </w:p>
    <w:p w14:paraId="1C073561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</w:p>
    <w:p w14:paraId="5B977D6A" w14:textId="45DD38AB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 xml:space="preserve">　春暖の候、ますますご清栄のこととお慶び申し上げます。日頃はコミュニティセンターの活動にご協力をいただきありがとうござ</w:t>
      </w:r>
      <w:r w:rsidR="00911C8A">
        <w:rPr>
          <w:rFonts w:ascii="HG正楷書体-PRO" w:eastAsia="HG正楷書体-PRO" w:hint="eastAsia"/>
          <w:sz w:val="24"/>
          <w:szCs w:val="24"/>
        </w:rPr>
        <w:t>い</w:t>
      </w:r>
      <w:r w:rsidRPr="00BF0162">
        <w:rPr>
          <w:rFonts w:ascii="HG正楷書体-PRO" w:eastAsia="HG正楷書体-PRO" w:hint="eastAsia"/>
          <w:sz w:val="24"/>
          <w:szCs w:val="24"/>
        </w:rPr>
        <w:t>ます。</w:t>
      </w:r>
    </w:p>
    <w:p w14:paraId="5DB327AB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 xml:space="preserve">　この度、「フラワーアレンジメント講座」を開設することになりました。この講座は、季節の花に囲まれながら、地域のみなさまと楽しく交流することを目的としています。</w:t>
      </w:r>
    </w:p>
    <w:p w14:paraId="3D05B4FF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 xml:space="preserve">　初めての方大歓迎です。ぜひお気軽にご参加ください。</w:t>
      </w:r>
    </w:p>
    <w:p w14:paraId="1EFD675E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</w:p>
    <w:p w14:paraId="7A73349F" w14:textId="77777777" w:rsidR="00AD38ED" w:rsidRPr="00BF0162" w:rsidRDefault="00AD38ED" w:rsidP="00117805">
      <w:pPr>
        <w:jc w:val="right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市谷コミュニティセンター</w:t>
      </w:r>
    </w:p>
    <w:p w14:paraId="30B6AFCC" w14:textId="77777777" w:rsidR="00AD38ED" w:rsidRPr="00BF0162" w:rsidRDefault="00AD38ED" w:rsidP="00AD38ED">
      <w:pPr>
        <w:rPr>
          <w:rFonts w:ascii="HG正楷書体-PRO" w:eastAsia="HG正楷書体-PRO"/>
          <w:sz w:val="24"/>
          <w:szCs w:val="24"/>
        </w:rPr>
      </w:pPr>
    </w:p>
    <w:p w14:paraId="1B700278" w14:textId="77777777" w:rsidR="003845EF" w:rsidRPr="00BF0162" w:rsidRDefault="003845EF" w:rsidP="003845EF">
      <w:pPr>
        <w:pStyle w:val="a3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記</w:t>
      </w:r>
    </w:p>
    <w:p w14:paraId="331B7941" w14:textId="77777777" w:rsidR="003845EF" w:rsidRPr="00BF0162" w:rsidRDefault="003845EF" w:rsidP="003845EF">
      <w:pPr>
        <w:rPr>
          <w:rFonts w:ascii="HG正楷書体-PRO" w:eastAsia="HG正楷書体-PRO"/>
          <w:sz w:val="24"/>
          <w:szCs w:val="24"/>
        </w:rPr>
      </w:pPr>
    </w:p>
    <w:p w14:paraId="40078D47" w14:textId="77777777" w:rsidR="00E43B3C" w:rsidRPr="006C12F4" w:rsidRDefault="00E43B3C" w:rsidP="006C12F4">
      <w:pPr>
        <w:pStyle w:val="ac"/>
        <w:numPr>
          <w:ilvl w:val="0"/>
          <w:numId w:val="1"/>
        </w:numPr>
        <w:ind w:leftChars="0"/>
        <w:rPr>
          <w:rFonts w:ascii="HG正楷書体-PRO" w:eastAsia="HG正楷書体-PRO"/>
          <w:b/>
          <w:bCs/>
          <w:sz w:val="24"/>
          <w:szCs w:val="24"/>
        </w:rPr>
      </w:pPr>
      <w:r w:rsidRPr="006C12F4">
        <w:rPr>
          <w:rFonts w:ascii="HG正楷書体-PRO" w:eastAsia="HG正楷書体-PRO" w:hint="eastAsia"/>
          <w:sz w:val="24"/>
          <w:szCs w:val="24"/>
        </w:rPr>
        <w:t>開催日：</w:t>
      </w:r>
      <w:r w:rsidR="00B415A8" w:rsidRPr="006C12F4">
        <w:rPr>
          <w:rFonts w:ascii="HG正楷書体-PRO" w:eastAsia="HG正楷書体-PRO" w:hint="eastAsia"/>
          <w:b/>
          <w:bCs/>
          <w:sz w:val="24"/>
          <w:szCs w:val="24"/>
        </w:rPr>
        <w:t>６月３日（水）～１０月２８日（水）　毎週水曜日</w:t>
      </w:r>
    </w:p>
    <w:p w14:paraId="7CC3AE63" w14:textId="77777777" w:rsidR="00B415A8" w:rsidRPr="006C12F4" w:rsidRDefault="00B415A8" w:rsidP="006C12F4">
      <w:pPr>
        <w:pStyle w:val="ac"/>
        <w:numPr>
          <w:ilvl w:val="0"/>
          <w:numId w:val="1"/>
        </w:numPr>
        <w:ind w:leftChars="0"/>
        <w:rPr>
          <w:rFonts w:ascii="HG正楷書体-PRO" w:eastAsia="HG正楷書体-PRO"/>
          <w:b/>
          <w:bCs/>
          <w:sz w:val="24"/>
          <w:szCs w:val="24"/>
        </w:rPr>
      </w:pPr>
      <w:r w:rsidRPr="006C12F4">
        <w:rPr>
          <w:rFonts w:ascii="HG正楷書体-PRO" w:eastAsia="HG正楷書体-PRO" w:hint="eastAsia"/>
          <w:sz w:val="24"/>
          <w:szCs w:val="24"/>
        </w:rPr>
        <w:t>時</w:t>
      </w:r>
      <w:r w:rsidR="004B44C6" w:rsidRPr="006C12F4">
        <w:rPr>
          <w:rFonts w:ascii="HG正楷書体-PRO" w:eastAsia="HG正楷書体-PRO" w:hint="eastAsia"/>
          <w:sz w:val="24"/>
          <w:szCs w:val="24"/>
        </w:rPr>
        <w:t xml:space="preserve">　</w:t>
      </w:r>
      <w:r w:rsidRPr="006C12F4">
        <w:rPr>
          <w:rFonts w:ascii="HG正楷書体-PRO" w:eastAsia="HG正楷書体-PRO" w:hint="eastAsia"/>
          <w:sz w:val="24"/>
          <w:szCs w:val="24"/>
        </w:rPr>
        <w:t>間：</w:t>
      </w:r>
      <w:r w:rsidRPr="006C12F4">
        <w:rPr>
          <w:rFonts w:ascii="HG正楷書体-PRO" w:eastAsia="HG正楷書体-PRO" w:hint="eastAsia"/>
          <w:b/>
          <w:bCs/>
          <w:sz w:val="24"/>
          <w:szCs w:val="24"/>
        </w:rPr>
        <w:t>午後２時～５時</w:t>
      </w:r>
    </w:p>
    <w:p w14:paraId="7A0604BF" w14:textId="08DD2C0E" w:rsidR="00B415A8" w:rsidRPr="006C12F4" w:rsidRDefault="00B415A8" w:rsidP="006C12F4">
      <w:pPr>
        <w:pStyle w:val="ac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6C12F4">
        <w:rPr>
          <w:rFonts w:ascii="HG正楷書体-PRO" w:eastAsia="HG正楷書体-PRO" w:hint="eastAsia"/>
          <w:sz w:val="24"/>
          <w:szCs w:val="24"/>
        </w:rPr>
        <w:t>会</w:t>
      </w:r>
      <w:r w:rsidR="004B44C6" w:rsidRPr="006C12F4">
        <w:rPr>
          <w:rFonts w:ascii="HG正楷書体-PRO" w:eastAsia="HG正楷書体-PRO" w:hint="eastAsia"/>
          <w:sz w:val="24"/>
          <w:szCs w:val="24"/>
        </w:rPr>
        <w:t xml:space="preserve">　</w:t>
      </w:r>
      <w:r w:rsidRPr="006C12F4">
        <w:rPr>
          <w:rFonts w:ascii="HG正楷書体-PRO" w:eastAsia="HG正楷書体-PRO" w:hint="eastAsia"/>
          <w:sz w:val="24"/>
          <w:szCs w:val="24"/>
        </w:rPr>
        <w:t>場：</w:t>
      </w:r>
      <w:r w:rsidR="00A64DB0" w:rsidRPr="006C12F4">
        <w:rPr>
          <w:rFonts w:ascii="HG正楷書体-PRO" w:eastAsia="HG正楷書体-PRO" w:hint="eastAsia"/>
          <w:sz w:val="24"/>
          <w:szCs w:val="24"/>
        </w:rPr>
        <w:t>市谷コミュニティセンター</w:t>
      </w:r>
      <w:r w:rsidR="0094134F" w:rsidRPr="006C12F4">
        <w:rPr>
          <w:rFonts w:ascii="HG正楷書体-PRO" w:eastAsia="HG正楷書体-PRO" w:hint="eastAsia"/>
          <w:sz w:val="24"/>
          <w:szCs w:val="24"/>
        </w:rPr>
        <w:t xml:space="preserve">　</w:t>
      </w:r>
      <w:r w:rsidRPr="006C12F4">
        <w:rPr>
          <w:rFonts w:ascii="HG正楷書体-PRO" w:eastAsia="HG正楷書体-PRO" w:hint="eastAsia"/>
          <w:sz w:val="24"/>
          <w:szCs w:val="24"/>
        </w:rPr>
        <w:t>多目的室</w:t>
      </w:r>
    </w:p>
    <w:p w14:paraId="53F10C18" w14:textId="77777777" w:rsidR="00B415A8" w:rsidRPr="006C12F4" w:rsidRDefault="004B44C6" w:rsidP="006C12F4">
      <w:pPr>
        <w:pStyle w:val="ac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6C12F4">
        <w:rPr>
          <w:rFonts w:ascii="HG正楷書体-PRO" w:eastAsia="HG正楷書体-PRO" w:hint="eastAsia"/>
          <w:sz w:val="24"/>
          <w:szCs w:val="24"/>
        </w:rPr>
        <w:t>会　費：５００円</w:t>
      </w:r>
    </w:p>
    <w:p w14:paraId="6169E688" w14:textId="77777777" w:rsidR="004B44C6" w:rsidRPr="006C12F4" w:rsidRDefault="004B44C6" w:rsidP="006C12F4">
      <w:pPr>
        <w:pStyle w:val="ac"/>
        <w:numPr>
          <w:ilvl w:val="0"/>
          <w:numId w:val="1"/>
        </w:numPr>
        <w:ind w:leftChars="0"/>
        <w:rPr>
          <w:rFonts w:ascii="HG正楷書体-PRO" w:eastAsia="HG正楷書体-PRO"/>
          <w:sz w:val="24"/>
          <w:szCs w:val="24"/>
        </w:rPr>
      </w:pPr>
      <w:r w:rsidRPr="006C12F4">
        <w:rPr>
          <w:rFonts w:ascii="HG正楷書体-PRO" w:eastAsia="HG正楷書体-PRO" w:hint="eastAsia"/>
          <w:sz w:val="24"/>
          <w:szCs w:val="24"/>
        </w:rPr>
        <w:t>定　員：３０名（先着順）</w:t>
      </w:r>
    </w:p>
    <w:p w14:paraId="36BDEC3D" w14:textId="77777777" w:rsidR="00A00D0E" w:rsidRPr="00BF0162" w:rsidRDefault="00A00D0E" w:rsidP="003845EF">
      <w:pPr>
        <w:rPr>
          <w:rFonts w:ascii="HG正楷書体-PRO" w:eastAsia="HG正楷書体-PRO"/>
          <w:sz w:val="24"/>
          <w:szCs w:val="24"/>
        </w:rPr>
      </w:pPr>
    </w:p>
    <w:p w14:paraId="2F1CAB2A" w14:textId="77777777" w:rsidR="002E5552" w:rsidRPr="00BF0162" w:rsidRDefault="002E5552" w:rsidP="00F277EA">
      <w:pPr>
        <w:ind w:leftChars="200" w:left="420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※「花ばさみ」をお持ちの方はご持参ください。</w:t>
      </w:r>
    </w:p>
    <w:p w14:paraId="79DF3D46" w14:textId="77777777" w:rsidR="00905D3B" w:rsidRPr="00BF0162" w:rsidRDefault="00905D3B" w:rsidP="003845EF">
      <w:pPr>
        <w:rPr>
          <w:rFonts w:ascii="HG正楷書体-PRO" w:eastAsia="HG正楷書体-PRO"/>
          <w:sz w:val="24"/>
          <w:szCs w:val="24"/>
        </w:rPr>
      </w:pPr>
    </w:p>
    <w:p w14:paraId="7406D586" w14:textId="77777777" w:rsidR="00905D3B" w:rsidRPr="00BF0162" w:rsidRDefault="00905D3B" w:rsidP="003845EF">
      <w:pPr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【申し込み方法】</w:t>
      </w:r>
    </w:p>
    <w:p w14:paraId="453A7582" w14:textId="7D5C91D5" w:rsidR="00905D3B" w:rsidRPr="00BF0162" w:rsidRDefault="00905D3B" w:rsidP="003845EF">
      <w:pPr>
        <w:rPr>
          <w:rFonts w:ascii="HG正楷書体-PRO" w:eastAsia="HG正楷書体-PRO"/>
          <w:sz w:val="24"/>
          <w:szCs w:val="24"/>
        </w:rPr>
      </w:pPr>
      <w:r w:rsidRPr="00654A60">
        <w:rPr>
          <w:rFonts w:ascii="HG正楷書体-PRO" w:eastAsia="HG正楷書体-PRO" w:hint="eastAsia"/>
          <w:sz w:val="24"/>
          <w:szCs w:val="24"/>
          <w:u w:val="wave" w:color="4472C4" w:themeColor="accent1"/>
        </w:rPr>
        <w:t>４月30日までに</w:t>
      </w:r>
      <w:r w:rsidR="005F5471" w:rsidRPr="00BF0162">
        <w:rPr>
          <w:rFonts w:ascii="HG正楷書体-PRO" w:eastAsia="HG正楷書体-PRO" w:hint="eastAsia"/>
          <w:sz w:val="24"/>
          <w:szCs w:val="24"/>
        </w:rPr>
        <w:t>事務局へ</w:t>
      </w:r>
      <w:r w:rsidRPr="00BF0162">
        <w:rPr>
          <w:rFonts w:ascii="HG正楷書体-PRO" w:eastAsia="HG正楷書体-PRO" w:hint="eastAsia"/>
          <w:sz w:val="24"/>
          <w:szCs w:val="24"/>
        </w:rPr>
        <w:t>お申し込みください。</w:t>
      </w:r>
    </w:p>
    <w:p w14:paraId="6EBAD191" w14:textId="77777777" w:rsidR="00905D3B" w:rsidRPr="00BF0162" w:rsidRDefault="00905D3B" w:rsidP="003845EF">
      <w:pPr>
        <w:rPr>
          <w:rFonts w:ascii="HG正楷書体-PRO" w:eastAsia="HG正楷書体-PRO"/>
          <w:sz w:val="24"/>
          <w:szCs w:val="24"/>
        </w:rPr>
      </w:pPr>
    </w:p>
    <w:p w14:paraId="1006A39C" w14:textId="77777777" w:rsidR="000A4CEF" w:rsidRPr="00BF0162" w:rsidRDefault="000A4CEF" w:rsidP="00117805">
      <w:pPr>
        <w:jc w:val="right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お問い合わせは、下記事務局まで。</w:t>
      </w:r>
    </w:p>
    <w:p w14:paraId="69BF5BEE" w14:textId="1354922C" w:rsidR="00A027E3" w:rsidRDefault="000A4CEF" w:rsidP="00117805">
      <w:pPr>
        <w:jc w:val="right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 xml:space="preserve">メール　</w:t>
      </w:r>
      <w:r w:rsidR="00CD2C23" w:rsidRPr="00FA33F6">
        <w:rPr>
          <w:rFonts w:ascii="HG正楷書体-PRO" w:eastAsia="HG正楷書体-PRO" w:hint="eastAsia"/>
          <w:sz w:val="24"/>
          <w:szCs w:val="24"/>
        </w:rPr>
        <w:t>ichigaya@example.com</w:t>
      </w:r>
    </w:p>
    <w:p w14:paraId="4B9A2639" w14:textId="77777777" w:rsidR="00CD2C23" w:rsidRPr="00FA33F6" w:rsidRDefault="00CD2C23" w:rsidP="00FA33F6">
      <w:pPr>
        <w:rPr>
          <w:rFonts w:hint="eastAsia"/>
        </w:rPr>
      </w:pPr>
    </w:p>
    <w:p w14:paraId="64784337" w14:textId="77777777" w:rsidR="003845EF" w:rsidRPr="00BF0162" w:rsidRDefault="003845EF" w:rsidP="003845EF">
      <w:pPr>
        <w:pStyle w:val="a5"/>
        <w:rPr>
          <w:rFonts w:ascii="HG正楷書体-PRO" w:eastAsia="HG正楷書体-PRO"/>
          <w:sz w:val="24"/>
          <w:szCs w:val="24"/>
        </w:rPr>
      </w:pPr>
      <w:r w:rsidRPr="00BF0162">
        <w:rPr>
          <w:rFonts w:ascii="HG正楷書体-PRO" w:eastAsia="HG正楷書体-PRO" w:hint="eastAsia"/>
          <w:sz w:val="24"/>
          <w:szCs w:val="24"/>
        </w:rPr>
        <w:t>以上</w:t>
      </w:r>
    </w:p>
    <w:p w14:paraId="16340B3D" w14:textId="77777777" w:rsidR="00654A60" w:rsidRPr="006554D5" w:rsidRDefault="00654A60" w:rsidP="003845EF"/>
    <w:sectPr w:rsidR="00654A60" w:rsidRPr="006554D5" w:rsidSect="00AD38E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25E2B" w14:textId="77777777" w:rsidR="009D5CB2" w:rsidRDefault="009D5CB2" w:rsidP="009D5CB2">
      <w:r>
        <w:separator/>
      </w:r>
    </w:p>
  </w:endnote>
  <w:endnote w:type="continuationSeparator" w:id="0">
    <w:p w14:paraId="78188A9B" w14:textId="77777777" w:rsidR="009D5CB2" w:rsidRDefault="009D5CB2" w:rsidP="009D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DE64A" w14:textId="77777777" w:rsidR="009D5CB2" w:rsidRDefault="009D5CB2" w:rsidP="009D5CB2">
      <w:r>
        <w:separator/>
      </w:r>
    </w:p>
  </w:footnote>
  <w:footnote w:type="continuationSeparator" w:id="0">
    <w:p w14:paraId="3FCEDFD5" w14:textId="77777777" w:rsidR="009D5CB2" w:rsidRDefault="009D5CB2" w:rsidP="009D5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66E05"/>
    <w:multiLevelType w:val="hybridMultilevel"/>
    <w:tmpl w:val="5CFA58A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ED"/>
    <w:rsid w:val="000A4CEF"/>
    <w:rsid w:val="00117805"/>
    <w:rsid w:val="00194623"/>
    <w:rsid w:val="001F4126"/>
    <w:rsid w:val="00282F8B"/>
    <w:rsid w:val="002E5552"/>
    <w:rsid w:val="00375CF8"/>
    <w:rsid w:val="003845EF"/>
    <w:rsid w:val="003913AF"/>
    <w:rsid w:val="00392EC8"/>
    <w:rsid w:val="004101DA"/>
    <w:rsid w:val="004B44C6"/>
    <w:rsid w:val="005C4006"/>
    <w:rsid w:val="005F5471"/>
    <w:rsid w:val="006035F7"/>
    <w:rsid w:val="00654A60"/>
    <w:rsid w:val="006735EC"/>
    <w:rsid w:val="006C12F4"/>
    <w:rsid w:val="006F50D5"/>
    <w:rsid w:val="007A7B06"/>
    <w:rsid w:val="007B6AD5"/>
    <w:rsid w:val="00802021"/>
    <w:rsid w:val="00880E6D"/>
    <w:rsid w:val="008B6402"/>
    <w:rsid w:val="00905D3B"/>
    <w:rsid w:val="00911C8A"/>
    <w:rsid w:val="0094134F"/>
    <w:rsid w:val="009D5CB2"/>
    <w:rsid w:val="00A00D0E"/>
    <w:rsid w:val="00A027E3"/>
    <w:rsid w:val="00A11763"/>
    <w:rsid w:val="00A64DB0"/>
    <w:rsid w:val="00A66136"/>
    <w:rsid w:val="00A875D6"/>
    <w:rsid w:val="00AC5083"/>
    <w:rsid w:val="00AD38ED"/>
    <w:rsid w:val="00B415A8"/>
    <w:rsid w:val="00BF0162"/>
    <w:rsid w:val="00CD2C23"/>
    <w:rsid w:val="00D10BC9"/>
    <w:rsid w:val="00E43B3C"/>
    <w:rsid w:val="00E616D4"/>
    <w:rsid w:val="00E84F15"/>
    <w:rsid w:val="00ED36F2"/>
    <w:rsid w:val="00F04A96"/>
    <w:rsid w:val="00F277EA"/>
    <w:rsid w:val="00FA220F"/>
    <w:rsid w:val="00FA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3964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38ED"/>
    <w:pPr>
      <w:jc w:val="center"/>
    </w:pPr>
  </w:style>
  <w:style w:type="character" w:customStyle="1" w:styleId="a4">
    <w:name w:val="記 (文字)"/>
    <w:basedOn w:val="a0"/>
    <w:link w:val="a3"/>
    <w:uiPriority w:val="99"/>
    <w:rsid w:val="00AD38ED"/>
  </w:style>
  <w:style w:type="paragraph" w:styleId="a5">
    <w:name w:val="Closing"/>
    <w:basedOn w:val="a"/>
    <w:link w:val="a6"/>
    <w:uiPriority w:val="99"/>
    <w:unhideWhenUsed/>
    <w:rsid w:val="00AD38ED"/>
    <w:pPr>
      <w:jc w:val="right"/>
    </w:pPr>
  </w:style>
  <w:style w:type="character" w:customStyle="1" w:styleId="a6">
    <w:name w:val="結語 (文字)"/>
    <w:basedOn w:val="a0"/>
    <w:link w:val="a5"/>
    <w:uiPriority w:val="99"/>
    <w:rsid w:val="00AD38ED"/>
  </w:style>
  <w:style w:type="character" w:styleId="a7">
    <w:name w:val="Hyperlink"/>
    <w:basedOn w:val="a0"/>
    <w:uiPriority w:val="99"/>
    <w:unhideWhenUsed/>
    <w:rsid w:val="00A027E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027E3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D5CB2"/>
  </w:style>
  <w:style w:type="paragraph" w:styleId="aa">
    <w:name w:val="footer"/>
    <w:basedOn w:val="a"/>
    <w:link w:val="ab"/>
    <w:uiPriority w:val="99"/>
    <w:unhideWhenUsed/>
    <w:rsid w:val="009D5CB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D5CB2"/>
  </w:style>
  <w:style w:type="paragraph" w:styleId="ac">
    <w:name w:val="List Paragraph"/>
    <w:basedOn w:val="a"/>
    <w:uiPriority w:val="34"/>
    <w:qFormat/>
    <w:rsid w:val="00D10BC9"/>
    <w:pPr>
      <w:ind w:leftChars="400" w:left="840"/>
    </w:pPr>
  </w:style>
  <w:style w:type="character" w:styleId="ad">
    <w:name w:val="Unresolved Mention"/>
    <w:basedOn w:val="a0"/>
    <w:uiPriority w:val="99"/>
    <w:semiHidden/>
    <w:unhideWhenUsed/>
    <w:rsid w:val="00CD2C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2019-12-19T09:54:00Z</dcterms:created>
  <dcterms:modified xsi:type="dcterms:W3CDTF">2019-12-20T02:47:00Z</dcterms:modified>
</cp:coreProperties>
</file>