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B07C" w14:textId="77777777" w:rsidR="006A7A5E" w:rsidRPr="006A7A5E" w:rsidRDefault="006A7A5E" w:rsidP="006A7A5E">
      <w:pPr>
        <w:spacing w:after="240"/>
        <w:jc w:val="center"/>
        <w:rPr>
          <w:b/>
          <w:bCs/>
          <w:color w:val="EF755F" w:themeColor="accent5"/>
          <w:sz w:val="24"/>
          <w:szCs w:val="28"/>
        </w:rPr>
      </w:pPr>
      <w:r w:rsidRPr="006A7A5E">
        <w:rPr>
          <w:rFonts w:hint="eastAsia"/>
          <w:b/>
          <w:bCs/>
          <w:color w:val="EF755F" w:themeColor="accent5"/>
          <w:sz w:val="24"/>
          <w:szCs w:val="28"/>
        </w:rPr>
        <w:t>初めての料理に挑戦</w:t>
      </w:r>
    </w:p>
    <w:p w14:paraId="00562C03" w14:textId="77777777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0E55DCB" w:rsidR="00362333" w:rsidRDefault="00362333" w:rsidP="0036233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7"/>
        <w:gridCol w:w="2195"/>
        <w:gridCol w:w="2209"/>
        <w:gridCol w:w="2013"/>
      </w:tblGrid>
      <w:tr w:rsidR="008D4EDD" w14:paraId="25B2A47E" w14:textId="241FA44B" w:rsidTr="008D4EDD">
        <w:tc>
          <w:tcPr>
            <w:tcW w:w="2077" w:type="dxa"/>
            <w:shd w:val="clear" w:color="auto" w:fill="EFB251" w:themeFill="accent4"/>
          </w:tcPr>
          <w:p w14:paraId="3369606F" w14:textId="77777777" w:rsidR="008D4EDD" w:rsidRDefault="008D4EDD" w:rsidP="00C52238"/>
        </w:tc>
        <w:tc>
          <w:tcPr>
            <w:tcW w:w="2195" w:type="dxa"/>
            <w:shd w:val="clear" w:color="auto" w:fill="EFB251" w:themeFill="accent4"/>
          </w:tcPr>
          <w:p w14:paraId="6CA554BE" w14:textId="22F9BCF6" w:rsidR="008D4EDD" w:rsidRDefault="008D4EDD" w:rsidP="00C52238">
            <w:r>
              <w:rPr>
                <w:rFonts w:hint="eastAsia"/>
              </w:rPr>
              <w:t>Menu</w:t>
            </w:r>
          </w:p>
        </w:tc>
        <w:tc>
          <w:tcPr>
            <w:tcW w:w="2209" w:type="dxa"/>
            <w:shd w:val="clear" w:color="auto" w:fill="EFB251" w:themeFill="accent4"/>
          </w:tcPr>
          <w:p w14:paraId="677A2CFD" w14:textId="23F970CE" w:rsidR="008D4EDD" w:rsidRDefault="008D4EDD" w:rsidP="00C52238">
            <w:r>
              <w:rPr>
                <w:rFonts w:hint="eastAsia"/>
              </w:rPr>
              <w:t>開催日</w:t>
            </w:r>
          </w:p>
        </w:tc>
        <w:tc>
          <w:tcPr>
            <w:tcW w:w="2013" w:type="dxa"/>
            <w:shd w:val="clear" w:color="auto" w:fill="EFB251" w:themeFill="accent4"/>
          </w:tcPr>
          <w:p w14:paraId="6CEE8EC3" w14:textId="03DE1D1B" w:rsidR="008D4EDD" w:rsidRDefault="008D4EDD" w:rsidP="00C52238">
            <w:pPr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</w:tr>
      <w:tr w:rsidR="008D4EDD" w14:paraId="0B765D7A" w14:textId="16E7B90E" w:rsidTr="008D4EDD">
        <w:tc>
          <w:tcPr>
            <w:tcW w:w="2077" w:type="dxa"/>
          </w:tcPr>
          <w:p w14:paraId="28CFF8C0" w14:textId="61D2E17D" w:rsidR="008D4EDD" w:rsidRDefault="008D4EDD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回目</w:t>
            </w:r>
          </w:p>
        </w:tc>
        <w:tc>
          <w:tcPr>
            <w:tcW w:w="2195" w:type="dxa"/>
          </w:tcPr>
          <w:p w14:paraId="4D86B437" w14:textId="7221541F" w:rsidR="008D4EDD" w:rsidRDefault="008D4EDD" w:rsidP="00C52238">
            <w:r>
              <w:rPr>
                <w:rFonts w:hint="eastAsia"/>
              </w:rPr>
              <w:t>ナポリタン</w:t>
            </w:r>
          </w:p>
        </w:tc>
        <w:tc>
          <w:tcPr>
            <w:tcW w:w="2209" w:type="dxa"/>
          </w:tcPr>
          <w:p w14:paraId="7E438B13" w14:textId="1DB0F5BC" w:rsidR="008D4EDD" w:rsidRDefault="008D4EDD" w:rsidP="00C52238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013" w:type="dxa"/>
          </w:tcPr>
          <w:p w14:paraId="52B300A9" w14:textId="6D7B59AF" w:rsidR="008D4EDD" w:rsidRDefault="008D4EDD" w:rsidP="00C52238">
            <w:pPr>
              <w:rPr>
                <w:rFonts w:hint="eastAsia"/>
              </w:rPr>
            </w:pPr>
            <w:r w:rsidRPr="008D4EDD">
              <w:rPr>
                <w:rFonts w:hint="eastAsia"/>
              </w:rPr>
              <w:t>午前</w:t>
            </w:r>
            <w:r w:rsidRPr="008D4EDD">
              <w:rPr>
                <w:rFonts w:hint="eastAsia"/>
              </w:rPr>
              <w:t>11</w:t>
            </w:r>
            <w:r w:rsidRPr="008D4EDD">
              <w:rPr>
                <w:rFonts w:hint="eastAsia"/>
              </w:rPr>
              <w:t>時～午後</w:t>
            </w:r>
            <w:r w:rsidRPr="008D4EDD">
              <w:rPr>
                <w:rFonts w:hint="eastAsia"/>
              </w:rPr>
              <w:t>1</w:t>
            </w:r>
            <w:r w:rsidRPr="008D4EDD">
              <w:rPr>
                <w:rFonts w:hint="eastAsia"/>
              </w:rPr>
              <w:t>時</w:t>
            </w:r>
          </w:p>
        </w:tc>
      </w:tr>
      <w:tr w:rsidR="008D4EDD" w14:paraId="6AE50A08" w14:textId="382D4489" w:rsidTr="008D4EDD">
        <w:tc>
          <w:tcPr>
            <w:tcW w:w="2077" w:type="dxa"/>
          </w:tcPr>
          <w:p w14:paraId="346D905B" w14:textId="03A50FB1" w:rsidR="008D4EDD" w:rsidRDefault="008D4EDD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回目</w:t>
            </w:r>
          </w:p>
        </w:tc>
        <w:tc>
          <w:tcPr>
            <w:tcW w:w="2195" w:type="dxa"/>
          </w:tcPr>
          <w:p w14:paraId="6A47B06C" w14:textId="6E57B876" w:rsidR="008D4EDD" w:rsidRDefault="008D4EDD" w:rsidP="00C52238">
            <w:r>
              <w:rPr>
                <w:rFonts w:hint="eastAsia"/>
              </w:rPr>
              <w:t>オムライス</w:t>
            </w:r>
          </w:p>
        </w:tc>
        <w:tc>
          <w:tcPr>
            <w:tcW w:w="2209" w:type="dxa"/>
          </w:tcPr>
          <w:p w14:paraId="55186E57" w14:textId="43BC9359" w:rsidR="008D4EDD" w:rsidRDefault="008D4EDD" w:rsidP="00C52238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013" w:type="dxa"/>
          </w:tcPr>
          <w:p w14:paraId="3BAB2040" w14:textId="6ABFACFE" w:rsidR="008D4EDD" w:rsidRDefault="008D4EDD" w:rsidP="00C52238">
            <w:pPr>
              <w:rPr>
                <w:rFonts w:hint="eastAsia"/>
              </w:rPr>
            </w:pPr>
            <w:r w:rsidRPr="008D4EDD">
              <w:rPr>
                <w:rFonts w:hint="eastAsia"/>
              </w:rPr>
              <w:t>午前</w:t>
            </w:r>
            <w:r w:rsidRPr="008D4EDD">
              <w:rPr>
                <w:rFonts w:hint="eastAsia"/>
              </w:rPr>
              <w:t>11</w:t>
            </w:r>
            <w:r w:rsidRPr="008D4EDD">
              <w:rPr>
                <w:rFonts w:hint="eastAsia"/>
              </w:rPr>
              <w:t>時～午後</w:t>
            </w:r>
            <w:r w:rsidRPr="008D4EDD">
              <w:rPr>
                <w:rFonts w:hint="eastAsia"/>
              </w:rPr>
              <w:t>1</w:t>
            </w:r>
            <w:r w:rsidRPr="008D4EDD">
              <w:rPr>
                <w:rFonts w:hint="eastAsia"/>
              </w:rPr>
              <w:t>時</w:t>
            </w:r>
          </w:p>
        </w:tc>
      </w:tr>
      <w:tr w:rsidR="008D4EDD" w14:paraId="7F9BD7AD" w14:textId="2F0100FB" w:rsidTr="008D4EDD">
        <w:tc>
          <w:tcPr>
            <w:tcW w:w="2077" w:type="dxa"/>
          </w:tcPr>
          <w:p w14:paraId="778F0D01" w14:textId="364C8BCA" w:rsidR="008D4EDD" w:rsidRDefault="008D4EDD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回目</w:t>
            </w:r>
          </w:p>
        </w:tc>
        <w:tc>
          <w:tcPr>
            <w:tcW w:w="2195" w:type="dxa"/>
          </w:tcPr>
          <w:p w14:paraId="45F2DF0B" w14:textId="319BA737" w:rsidR="008D4EDD" w:rsidRDefault="008D4EDD" w:rsidP="00C52238">
            <w:r>
              <w:rPr>
                <w:rFonts w:hint="eastAsia"/>
              </w:rPr>
              <w:t>ポテトサラダ</w:t>
            </w:r>
          </w:p>
        </w:tc>
        <w:tc>
          <w:tcPr>
            <w:tcW w:w="2209" w:type="dxa"/>
          </w:tcPr>
          <w:p w14:paraId="058F95AE" w14:textId="5B48165E" w:rsidR="008D4EDD" w:rsidRDefault="008D4EDD" w:rsidP="00C52238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013" w:type="dxa"/>
          </w:tcPr>
          <w:p w14:paraId="548F6CD5" w14:textId="5729740E" w:rsidR="008D4EDD" w:rsidRDefault="008D4EDD" w:rsidP="00C52238">
            <w:pPr>
              <w:rPr>
                <w:rFonts w:hint="eastAsia"/>
              </w:rPr>
            </w:pPr>
            <w:r w:rsidRPr="008D4EDD">
              <w:rPr>
                <w:rFonts w:hint="eastAsia"/>
              </w:rPr>
              <w:t>午前</w:t>
            </w:r>
            <w:r w:rsidRPr="008D4EDD">
              <w:rPr>
                <w:rFonts w:hint="eastAsia"/>
              </w:rPr>
              <w:t>11</w:t>
            </w:r>
            <w:r w:rsidRPr="008D4EDD">
              <w:rPr>
                <w:rFonts w:hint="eastAsia"/>
              </w:rPr>
              <w:t>時～午後</w:t>
            </w:r>
            <w:r w:rsidRPr="008D4EDD">
              <w:rPr>
                <w:rFonts w:hint="eastAsia"/>
              </w:rPr>
              <w:t>1</w:t>
            </w:r>
            <w:r w:rsidRPr="008D4EDD">
              <w:rPr>
                <w:rFonts w:hint="eastAsia"/>
              </w:rPr>
              <w:t>時</w:t>
            </w:r>
          </w:p>
        </w:tc>
      </w:tr>
      <w:tr w:rsidR="008D4EDD" w14:paraId="7B636A2B" w14:textId="1D4F0471" w:rsidTr="008D4EDD">
        <w:tc>
          <w:tcPr>
            <w:tcW w:w="2077" w:type="dxa"/>
          </w:tcPr>
          <w:p w14:paraId="2ED63D7D" w14:textId="3B6AB2DC" w:rsidR="008D4EDD" w:rsidRDefault="008D4EDD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回目</w:t>
            </w:r>
          </w:p>
        </w:tc>
        <w:tc>
          <w:tcPr>
            <w:tcW w:w="2195" w:type="dxa"/>
          </w:tcPr>
          <w:p w14:paraId="6C01B003" w14:textId="075C7F83" w:rsidR="008D4EDD" w:rsidRDefault="008D4EDD" w:rsidP="00C52238">
            <w:r>
              <w:rPr>
                <w:rFonts w:hint="eastAsia"/>
              </w:rPr>
              <w:t>カレーライス</w:t>
            </w:r>
          </w:p>
        </w:tc>
        <w:tc>
          <w:tcPr>
            <w:tcW w:w="2209" w:type="dxa"/>
          </w:tcPr>
          <w:p w14:paraId="649D8D51" w14:textId="11637042" w:rsidR="008D4EDD" w:rsidRDefault="008D4EDD" w:rsidP="00C52238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013" w:type="dxa"/>
          </w:tcPr>
          <w:p w14:paraId="7B6A2D74" w14:textId="04823807" w:rsidR="008D4EDD" w:rsidRDefault="008D4EDD" w:rsidP="00C52238">
            <w:pPr>
              <w:rPr>
                <w:rFonts w:hint="eastAsia"/>
              </w:rPr>
            </w:pPr>
            <w:r w:rsidRPr="008D4EDD">
              <w:rPr>
                <w:rFonts w:hint="eastAsia"/>
              </w:rPr>
              <w:t>午前</w:t>
            </w:r>
            <w:r w:rsidRPr="008D4EDD">
              <w:rPr>
                <w:rFonts w:hint="eastAsia"/>
              </w:rPr>
              <w:t>11</w:t>
            </w:r>
            <w:r w:rsidRPr="008D4EDD">
              <w:rPr>
                <w:rFonts w:hint="eastAsia"/>
              </w:rPr>
              <w:t>時～午後</w:t>
            </w:r>
            <w:r w:rsidRPr="008D4EDD">
              <w:rPr>
                <w:rFonts w:hint="eastAsia"/>
              </w:rPr>
              <w:t>1</w:t>
            </w:r>
            <w:r w:rsidRPr="008D4EDD">
              <w:rPr>
                <w:rFonts w:hint="eastAsia"/>
              </w:rPr>
              <w:t>時</w:t>
            </w:r>
          </w:p>
        </w:tc>
      </w:tr>
      <w:tr w:rsidR="008D4EDD" w14:paraId="5DD67E7F" w14:textId="335EA324" w:rsidTr="008D4EDD">
        <w:tc>
          <w:tcPr>
            <w:tcW w:w="2077" w:type="dxa"/>
          </w:tcPr>
          <w:p w14:paraId="462595E6" w14:textId="0294730D" w:rsidR="008D4EDD" w:rsidRDefault="008D4EDD" w:rsidP="00C5223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回目</w:t>
            </w:r>
          </w:p>
        </w:tc>
        <w:tc>
          <w:tcPr>
            <w:tcW w:w="2195" w:type="dxa"/>
          </w:tcPr>
          <w:p w14:paraId="2AF46C53" w14:textId="140E5E84" w:rsidR="008D4EDD" w:rsidRDefault="008D4EDD" w:rsidP="00C52238">
            <w:r>
              <w:rPr>
                <w:rFonts w:hint="eastAsia"/>
              </w:rPr>
              <w:t>炒飯</w:t>
            </w:r>
          </w:p>
        </w:tc>
        <w:tc>
          <w:tcPr>
            <w:tcW w:w="2209" w:type="dxa"/>
          </w:tcPr>
          <w:p w14:paraId="36D51AFC" w14:textId="17CA477F" w:rsidR="008D4EDD" w:rsidRDefault="008D4EDD" w:rsidP="00C52238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013" w:type="dxa"/>
          </w:tcPr>
          <w:p w14:paraId="50A57A6A" w14:textId="68615E7E" w:rsidR="008D4EDD" w:rsidRDefault="008D4EDD" w:rsidP="00C52238">
            <w:pPr>
              <w:rPr>
                <w:rFonts w:hint="eastAsia"/>
              </w:rPr>
            </w:pPr>
            <w:r w:rsidRPr="008D4EDD">
              <w:rPr>
                <w:rFonts w:hint="eastAsia"/>
              </w:rPr>
              <w:t>午前</w:t>
            </w:r>
            <w:r w:rsidRPr="008D4EDD">
              <w:rPr>
                <w:rFonts w:hint="eastAsia"/>
              </w:rPr>
              <w:t>11</w:t>
            </w:r>
            <w:r w:rsidRPr="008D4EDD">
              <w:rPr>
                <w:rFonts w:hint="eastAsia"/>
              </w:rPr>
              <w:t>時～午後</w:t>
            </w:r>
            <w:r w:rsidRPr="008D4EDD">
              <w:rPr>
                <w:rFonts w:hint="eastAsia"/>
              </w:rPr>
              <w:t>1</w:t>
            </w:r>
            <w:r w:rsidRPr="008D4EDD">
              <w:rPr>
                <w:rFonts w:hint="eastAsia"/>
              </w:rPr>
              <w:t>時</w:t>
            </w:r>
            <w:bookmarkStart w:id="0" w:name="_GoBack"/>
            <w:bookmarkEnd w:id="0"/>
          </w:p>
        </w:tc>
      </w:tr>
    </w:tbl>
    <w:p w14:paraId="2A4C16AE" w14:textId="77777777" w:rsidR="006A7A5E" w:rsidRDefault="006A7A5E" w:rsidP="00362333"/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sectPr w:rsidR="007A6377" w:rsidRP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D4D25" w14:textId="77777777" w:rsidR="001F5CC2" w:rsidRDefault="001F5CC2" w:rsidP="00CB2980">
      <w:r>
        <w:separator/>
      </w:r>
    </w:p>
  </w:endnote>
  <w:endnote w:type="continuationSeparator" w:id="0">
    <w:p w14:paraId="0C383F3F" w14:textId="77777777" w:rsidR="001F5CC2" w:rsidRDefault="001F5CC2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79683" w14:textId="77777777" w:rsidR="001F5CC2" w:rsidRDefault="001F5CC2" w:rsidP="00CB2980">
      <w:r>
        <w:separator/>
      </w:r>
    </w:p>
  </w:footnote>
  <w:footnote w:type="continuationSeparator" w:id="0">
    <w:p w14:paraId="194B1584" w14:textId="77777777" w:rsidR="001F5CC2" w:rsidRDefault="001F5CC2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042F4D"/>
    <w:rsid w:val="001F5CC2"/>
    <w:rsid w:val="00227360"/>
    <w:rsid w:val="00271326"/>
    <w:rsid w:val="00302D61"/>
    <w:rsid w:val="00362333"/>
    <w:rsid w:val="0057301D"/>
    <w:rsid w:val="0068508F"/>
    <w:rsid w:val="006A7A5E"/>
    <w:rsid w:val="007A6377"/>
    <w:rsid w:val="0082594C"/>
    <w:rsid w:val="00840ABB"/>
    <w:rsid w:val="008C3D2D"/>
    <w:rsid w:val="008D4EDD"/>
    <w:rsid w:val="00A56EDE"/>
    <w:rsid w:val="00B21601"/>
    <w:rsid w:val="00C4780C"/>
    <w:rsid w:val="00C47D6E"/>
    <w:rsid w:val="00C52238"/>
    <w:rsid w:val="00CB2980"/>
    <w:rsid w:val="00D567AF"/>
    <w:rsid w:val="00E2273F"/>
    <w:rsid w:val="00E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table" w:styleId="a7">
    <w:name w:val="Table Grid"/>
    <w:basedOn w:val="a1"/>
    <w:uiPriority w:val="39"/>
    <w:rsid w:val="006A7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2020-04-07T11:11:00Z</dcterms:created>
  <dcterms:modified xsi:type="dcterms:W3CDTF">2020-04-07T11:17:00Z</dcterms:modified>
</cp:coreProperties>
</file>