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054C9" w14:textId="77777777" w:rsidR="0057301D" w:rsidRDefault="00910486">
      <w:r>
        <w:rPr>
          <w:rFonts w:hint="eastAsia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新商品「ライフ」の販売を記念して、スポーツジム「SKY」と協賛のEVENTを開催します。EVENTに参加していただいた方には、「ライフ」割引券のプレゼントもあります。</w:t>
      </w:r>
    </w:p>
    <w:p w14:paraId="302DE987" w14:textId="77777777" w:rsidR="00910486" w:rsidRDefault="00910486"/>
    <w:p w14:paraId="6C64AFCD" w14:textId="77777777" w:rsidR="00910486" w:rsidRDefault="00910486">
      <w:r>
        <w:rPr>
          <w:rFonts w:hint="eastAsia"/>
        </w:rPr>
        <w:t>EVENT開催日</w:t>
      </w:r>
    </w:p>
    <w:p w14:paraId="6CB3FE73" w14:textId="69A47A43" w:rsidR="00136733" w:rsidRPr="00136733" w:rsidRDefault="00136733" w:rsidP="009621B3">
      <w:r w:rsidRPr="00136733">
        <w:rPr>
          <w:rFonts w:hint="eastAsia"/>
        </w:rPr>
        <w:t>2020年12月6日（日）</w:t>
      </w:r>
    </w:p>
    <w:p w14:paraId="50357CA9" w14:textId="65F33F78" w:rsidR="00136733" w:rsidRPr="00136733" w:rsidRDefault="00136733" w:rsidP="009621B3">
      <w:r w:rsidRPr="00136733">
        <w:rPr>
          <w:rFonts w:hint="eastAsia"/>
        </w:rPr>
        <w:t>2020年12月20年（日）</w:t>
      </w:r>
    </w:p>
    <w:p w14:paraId="2EFC350A" w14:textId="3FD6C459" w:rsidR="00136733" w:rsidRPr="00136733" w:rsidRDefault="00136733" w:rsidP="009621B3">
      <w:r w:rsidRPr="00136733">
        <w:rPr>
          <w:rFonts w:hint="eastAsia"/>
        </w:rPr>
        <w:t>2021年1月17日（日）</w:t>
      </w:r>
    </w:p>
    <w:p w14:paraId="56606AA5" w14:textId="3CBEA7D5" w:rsidR="00330E18" w:rsidRPr="00136733" w:rsidRDefault="00136733" w:rsidP="009621B3">
      <w:r w:rsidRPr="00136733">
        <w:rPr>
          <w:rFonts w:hint="eastAsia"/>
        </w:rPr>
        <w:t>2021年1月24日（日）</w:t>
      </w:r>
    </w:p>
    <w:p w14:paraId="5B8A4154" w14:textId="77777777" w:rsidR="00910486" w:rsidRDefault="00910486"/>
    <w:p w14:paraId="61F907F5" w14:textId="66D23FBA" w:rsidR="00910486" w:rsidRDefault="00910486">
      <w:r>
        <w:rPr>
          <w:rFonts w:hint="eastAsia"/>
        </w:rPr>
        <w:t>公式サイト：http</w:t>
      </w:r>
      <w:r w:rsidR="00F56E3D">
        <w:rPr>
          <w:rFonts w:hint="eastAsia"/>
        </w:rPr>
        <w:t>s</w:t>
      </w:r>
      <w:r>
        <w:rPr>
          <w:rFonts w:hint="eastAsia"/>
        </w:rPr>
        <w:t>://www.example.com</w:t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93D0D" w14:textId="77777777" w:rsidR="001B405E" w:rsidRDefault="001B405E" w:rsidP="00C1716C">
      <w:r>
        <w:separator/>
      </w:r>
    </w:p>
  </w:endnote>
  <w:endnote w:type="continuationSeparator" w:id="0">
    <w:p w14:paraId="61F544C9" w14:textId="77777777" w:rsidR="001B405E" w:rsidRDefault="001B405E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06843" w14:textId="77777777" w:rsidR="001B405E" w:rsidRDefault="001B405E" w:rsidP="00C1716C">
      <w:r>
        <w:separator/>
      </w:r>
    </w:p>
  </w:footnote>
  <w:footnote w:type="continuationSeparator" w:id="0">
    <w:p w14:paraId="0C75CCB6" w14:textId="77777777" w:rsidR="001B405E" w:rsidRDefault="001B405E" w:rsidP="00C17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11958"/>
    <w:multiLevelType w:val="hybridMultilevel"/>
    <w:tmpl w:val="DC3451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136733"/>
    <w:rsid w:val="001B405E"/>
    <w:rsid w:val="00330E18"/>
    <w:rsid w:val="0057301D"/>
    <w:rsid w:val="007D24B1"/>
    <w:rsid w:val="00910486"/>
    <w:rsid w:val="009621B3"/>
    <w:rsid w:val="00BA5D7A"/>
    <w:rsid w:val="00C1716C"/>
    <w:rsid w:val="00CF044C"/>
    <w:rsid w:val="00ED26BC"/>
    <w:rsid w:val="00F5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  <w:style w:type="paragraph" w:styleId="a8">
    <w:name w:val="List Paragraph"/>
    <w:basedOn w:val="a"/>
    <w:uiPriority w:val="34"/>
    <w:qFormat/>
    <w:rsid w:val="00330E1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2020-03-19T04:25:00Z</dcterms:created>
  <dcterms:modified xsi:type="dcterms:W3CDTF">2020-05-27T10:40:00Z</dcterms:modified>
</cp:coreProperties>
</file>