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5EB49" w14:textId="2E964B8F" w:rsidR="0057301D" w:rsidRPr="00420147" w:rsidRDefault="00C71A2A">
      <w:pPr>
        <w:rPr>
          <w:b/>
          <w:bCs/>
          <w:sz w:val="28"/>
          <w:szCs w:val="32"/>
        </w:rPr>
      </w:pPr>
      <w:r w:rsidRPr="00420147">
        <w:rPr>
          <w:rFonts w:hint="eastAsia"/>
          <w:b/>
          <w:bCs/>
          <w:sz w:val="28"/>
          <w:szCs w:val="32"/>
        </w:rPr>
        <w:t>周辺</w:t>
      </w:r>
      <w:r w:rsidR="002E2189" w:rsidRPr="00420147">
        <w:rPr>
          <w:rFonts w:hint="eastAsia"/>
          <w:b/>
          <w:bCs/>
          <w:sz w:val="28"/>
          <w:szCs w:val="32"/>
        </w:rPr>
        <w:t>観光情報</w:t>
      </w:r>
    </w:p>
    <w:p w14:paraId="56DD7A20" w14:textId="272B421C" w:rsidR="00804450" w:rsidRDefault="00804450">
      <w:pPr>
        <w:rPr>
          <w:b/>
          <w:bCs/>
        </w:rPr>
      </w:pPr>
    </w:p>
    <w:p w14:paraId="3CDACCF9" w14:textId="5E9289BE" w:rsidR="00804450" w:rsidRDefault="00804450">
      <w:r w:rsidRPr="00804450">
        <w:rPr>
          <w:rFonts w:hint="eastAsia"/>
        </w:rPr>
        <w:t>当館周辺には、</w:t>
      </w:r>
      <w:r>
        <w:rPr>
          <w:rFonts w:hint="eastAsia"/>
        </w:rPr>
        <w:t>自然を満喫できる場所が多くあります。季節ごとにさまざまなイベントが行われています。各イベント会場への送迎サービスなどもあります。受付までお問合せくださいませ。</w:t>
      </w:r>
    </w:p>
    <w:p w14:paraId="0C9D1A6B" w14:textId="77777777" w:rsidR="00E41733" w:rsidRDefault="00E41733">
      <w:pPr>
        <w:sectPr w:rsidR="00E41733" w:rsidSect="00420147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70B9B2A" w14:textId="45273806" w:rsidR="002E2189" w:rsidRDefault="00804450">
      <w:r>
        <w:rPr>
          <w:rFonts w:hint="eastAsia"/>
        </w:rPr>
        <w:t>春、</w:t>
      </w:r>
      <w:r w:rsidR="002E2189"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3BDC94E4" w:rsidR="002E2189" w:rsidRDefault="00804450">
      <w:r>
        <w:rPr>
          <w:rFonts w:hint="eastAsia"/>
        </w:rPr>
        <w:t>夏、</w:t>
      </w:r>
      <w:r w:rsidR="002E2189"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89418BF" w14:textId="39429310" w:rsidR="00B8775F" w:rsidRDefault="00804450">
      <w:r>
        <w:rPr>
          <w:rFonts w:hint="eastAsia"/>
        </w:rPr>
        <w:t>秋、</w:t>
      </w:r>
      <w:r w:rsidR="00B8775F">
        <w:rPr>
          <w:rFonts w:hint="eastAsia"/>
        </w:rPr>
        <w:t>紅葉祭りが開催されます。このお祭り</w:t>
      </w:r>
      <w:r w:rsidR="00B8775F">
        <w:rPr>
          <w:rFonts w:hint="eastAsia"/>
        </w:rPr>
        <w:t>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70F3699A" w14:textId="77777777" w:rsidR="00E41733" w:rsidRDefault="00804450" w:rsidP="00E41733">
      <w:r>
        <w:rPr>
          <w:rFonts w:hint="eastAsia"/>
        </w:rPr>
        <w:t>冬、</w:t>
      </w:r>
      <w:r w:rsidR="00B8775F"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 w:rsidR="00B8775F"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p w14:paraId="0570564E" w14:textId="77777777" w:rsidR="00E41733" w:rsidRDefault="00E41733" w:rsidP="00E41733">
      <w:pPr>
        <w:jc w:val="right"/>
        <w:sectPr w:rsidR="00E41733" w:rsidSect="00E41733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14:paraId="2A7AB6A8" w14:textId="020B455B" w:rsidR="00420147" w:rsidRDefault="00420147" w:rsidP="00E41733">
      <w:pPr>
        <w:jc w:val="right"/>
      </w:pPr>
      <w:r>
        <w:rPr>
          <w:rFonts w:hint="eastAsia"/>
        </w:rPr>
        <w:t>お問い合わせ先：TEL 090-0000-XXXX</w:t>
      </w:r>
    </w:p>
    <w:sectPr w:rsidR="00420147" w:rsidSect="00420147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99CA2" w14:textId="77777777" w:rsidR="001242AC" w:rsidRDefault="001242AC" w:rsidP="00792CAC">
      <w:r>
        <w:separator/>
      </w:r>
    </w:p>
  </w:endnote>
  <w:endnote w:type="continuationSeparator" w:id="0">
    <w:p w14:paraId="73832B61" w14:textId="77777777" w:rsidR="001242AC" w:rsidRDefault="001242AC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19F71" w14:textId="77777777" w:rsidR="001242AC" w:rsidRDefault="001242AC" w:rsidP="00792CAC">
      <w:r>
        <w:separator/>
      </w:r>
    </w:p>
  </w:footnote>
  <w:footnote w:type="continuationSeparator" w:id="0">
    <w:p w14:paraId="17A2ECB0" w14:textId="77777777" w:rsidR="001242AC" w:rsidRDefault="001242AC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132C1"/>
    <w:rsid w:val="001242AC"/>
    <w:rsid w:val="00150E0E"/>
    <w:rsid w:val="002679A5"/>
    <w:rsid w:val="002E2189"/>
    <w:rsid w:val="0040134F"/>
    <w:rsid w:val="00420147"/>
    <w:rsid w:val="00451230"/>
    <w:rsid w:val="00477379"/>
    <w:rsid w:val="004F3B1F"/>
    <w:rsid w:val="0057301D"/>
    <w:rsid w:val="005968F9"/>
    <w:rsid w:val="00694266"/>
    <w:rsid w:val="00792CAC"/>
    <w:rsid w:val="00804450"/>
    <w:rsid w:val="008E5BF7"/>
    <w:rsid w:val="0096008F"/>
    <w:rsid w:val="00B16BFF"/>
    <w:rsid w:val="00B8775F"/>
    <w:rsid w:val="00C03865"/>
    <w:rsid w:val="00C71A2A"/>
    <w:rsid w:val="00E41733"/>
    <w:rsid w:val="00E5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A9AB4-4E68-4217-BDA3-B0312EDE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2020-03-20T11:14:00Z</dcterms:created>
  <dcterms:modified xsi:type="dcterms:W3CDTF">2020-05-31T04:53:00Z</dcterms:modified>
</cp:coreProperties>
</file>