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7B07C" w14:textId="77777777" w:rsidR="006A7A5E" w:rsidRPr="006A7A5E" w:rsidRDefault="006A7A5E" w:rsidP="006A7A5E">
      <w:pPr>
        <w:spacing w:after="240"/>
        <w:jc w:val="center"/>
        <w:rPr>
          <w:b/>
          <w:bCs/>
          <w:color w:val="EF755F" w:themeColor="accent5"/>
          <w:sz w:val="24"/>
          <w:szCs w:val="28"/>
        </w:rPr>
      </w:pPr>
      <w:r w:rsidRPr="006A7A5E">
        <w:rPr>
          <w:rFonts w:hint="eastAsia"/>
          <w:b/>
          <w:bCs/>
          <w:color w:val="EF755F" w:themeColor="accent5"/>
          <w:sz w:val="24"/>
          <w:szCs w:val="28"/>
        </w:rPr>
        <w:t>初めての料理に挑戦</w:t>
      </w:r>
    </w:p>
    <w:p w14:paraId="00562C03" w14:textId="77777777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0E55DCB" w:rsidR="00362333" w:rsidRDefault="00362333" w:rsidP="0036233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47D6E" w14:paraId="25B2A47E" w14:textId="77777777" w:rsidTr="00357E42">
        <w:tc>
          <w:tcPr>
            <w:tcW w:w="2833" w:type="dxa"/>
          </w:tcPr>
          <w:p w14:paraId="677A2CFD" w14:textId="7597F112" w:rsidR="00C47D6E" w:rsidRDefault="00C47D6E" w:rsidP="00C47D6E">
            <w:r>
              <w:rPr>
                <w:rFonts w:hint="eastAsia"/>
              </w:rPr>
              <w:t>開催日</w:t>
            </w:r>
          </w:p>
        </w:tc>
        <w:tc>
          <w:tcPr>
            <w:tcW w:w="2834" w:type="dxa"/>
          </w:tcPr>
          <w:p w14:paraId="124B2546" w14:textId="77777777" w:rsidR="00C47D6E" w:rsidRDefault="00C47D6E" w:rsidP="00C47D6E"/>
        </w:tc>
        <w:tc>
          <w:tcPr>
            <w:tcW w:w="2834" w:type="dxa"/>
          </w:tcPr>
          <w:p w14:paraId="4B84B3F5" w14:textId="75FD524C" w:rsidR="00C47D6E" w:rsidRDefault="00C47D6E" w:rsidP="00C47D6E">
            <w:r>
              <w:rPr>
                <w:rFonts w:hint="eastAsia"/>
              </w:rPr>
              <w:t>Menu</w:t>
            </w:r>
          </w:p>
        </w:tc>
      </w:tr>
      <w:tr w:rsidR="00C47D6E" w14:paraId="0B765D7A" w14:textId="77777777" w:rsidTr="00357E42">
        <w:tc>
          <w:tcPr>
            <w:tcW w:w="2833" w:type="dxa"/>
          </w:tcPr>
          <w:p w14:paraId="7E438B13" w14:textId="73185525" w:rsidR="00C47D6E" w:rsidRDefault="00C47D6E" w:rsidP="00C47D6E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4" w:type="dxa"/>
          </w:tcPr>
          <w:p w14:paraId="5685CD85" w14:textId="14BC91E1" w:rsidR="00C47D6E" w:rsidRDefault="00C47D6E" w:rsidP="00C47D6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4" w:type="dxa"/>
          </w:tcPr>
          <w:p w14:paraId="7D87EE62" w14:textId="67E1A50D" w:rsidR="00C47D6E" w:rsidRDefault="00C47D6E" w:rsidP="00C47D6E">
            <w:r>
              <w:rPr>
                <w:rFonts w:hint="eastAsia"/>
              </w:rPr>
              <w:t>ナポリタン</w:t>
            </w:r>
          </w:p>
        </w:tc>
      </w:tr>
      <w:tr w:rsidR="00C47D6E" w14:paraId="6AE50A08" w14:textId="77777777" w:rsidTr="00357E42">
        <w:tc>
          <w:tcPr>
            <w:tcW w:w="2833" w:type="dxa"/>
          </w:tcPr>
          <w:p w14:paraId="55186E57" w14:textId="347DF18F" w:rsidR="00C47D6E" w:rsidRDefault="00C47D6E" w:rsidP="00C47D6E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4" w:type="dxa"/>
          </w:tcPr>
          <w:p w14:paraId="00CFCDA7" w14:textId="213517C4" w:rsidR="00C47D6E" w:rsidRDefault="00C47D6E" w:rsidP="00C47D6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4" w:type="dxa"/>
          </w:tcPr>
          <w:p w14:paraId="37735263" w14:textId="662A5370" w:rsidR="00C47D6E" w:rsidRDefault="00C47D6E" w:rsidP="00C47D6E">
            <w:r>
              <w:rPr>
                <w:rFonts w:hint="eastAsia"/>
              </w:rPr>
              <w:t>オムライス</w:t>
            </w:r>
            <w:bookmarkStart w:id="0" w:name="_GoBack"/>
            <w:bookmarkEnd w:id="0"/>
          </w:p>
        </w:tc>
      </w:tr>
      <w:tr w:rsidR="00C47D6E" w14:paraId="7F9BD7AD" w14:textId="77777777" w:rsidTr="00357E42">
        <w:tc>
          <w:tcPr>
            <w:tcW w:w="2833" w:type="dxa"/>
          </w:tcPr>
          <w:p w14:paraId="058F95AE" w14:textId="483034EF" w:rsidR="00C47D6E" w:rsidRDefault="00C47D6E" w:rsidP="00C47D6E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4" w:type="dxa"/>
          </w:tcPr>
          <w:p w14:paraId="109C32DC" w14:textId="0CDD886F" w:rsidR="00C47D6E" w:rsidRDefault="00C47D6E" w:rsidP="00C47D6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4" w:type="dxa"/>
          </w:tcPr>
          <w:p w14:paraId="44948EA4" w14:textId="3F112A9A" w:rsidR="00C47D6E" w:rsidRDefault="00C47D6E" w:rsidP="00C47D6E">
            <w:r>
              <w:rPr>
                <w:rFonts w:hint="eastAsia"/>
              </w:rPr>
              <w:t>ポテトサラダ</w:t>
            </w:r>
          </w:p>
        </w:tc>
      </w:tr>
      <w:tr w:rsidR="00C47D6E" w14:paraId="7B636A2B" w14:textId="77777777" w:rsidTr="00357E42">
        <w:tc>
          <w:tcPr>
            <w:tcW w:w="2833" w:type="dxa"/>
          </w:tcPr>
          <w:p w14:paraId="649D8D51" w14:textId="6BEA1009" w:rsidR="00C47D6E" w:rsidRDefault="00C47D6E" w:rsidP="00C47D6E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4" w:type="dxa"/>
          </w:tcPr>
          <w:p w14:paraId="6EB3386B" w14:textId="29C7AFB7" w:rsidR="00C47D6E" w:rsidRDefault="00C47D6E" w:rsidP="00C47D6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4" w:type="dxa"/>
          </w:tcPr>
          <w:p w14:paraId="2F23623E" w14:textId="5357E9DA" w:rsidR="00C47D6E" w:rsidRDefault="00C47D6E" w:rsidP="00C47D6E">
            <w:r>
              <w:rPr>
                <w:rFonts w:hint="eastAsia"/>
              </w:rPr>
              <w:t>カレーライス</w:t>
            </w:r>
          </w:p>
        </w:tc>
      </w:tr>
      <w:tr w:rsidR="00C47D6E" w14:paraId="5DD67E7F" w14:textId="77777777" w:rsidTr="00357E42">
        <w:tc>
          <w:tcPr>
            <w:tcW w:w="2833" w:type="dxa"/>
          </w:tcPr>
          <w:p w14:paraId="36D51AFC" w14:textId="2D65F603" w:rsidR="00C47D6E" w:rsidRDefault="00C47D6E" w:rsidP="00C47D6E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2834" w:type="dxa"/>
          </w:tcPr>
          <w:p w14:paraId="450F9E19" w14:textId="6CACCB75" w:rsidR="00C47D6E" w:rsidRDefault="00C47D6E" w:rsidP="00C47D6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回目</w:t>
            </w:r>
          </w:p>
        </w:tc>
        <w:tc>
          <w:tcPr>
            <w:tcW w:w="2834" w:type="dxa"/>
          </w:tcPr>
          <w:p w14:paraId="43D502BA" w14:textId="6C88541C" w:rsidR="00C47D6E" w:rsidRDefault="00C47D6E" w:rsidP="00C47D6E">
            <w:r>
              <w:rPr>
                <w:rFonts w:hint="eastAsia"/>
              </w:rPr>
              <w:t>炒飯</w:t>
            </w:r>
          </w:p>
        </w:tc>
      </w:tr>
    </w:tbl>
    <w:p w14:paraId="2A4C16AE" w14:textId="77777777" w:rsidR="006A7A5E" w:rsidRDefault="006A7A5E" w:rsidP="00362333"/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sectPr w:rsidR="007A6377" w:rsidRP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4BE8B" w14:textId="77777777" w:rsidR="002B3F41" w:rsidRDefault="002B3F41" w:rsidP="00CB2980">
      <w:r>
        <w:separator/>
      </w:r>
    </w:p>
  </w:endnote>
  <w:endnote w:type="continuationSeparator" w:id="0">
    <w:p w14:paraId="65EA0304" w14:textId="77777777" w:rsidR="002B3F41" w:rsidRDefault="002B3F41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C3CD0" w14:textId="77777777" w:rsidR="002B3F41" w:rsidRDefault="002B3F41" w:rsidP="00CB2980">
      <w:r>
        <w:separator/>
      </w:r>
    </w:p>
  </w:footnote>
  <w:footnote w:type="continuationSeparator" w:id="0">
    <w:p w14:paraId="6D9222C3" w14:textId="77777777" w:rsidR="002B3F41" w:rsidRDefault="002B3F41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271326"/>
    <w:rsid w:val="002B3F41"/>
    <w:rsid w:val="00357E42"/>
    <w:rsid w:val="00362333"/>
    <w:rsid w:val="0057301D"/>
    <w:rsid w:val="0068508F"/>
    <w:rsid w:val="006A7A5E"/>
    <w:rsid w:val="007A6377"/>
    <w:rsid w:val="0082594C"/>
    <w:rsid w:val="00A56EDE"/>
    <w:rsid w:val="00B21601"/>
    <w:rsid w:val="00C4780C"/>
    <w:rsid w:val="00C47D6E"/>
    <w:rsid w:val="00CB2980"/>
    <w:rsid w:val="00D567AF"/>
    <w:rsid w:val="00E2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table" w:styleId="a7">
    <w:name w:val="Table Grid"/>
    <w:basedOn w:val="a1"/>
    <w:uiPriority w:val="39"/>
    <w:rsid w:val="006A7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2020-04-07T09:30:00Z</dcterms:created>
  <dcterms:modified xsi:type="dcterms:W3CDTF">2020-04-07T09:41:00Z</dcterms:modified>
</cp:coreProperties>
</file>