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0" w:name="ランチ"/>
      <w:r w:rsidRPr="00C50656">
        <w:rPr>
          <w:rFonts w:hint="eastAsia"/>
        </w:rPr>
        <w:t>ランチ</w:t>
      </w:r>
      <w:bookmarkEnd w:id="0"/>
      <w:r w:rsidRPr="00C50656">
        <w:rPr>
          <w:rFonts w:hint="eastAsia"/>
        </w:rPr>
        <w:t>にぜひご利用くださいませ。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214F13">
        <w:tc>
          <w:tcPr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  <w:bookmarkStart w:id="1" w:name="_GoBack"/>
            <w:bookmarkEnd w:id="1"/>
          </w:p>
        </w:tc>
        <w:tc>
          <w:tcPr>
            <w:tcW w:w="2831" w:type="dxa"/>
          </w:tcPr>
          <w:p w14:paraId="5A51728C" w14:textId="6F29AAF4" w:rsidR="00657E2B" w:rsidRDefault="00657E2B" w:rsidP="00C50656"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214F13">
        <w:tc>
          <w:tcPr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214F13">
        <w:tc>
          <w:tcPr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214F13">
        <w:tc>
          <w:tcPr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214F13">
        <w:tc>
          <w:tcPr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DE6B09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sectPr w:rsidR="00BD585C" w:rsidRPr="00C5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FE7B" w14:textId="77777777" w:rsidR="00DE6B09" w:rsidRDefault="00DE6B09" w:rsidP="00900AF9">
      <w:r>
        <w:separator/>
      </w:r>
    </w:p>
  </w:endnote>
  <w:endnote w:type="continuationSeparator" w:id="0">
    <w:p w14:paraId="5227F8C9" w14:textId="77777777" w:rsidR="00DE6B09" w:rsidRDefault="00DE6B09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DAC6C" w14:textId="77777777" w:rsidR="00DE6B09" w:rsidRDefault="00DE6B09" w:rsidP="00900AF9">
      <w:r>
        <w:separator/>
      </w:r>
    </w:p>
  </w:footnote>
  <w:footnote w:type="continuationSeparator" w:id="0">
    <w:p w14:paraId="6B3E41ED" w14:textId="77777777" w:rsidR="00DE6B09" w:rsidRDefault="00DE6B09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67FC5"/>
    <w:rsid w:val="00175528"/>
    <w:rsid w:val="001F1017"/>
    <w:rsid w:val="002005C8"/>
    <w:rsid w:val="002128FA"/>
    <w:rsid w:val="00214F13"/>
    <w:rsid w:val="00227FD3"/>
    <w:rsid w:val="002617BB"/>
    <w:rsid w:val="002759DE"/>
    <w:rsid w:val="003347E0"/>
    <w:rsid w:val="003518C6"/>
    <w:rsid w:val="003F6865"/>
    <w:rsid w:val="00434D87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A41058"/>
    <w:rsid w:val="00B37CBA"/>
    <w:rsid w:val="00B81686"/>
    <w:rsid w:val="00BD585C"/>
    <w:rsid w:val="00C319BF"/>
    <w:rsid w:val="00C50656"/>
    <w:rsid w:val="00C63786"/>
    <w:rsid w:val="00CF69D6"/>
    <w:rsid w:val="00D36B18"/>
    <w:rsid w:val="00DE6B09"/>
    <w:rsid w:val="00E00196"/>
    <w:rsid w:val="00E576EB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76EF-5EC3-41CF-BFF0-BDA8E581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2020-04-07T08:54:00Z</dcterms:created>
  <dcterms:modified xsi:type="dcterms:W3CDTF">2020-04-07T08:57:00Z</dcterms:modified>
</cp:coreProperties>
</file>