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75DB1D96" w:rsidR="0057301D" w:rsidRDefault="00B60CEC" w:rsidP="00F116D2">
      <w:pPr>
        <w:pStyle w:val="1"/>
      </w:pPr>
      <w:bookmarkStart w:id="0" w:name="_GoBack"/>
      <w:bookmarkEnd w:id="0"/>
      <w:r>
        <w:rPr>
          <w:rFonts w:hint="eastAsia"/>
        </w:rPr>
        <w:t>「共有」アプリ</w:t>
      </w:r>
      <w:r w:rsidR="00A642C6">
        <w:rPr>
          <w:rFonts w:hint="eastAsia"/>
        </w:rPr>
        <w:t>かんたんガイド</w:t>
      </w:r>
      <w:r w:rsidR="00F116D2">
        <w:rPr>
          <w:rFonts w:hint="eastAsia"/>
        </w:rPr>
        <w:t>（管理者編）</w:t>
      </w:r>
    </w:p>
    <w:p w14:paraId="720AF0F6" w14:textId="17A80584" w:rsidR="00C5495D" w:rsidRPr="00C5495D" w:rsidRDefault="00C5495D" w:rsidP="00C5495D">
      <w:r>
        <w:rPr>
          <w:rFonts w:hint="eastAsia"/>
        </w:rPr>
        <w:t>作成者</w:t>
      </w:r>
      <w:r w:rsidR="00942C23">
        <w:rPr>
          <w:rFonts w:hint="eastAsia"/>
        </w:rPr>
        <w:t>：</w:t>
      </w:r>
    </w:p>
    <w:sectPr w:rsidR="00C5495D" w:rsidRPr="00C54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0A071" w14:textId="77777777" w:rsidR="00096774" w:rsidRDefault="00096774" w:rsidP="00EF61D4">
      <w:r>
        <w:separator/>
      </w:r>
    </w:p>
  </w:endnote>
  <w:endnote w:type="continuationSeparator" w:id="0">
    <w:p w14:paraId="3515AF4B" w14:textId="77777777" w:rsidR="00096774" w:rsidRDefault="00096774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38637" w14:textId="77777777" w:rsidR="00096774" w:rsidRDefault="00096774" w:rsidP="00EF61D4">
      <w:r>
        <w:separator/>
      </w:r>
    </w:p>
  </w:footnote>
  <w:footnote w:type="continuationSeparator" w:id="0">
    <w:p w14:paraId="519631DE" w14:textId="77777777" w:rsidR="00096774" w:rsidRDefault="00096774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96774"/>
    <w:rsid w:val="001404CB"/>
    <w:rsid w:val="001E1855"/>
    <w:rsid w:val="002127D6"/>
    <w:rsid w:val="00264EE6"/>
    <w:rsid w:val="00443491"/>
    <w:rsid w:val="00465FD8"/>
    <w:rsid w:val="00487291"/>
    <w:rsid w:val="004D4393"/>
    <w:rsid w:val="0057301D"/>
    <w:rsid w:val="005E01CE"/>
    <w:rsid w:val="00635BB0"/>
    <w:rsid w:val="006E6B5B"/>
    <w:rsid w:val="00846290"/>
    <w:rsid w:val="00942C23"/>
    <w:rsid w:val="009F526E"/>
    <w:rsid w:val="00A642C6"/>
    <w:rsid w:val="00B60CEC"/>
    <w:rsid w:val="00C15294"/>
    <w:rsid w:val="00C5495D"/>
    <w:rsid w:val="00EF61D4"/>
    <w:rsid w:val="00F116D2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  <w15:docId w15:val="{50D028B6-17D1-4695-B6D7-E774CDF6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0CE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60C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60CE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B60CE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60CE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60CEC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styleId="a8">
    <w:name w:val="Placeholder Text"/>
    <w:basedOn w:val="a0"/>
    <w:uiPriority w:val="99"/>
    <w:semiHidden/>
    <w:rsid w:val="00C549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中野絵里（作成者名：サンプル）</dc:creator>
  <cp:keywords/>
  <dc:description/>
  <cp:lastModifiedBy>User01</cp:lastModifiedBy>
  <cp:revision>4</cp:revision>
  <dcterms:created xsi:type="dcterms:W3CDTF">2020-03-12T05:14:00Z</dcterms:created>
  <dcterms:modified xsi:type="dcterms:W3CDTF">2020-04-11T03:46:00Z</dcterms:modified>
</cp:coreProperties>
</file>