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46335" w14:textId="48FE90EE" w:rsidR="00362333" w:rsidRPr="00362333" w:rsidRDefault="009F75A5" w:rsidP="00362333">
      <w:r>
        <w:rPr>
          <w:noProof/>
        </w:rPr>
        <mc:AlternateContent>
          <mc:Choice Requires="wps">
            <w:drawing>
              <wp:anchor distT="0" distB="0" distL="114300" distR="114300" simplePos="0" relativeHeight="251655677" behindDoc="0" locked="0" layoutInCell="1" allowOverlap="1" wp14:anchorId="18A93E64" wp14:editId="2C869A2B">
                <wp:simplePos x="0" y="0"/>
                <wp:positionH relativeFrom="column">
                  <wp:posOffset>975995</wp:posOffset>
                </wp:positionH>
                <wp:positionV relativeFrom="paragraph">
                  <wp:posOffset>520700</wp:posOffset>
                </wp:positionV>
                <wp:extent cx="360680" cy="360680"/>
                <wp:effectExtent l="19050" t="38100" r="39370" b="3937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06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ECD88" id="星: 5 pt 4" o:spid="_x0000_s1026" style="position:absolute;left:0;text-align:left;margin-left:76.85pt;margin-top:41pt;width:28.4pt;height:28.4pt;z-index:2516556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0680,360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" path="m,137767r137768,1l180340,r42572,137768l360680,137767,249223,222912r42573,137767l180340,275533,68884,360679,111457,222912,,137767xe" fillcolor="#e87d37 [3208]" strokecolor="#7f3b0e [1608]" strokeweight="1.25pt">
                <v:stroke endcap="round"/>
                <v:path arrowok="t" o:connecttype="custom" o:connectlocs="0,137767;137768,137768;180340,0;222912,137768;360680,137767;249223,222912;291796,360679;180340,275533;68884,360679;111457,222912;0,13776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284C2253" wp14:editId="31F46AD6">
                <wp:simplePos x="0" y="0"/>
                <wp:positionH relativeFrom="column">
                  <wp:posOffset>558165</wp:posOffset>
                </wp:positionH>
                <wp:positionV relativeFrom="paragraph">
                  <wp:posOffset>520700</wp:posOffset>
                </wp:positionV>
                <wp:extent cx="360680" cy="360680"/>
                <wp:effectExtent l="19050" t="38100" r="39370" b="39370"/>
                <wp:wrapNone/>
                <wp:docPr id="3" name="星: 5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06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2A6D" id="星: 5 pt 3" o:spid="_x0000_s1026" style="position:absolute;left:0;text-align:left;margin-left:43.95pt;margin-top:41pt;width:28.4pt;height:28.4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0680,360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" path="m,137767r137768,1l180340,r42572,137768l360680,137767,249223,222912r42573,137767l180340,275533,68884,360679,111457,222912,,137767xe" fillcolor="#e87d37 [3208]" strokecolor="#7f3b0e [1608]" strokeweight="1.25pt">
                <v:stroke endcap="round"/>
                <v:path arrowok="t" o:connecttype="custom" o:connectlocs="0,137767;137768,137768;180340,0;222912,137768;360680,137767;249223,222912;291796,360679;180340,275533;68884,360679;111457,222912;0,13776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0F5CC" wp14:editId="511B4755">
                <wp:simplePos x="0" y="0"/>
                <wp:positionH relativeFrom="column">
                  <wp:posOffset>-318135</wp:posOffset>
                </wp:positionH>
                <wp:positionV relativeFrom="paragraph">
                  <wp:posOffset>1773555</wp:posOffset>
                </wp:positionV>
                <wp:extent cx="3067050" cy="628650"/>
                <wp:effectExtent l="0" t="0" r="0" b="0"/>
                <wp:wrapNone/>
                <wp:docPr id="2" name="リボン: カーブして下方向に曲が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628650"/>
                        </a:xfrm>
                        <a:prstGeom prst="ellipseRibbon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8AA5A" w14:textId="6D247D35" w:rsidR="000E60D3" w:rsidRDefault="000E60D3" w:rsidP="000E60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ナポリタン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0F5CC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リボン: カーブして下方向に曲がる 2" o:spid="_x0000_s1026" type="#_x0000_t107" style="position:absolute;left:0;text-align:left;margin-left:-25.05pt;margin-top:139.65pt;width:241.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" fillcolor="#6a9e1f [3207]" strokecolor="white [3201]" strokeweight="2.25pt">
                <v:stroke endcap="round"/>
                <v:textbox>
                  <w:txbxContent>
                    <w:p w14:paraId="4878AA5A" w14:textId="6D247D35" w:rsidR="000E60D3" w:rsidRDefault="000E60D3" w:rsidP="000E60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ナポリタン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832BBED" wp14:editId="546A52D1">
                <wp:simplePos x="0" y="0"/>
                <wp:positionH relativeFrom="column">
                  <wp:posOffset>158115</wp:posOffset>
                </wp:positionH>
                <wp:positionV relativeFrom="paragraph">
                  <wp:posOffset>358775</wp:posOffset>
                </wp:positionV>
                <wp:extent cx="1979930" cy="1979930"/>
                <wp:effectExtent l="0" t="0" r="20320" b="20320"/>
                <wp:wrapTopAndBottom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9799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D2B73" w14:textId="6A7BA778" w:rsidR="0093201D" w:rsidRDefault="0093201D" w:rsidP="0093201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初めての料理教室</w:t>
                            </w:r>
                          </w:p>
                          <w:p w14:paraId="24D48CF3" w14:textId="6EDC07D1" w:rsidR="0093201D" w:rsidRPr="0093201D" w:rsidRDefault="0093201D" w:rsidP="0093201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第</w:t>
                            </w: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回目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32BBED" id="楕円 1" o:spid="_x0000_s1027" style="position:absolute;left:0;text-align:left;margin-left:12.45pt;margin-top:28.25pt;width:155.9pt;height:155.9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" fillcolor="#052f61 [3204]" strokecolor="#021730 [1604]" strokeweight="1.25pt">
                <v:stroke endcap="round"/>
                <v:textbox>
                  <w:txbxContent>
                    <w:p w14:paraId="6EBD2B73" w14:textId="6A7BA778" w:rsidR="0093201D" w:rsidRDefault="0093201D" w:rsidP="0093201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初めての料理教室</w:t>
                      </w:r>
                    </w:p>
                    <w:p w14:paraId="24D48CF3" w14:textId="6EDC07D1" w:rsidR="0093201D" w:rsidRPr="0093201D" w:rsidRDefault="0093201D" w:rsidP="0093201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3201D">
                        <w:rPr>
                          <w:rFonts w:hint="eastAsia"/>
                          <w:b/>
                          <w:bCs/>
                        </w:rPr>
                        <w:t>第</w:t>
                      </w:r>
                      <w:r w:rsidRPr="0093201D"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 w:rsidRPr="0093201D">
                        <w:rPr>
                          <w:rFonts w:hint="eastAsia"/>
                          <w:b/>
                          <w:bCs/>
                        </w:rPr>
                        <w:t>回目</w:t>
                      </w:r>
                    </w:p>
                  </w:txbxContent>
                </v:textbox>
                <w10:wrap type="topAndBottom"/>
              </v:oval>
            </w:pict>
          </mc:Fallback>
        </mc:AlternateContent>
      </w:r>
      <w:r w:rsidR="0011042F">
        <w:rPr>
          <w:rFonts w:hint="eastAsia"/>
        </w:rPr>
        <w:t>難易度</w:t>
      </w:r>
    </w:p>
    <w:p w14:paraId="3A717875" w14:textId="77777777" w:rsidR="009F75A5" w:rsidRDefault="009F75A5" w:rsidP="00362333"/>
    <w:p w14:paraId="00562C03" w14:textId="7085072F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7777777" w:rsidR="00362333" w:rsidRDefault="00362333" w:rsidP="00362333"/>
    <w:p w14:paraId="15ACA924" w14:textId="77777777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p w14:paraId="65755F8B" w14:textId="77777777" w:rsidR="007A6377" w:rsidRDefault="007A6377" w:rsidP="007A6377">
      <w:r>
        <w:rPr>
          <w:rFonts w:hint="eastAsia"/>
        </w:rPr>
        <w:lastRenderedPageBreak/>
        <w:t>その他の回の予定は以下の通りです。</w:t>
      </w:r>
    </w:p>
    <w:p w14:paraId="62DF5214" w14:textId="77777777" w:rsidR="007A6377" w:rsidRDefault="007A6377" w:rsidP="007A6377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回目</w:t>
      </w:r>
      <w:r w:rsidR="00D567AF">
        <w:rPr>
          <w:rFonts w:hint="eastAsia"/>
        </w:rPr>
        <w:t>：</w:t>
      </w:r>
      <w:r w:rsidR="00D567AF">
        <w:rPr>
          <w:rFonts w:hint="eastAsia"/>
        </w:rPr>
        <w:t>2020</w:t>
      </w:r>
      <w:r w:rsidR="00D567AF">
        <w:rPr>
          <w:rFonts w:hint="eastAsia"/>
        </w:rPr>
        <w:t>年</w:t>
      </w:r>
      <w:r w:rsidR="00D567AF">
        <w:rPr>
          <w:rFonts w:hint="eastAsia"/>
        </w:rPr>
        <w:t>12</w:t>
      </w:r>
      <w:r w:rsidR="00D567AF">
        <w:rPr>
          <w:rFonts w:hint="eastAsia"/>
        </w:rPr>
        <w:t>月</w:t>
      </w:r>
      <w:r w:rsidR="00D567AF">
        <w:rPr>
          <w:rFonts w:hint="eastAsia"/>
        </w:rPr>
        <w:t>13</w:t>
      </w:r>
      <w:r w:rsidR="00D567AF">
        <w:rPr>
          <w:rFonts w:hint="eastAsia"/>
        </w:rPr>
        <w:t>日（日）午前</w:t>
      </w:r>
      <w:r w:rsidR="00D567AF">
        <w:rPr>
          <w:rFonts w:hint="eastAsia"/>
        </w:rPr>
        <w:t>11</w:t>
      </w:r>
      <w:r w:rsidR="00D567AF">
        <w:rPr>
          <w:rFonts w:hint="eastAsia"/>
        </w:rPr>
        <w:t>時～午後</w:t>
      </w:r>
      <w:r w:rsidR="00D567AF">
        <w:rPr>
          <w:rFonts w:hint="eastAsia"/>
        </w:rPr>
        <w:t>1</w:t>
      </w:r>
      <w:r w:rsidR="00D567AF">
        <w:rPr>
          <w:rFonts w:hint="eastAsia"/>
        </w:rPr>
        <w:t>時</w:t>
      </w:r>
      <w:r w:rsidR="00D567AF">
        <w:tab/>
      </w:r>
      <w:r w:rsidR="00D567AF">
        <w:rPr>
          <w:rFonts w:hint="eastAsia"/>
        </w:rPr>
        <w:t>【</w:t>
      </w:r>
      <w:r w:rsidR="00D567AF">
        <w:rPr>
          <w:rFonts w:hint="eastAsia"/>
        </w:rPr>
        <w:t>Menu</w:t>
      </w:r>
      <w:r w:rsidR="00D567AF">
        <w:rPr>
          <w:rFonts w:hint="eastAsia"/>
        </w:rPr>
        <w:t>】オムライス</w:t>
      </w:r>
    </w:p>
    <w:p w14:paraId="2C5CA966" w14:textId="77777777" w:rsidR="00D567AF" w:rsidRDefault="00D567AF" w:rsidP="007A6377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】焼きそば</w:t>
      </w:r>
    </w:p>
    <w:p w14:paraId="79DB899D" w14:textId="77777777" w:rsidR="00D567AF" w:rsidRDefault="00D567AF" w:rsidP="00D567AF"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】カレーライス</w:t>
      </w:r>
    </w:p>
    <w:p w14:paraId="763B4AE3" w14:textId="77777777" w:rsidR="00D567AF" w:rsidRDefault="00D567AF" w:rsidP="00D567AF"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】炒飯</w:t>
      </w: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A889E" w14:textId="77777777" w:rsidR="0067575B" w:rsidRDefault="0067575B" w:rsidP="00CB2980">
      <w:r>
        <w:separator/>
      </w:r>
    </w:p>
  </w:endnote>
  <w:endnote w:type="continuationSeparator" w:id="0">
    <w:p w14:paraId="5702D678" w14:textId="77777777" w:rsidR="0067575B" w:rsidRDefault="0067575B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8AAAA" w14:textId="77777777" w:rsidR="0067575B" w:rsidRDefault="0067575B" w:rsidP="00CB2980">
      <w:r>
        <w:separator/>
      </w:r>
    </w:p>
  </w:footnote>
  <w:footnote w:type="continuationSeparator" w:id="0">
    <w:p w14:paraId="3A634D85" w14:textId="77777777" w:rsidR="0067575B" w:rsidRDefault="0067575B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041D1D"/>
    <w:rsid w:val="000E60D3"/>
    <w:rsid w:val="0011042F"/>
    <w:rsid w:val="001C726D"/>
    <w:rsid w:val="001F586C"/>
    <w:rsid w:val="002247D7"/>
    <w:rsid w:val="00261911"/>
    <w:rsid w:val="002C6CFF"/>
    <w:rsid w:val="00313CAD"/>
    <w:rsid w:val="003256B9"/>
    <w:rsid w:val="00362333"/>
    <w:rsid w:val="003C24E8"/>
    <w:rsid w:val="003D1549"/>
    <w:rsid w:val="003E0086"/>
    <w:rsid w:val="00536ADA"/>
    <w:rsid w:val="0057301D"/>
    <w:rsid w:val="005A38B7"/>
    <w:rsid w:val="00615224"/>
    <w:rsid w:val="0067575B"/>
    <w:rsid w:val="0068508F"/>
    <w:rsid w:val="0070295C"/>
    <w:rsid w:val="007A6377"/>
    <w:rsid w:val="0082594C"/>
    <w:rsid w:val="0093201D"/>
    <w:rsid w:val="00945B04"/>
    <w:rsid w:val="009F75A5"/>
    <w:rsid w:val="00A2755E"/>
    <w:rsid w:val="00A56EDE"/>
    <w:rsid w:val="00B21601"/>
    <w:rsid w:val="00CB2980"/>
    <w:rsid w:val="00D567AF"/>
    <w:rsid w:val="00DE7170"/>
    <w:rsid w:val="00DE744E"/>
    <w:rsid w:val="00E2273F"/>
    <w:rsid w:val="00E77789"/>
    <w:rsid w:val="00EF73E6"/>
    <w:rsid w:val="00F35EF1"/>
    <w:rsid w:val="00FC1C1F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2020-04-24T03:51:00Z</dcterms:created>
  <dcterms:modified xsi:type="dcterms:W3CDTF">2020-04-24T03:52:00Z</dcterms:modified>
</cp:coreProperties>
</file>