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C3D0D" w14:textId="44474AE4" w:rsidR="0057301D" w:rsidRDefault="00A73531" w:rsidP="005201D7">
      <w:pPr>
        <w:jc w:val="right"/>
      </w:pPr>
      <w:bookmarkStart w:id="0" w:name="_GoBack"/>
      <w:bookmarkEnd w:id="0"/>
      <w:r>
        <w:t>202</w:t>
      </w:r>
      <w:r w:rsidR="005E19C0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10CECD07" w14:textId="77777777" w:rsidR="00C4633E" w:rsidRDefault="00D13363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89C4CF3" w14:textId="77777777" w:rsidR="00C4633E" w:rsidRDefault="00D13363" w:rsidP="000D3DC7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4F40E416" w14:textId="77777777" w:rsidR="00D13363" w:rsidRDefault="001E17AE" w:rsidP="005201D7">
      <w:pPr>
        <w:jc w:val="right"/>
      </w:pPr>
      <w:hyperlink r:id="rId7" w:history="1">
        <w:r w:rsidR="00D13363" w:rsidRPr="0057172D">
          <w:rPr>
            <w:rStyle w:val="a5"/>
          </w:rPr>
          <w:t>TEL:03-0000-XXXX</w:t>
        </w:r>
      </w:hyperlink>
    </w:p>
    <w:p w14:paraId="077B09B8" w14:textId="77777777" w:rsidR="00D13363" w:rsidRDefault="00D13363"/>
    <w:p w14:paraId="163096A3" w14:textId="77777777" w:rsidR="00D13363" w:rsidRPr="005201D7" w:rsidRDefault="00D13363" w:rsidP="000D3DC7">
      <w:pPr>
        <w:jc w:val="center"/>
      </w:pPr>
      <w:r w:rsidRPr="005201D7">
        <w:rPr>
          <w:rFonts w:hint="eastAsia"/>
        </w:rPr>
        <w:t>日帰り旅行会のお知らせ</w:t>
      </w:r>
    </w:p>
    <w:p w14:paraId="610FA6EE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083EFBF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今年も下記の通り開催することになりました。今年は、伊豆方面の観光スポットを巡るコースを予定しています。ご多忙中とは存じますが、ぜひともご参加のほどよろしくお願いいたします。</w:t>
      </w:r>
    </w:p>
    <w:p w14:paraId="509152D2" w14:textId="77777777" w:rsidR="00D13363" w:rsidRDefault="00D13363" w:rsidP="00D13363"/>
    <w:p w14:paraId="7223135C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46AA9ECB" w14:textId="77777777" w:rsidR="00D13363" w:rsidRDefault="00D13363" w:rsidP="00D13363">
      <w:r>
        <w:rPr>
          <w:rFonts w:hint="eastAsia"/>
        </w:rPr>
        <w:t xml:space="preserve">　</w:t>
      </w:r>
    </w:p>
    <w:p w14:paraId="1A9A9AA7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382BC864" w14:textId="77777777" w:rsidR="00D13363" w:rsidRDefault="00D13363" w:rsidP="000D3DC7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2020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02B3885D" w14:textId="77777777" w:rsidR="00D13363" w:rsidRDefault="00D13363" w:rsidP="000D3DC7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集合場所</w:t>
      </w:r>
      <w:r w:rsidR="00A73531">
        <w:rPr>
          <w:rFonts w:hint="eastAsia"/>
        </w:rPr>
        <w:t>：桜が丘駅南口交番横広場</w:t>
      </w:r>
    </w:p>
    <w:p w14:paraId="3C82F7B5" w14:textId="77777777" w:rsidR="00D13363" w:rsidRDefault="00D13363" w:rsidP="000D3DC7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会費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07659CC6" w14:textId="77777777" w:rsidR="00D13363" w:rsidRDefault="00D13363" w:rsidP="00D13363"/>
    <w:p w14:paraId="603BFD04" w14:textId="77777777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ご出欠のご回答をお知らせくださいますようお願いいたします。</w:t>
      </w:r>
    </w:p>
    <w:p w14:paraId="78667F48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0F2DDE87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B37DB" w14:textId="77777777" w:rsidR="001E17AE" w:rsidRDefault="001E17AE" w:rsidP="003B5719">
      <w:r>
        <w:separator/>
      </w:r>
    </w:p>
  </w:endnote>
  <w:endnote w:type="continuationSeparator" w:id="0">
    <w:p w14:paraId="59A42437" w14:textId="77777777" w:rsidR="001E17AE" w:rsidRDefault="001E17AE" w:rsidP="003B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47EE4" w14:textId="77777777" w:rsidR="001E17AE" w:rsidRDefault="001E17AE" w:rsidP="003B5719">
      <w:r>
        <w:separator/>
      </w:r>
    </w:p>
  </w:footnote>
  <w:footnote w:type="continuationSeparator" w:id="0">
    <w:p w14:paraId="5F451D4E" w14:textId="77777777" w:rsidR="001E17AE" w:rsidRDefault="001E17AE" w:rsidP="003B5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85663"/>
    <w:multiLevelType w:val="hybridMultilevel"/>
    <w:tmpl w:val="D9926718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D3DC7"/>
    <w:rsid w:val="001E17AE"/>
    <w:rsid w:val="003B5719"/>
    <w:rsid w:val="005201D7"/>
    <w:rsid w:val="0057301D"/>
    <w:rsid w:val="005E19C0"/>
    <w:rsid w:val="009F210B"/>
    <w:rsid w:val="00A73531"/>
    <w:rsid w:val="00C4633E"/>
    <w:rsid w:val="00D12A66"/>
    <w:rsid w:val="00D13363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51C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6B9F25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List Paragraph"/>
    <w:basedOn w:val="a"/>
    <w:uiPriority w:val="34"/>
    <w:qFormat/>
    <w:rsid w:val="000D3DC7"/>
    <w:pPr>
      <w:ind w:leftChars="400" w:left="840"/>
    </w:pPr>
  </w:style>
  <w:style w:type="paragraph" w:styleId="ae">
    <w:name w:val="header"/>
    <w:basedOn w:val="a"/>
    <w:link w:val="af"/>
    <w:uiPriority w:val="99"/>
    <w:unhideWhenUsed/>
    <w:rsid w:val="003B571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3B5719"/>
  </w:style>
  <w:style w:type="paragraph" w:styleId="af0">
    <w:name w:val="footer"/>
    <w:basedOn w:val="a"/>
    <w:link w:val="af1"/>
    <w:uiPriority w:val="99"/>
    <w:unhideWhenUsed/>
    <w:rsid w:val="003B571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3B5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03-0000-XX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2020-03-12T01:09:00Z</dcterms:created>
  <dcterms:modified xsi:type="dcterms:W3CDTF">2020-03-12T01:09:00Z</dcterms:modified>
</cp:coreProperties>
</file>