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71"/>
        <w:gridCol w:w="2693"/>
        <w:gridCol w:w="1418"/>
        <w:gridCol w:w="3118"/>
      </w:tblGrid>
      <w:tr w:rsidR="00D76382" w14:paraId="11E3A1EE" w14:textId="77777777" w:rsidTr="00D76382">
        <w:tc>
          <w:tcPr>
            <w:tcW w:w="1271" w:type="dxa"/>
          </w:tcPr>
          <w:p w14:paraId="5ECC7BB5" w14:textId="77777777" w:rsidR="00D76382" w:rsidRDefault="00D76382">
            <w:bookmarkStart w:id="0" w:name="_GoBack"/>
            <w:bookmarkEnd w:id="0"/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65B2A7FE" w14:textId="77777777" w:rsidR="00D76382" w:rsidRDefault="00D76382"/>
        </w:tc>
      </w:tr>
      <w:tr w:rsidR="00D76382" w14:paraId="72FE5FD6" w14:textId="77777777" w:rsidTr="00D76382">
        <w:tc>
          <w:tcPr>
            <w:tcW w:w="1271" w:type="dxa"/>
          </w:tcPr>
          <w:p w14:paraId="64C7D517" w14:textId="77777777" w:rsidR="00D76382" w:rsidRDefault="00D76382">
            <w:r>
              <w:rPr>
                <w:rFonts w:hint="eastAsia"/>
              </w:rPr>
              <w:t>お名前</w:t>
            </w:r>
          </w:p>
        </w:tc>
        <w:tc>
          <w:tcPr>
            <w:tcW w:w="7229" w:type="dxa"/>
            <w:gridSpan w:val="3"/>
          </w:tcPr>
          <w:p w14:paraId="6146C4F2" w14:textId="77777777" w:rsidR="00D76382" w:rsidRDefault="00D76382"/>
        </w:tc>
      </w:tr>
      <w:tr w:rsidR="00D76382" w14:paraId="1F27423C" w14:textId="77777777" w:rsidTr="00D76382">
        <w:tc>
          <w:tcPr>
            <w:tcW w:w="1271" w:type="dxa"/>
          </w:tcPr>
          <w:p w14:paraId="23AF9279" w14:textId="77777777" w:rsidR="00D76382" w:rsidRDefault="00D76382" w:rsidP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2192FE01" w14:textId="77777777" w:rsidR="00D76382" w:rsidRDefault="00D76382"/>
        </w:tc>
      </w:tr>
      <w:tr w:rsidR="00D76382" w14:paraId="3ED99FDF" w14:textId="77777777" w:rsidTr="00D76382">
        <w:tc>
          <w:tcPr>
            <w:tcW w:w="1271" w:type="dxa"/>
          </w:tcPr>
          <w:p w14:paraId="4024B16B" w14:textId="77777777" w:rsidR="00D76382" w:rsidRDefault="00D76382" w:rsidP="00D76382">
            <w:r>
              <w:rPr>
                <w:rFonts w:hint="eastAsia"/>
              </w:rPr>
              <w:t>住所</w:t>
            </w:r>
          </w:p>
        </w:tc>
        <w:tc>
          <w:tcPr>
            <w:tcW w:w="7229" w:type="dxa"/>
            <w:gridSpan w:val="3"/>
          </w:tcPr>
          <w:p w14:paraId="5AB7237F" w14:textId="77777777" w:rsidR="00D76382" w:rsidRDefault="00D76382"/>
        </w:tc>
      </w:tr>
      <w:tr w:rsidR="00D76382" w14:paraId="6A942EBF" w14:textId="77777777" w:rsidTr="00D76382">
        <w:tc>
          <w:tcPr>
            <w:tcW w:w="1271" w:type="dxa"/>
          </w:tcPr>
          <w:p w14:paraId="3DD6F498" w14:textId="77777777" w:rsidR="00D76382" w:rsidRDefault="00D76382" w:rsidP="00D76382">
            <w:r>
              <w:rPr>
                <w:rFonts w:hint="eastAsia"/>
              </w:rPr>
              <w:t>希望クラス</w:t>
            </w:r>
          </w:p>
        </w:tc>
        <w:tc>
          <w:tcPr>
            <w:tcW w:w="7229" w:type="dxa"/>
            <w:gridSpan w:val="3"/>
          </w:tcPr>
          <w:p w14:paraId="7A72491A" w14:textId="77777777" w:rsidR="00D76382" w:rsidRDefault="00D76382">
            <w:r>
              <w:rPr>
                <w:rFonts w:hint="eastAsia"/>
              </w:rPr>
              <w:t>※希望のクラスに〇をつけてください（右下の図を参照）</w:t>
            </w:r>
          </w:p>
          <w:p w14:paraId="0D6B5B24" w14:textId="77777777" w:rsidR="00D76382" w:rsidRDefault="00D76382">
            <w:r>
              <w:rPr>
                <w:rFonts w:hint="eastAsia"/>
              </w:rPr>
              <w:t>レベル１　レベル２　レベル３</w:t>
            </w:r>
          </w:p>
        </w:tc>
      </w:tr>
      <w:tr w:rsidR="00D76382" w14:paraId="6C6DF27B" w14:textId="77777777" w:rsidTr="00D76382">
        <w:tc>
          <w:tcPr>
            <w:tcW w:w="1271" w:type="dxa"/>
          </w:tcPr>
          <w:p w14:paraId="51D237D7" w14:textId="77777777" w:rsidR="00D76382" w:rsidRDefault="00D76382" w:rsidP="00D76382">
            <w:r>
              <w:rPr>
                <w:rFonts w:hint="eastAsia"/>
              </w:rPr>
              <w:t>連絡先</w:t>
            </w:r>
          </w:p>
        </w:tc>
        <w:tc>
          <w:tcPr>
            <w:tcW w:w="2693" w:type="dxa"/>
          </w:tcPr>
          <w:p w14:paraId="08B526E0" w14:textId="77777777" w:rsidR="00D76382" w:rsidRDefault="00D76382"/>
        </w:tc>
        <w:tc>
          <w:tcPr>
            <w:tcW w:w="1418" w:type="dxa"/>
          </w:tcPr>
          <w:p w14:paraId="28A104D7" w14:textId="77777777" w:rsidR="00D76382" w:rsidRDefault="00D76382">
            <w:r>
              <w:rPr>
                <w:rFonts w:hint="eastAsia"/>
              </w:rPr>
              <w:t>緊急連絡先</w:t>
            </w:r>
          </w:p>
        </w:tc>
        <w:tc>
          <w:tcPr>
            <w:tcW w:w="3118" w:type="dxa"/>
          </w:tcPr>
          <w:p w14:paraId="44437F0D" w14:textId="77777777" w:rsidR="00D76382" w:rsidRDefault="00D76382"/>
        </w:tc>
      </w:tr>
    </w:tbl>
    <w:p w14:paraId="50FC53F1" w14:textId="77777777" w:rsidR="00D76382" w:rsidRDefault="00D76382"/>
    <w:p w14:paraId="637DC4F9" w14:textId="19280F08" w:rsidR="00EE642B" w:rsidRPr="00F619AA" w:rsidRDefault="00EE642B" w:rsidP="00F619AA"/>
    <w:sectPr w:rsidR="00EE642B" w:rsidRPr="00F61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40C8D" w14:textId="77777777" w:rsidR="00BA2936" w:rsidRDefault="00BA2936" w:rsidP="005E091D">
      <w:r>
        <w:separator/>
      </w:r>
    </w:p>
  </w:endnote>
  <w:endnote w:type="continuationSeparator" w:id="0">
    <w:p w14:paraId="35ECD6D5" w14:textId="77777777" w:rsidR="00BA2936" w:rsidRDefault="00BA2936" w:rsidP="005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FC746" w14:textId="77777777" w:rsidR="00BA2936" w:rsidRDefault="00BA2936" w:rsidP="005E091D">
      <w:r>
        <w:separator/>
      </w:r>
    </w:p>
  </w:footnote>
  <w:footnote w:type="continuationSeparator" w:id="0">
    <w:p w14:paraId="6E4158B9" w14:textId="77777777" w:rsidR="00BA2936" w:rsidRDefault="00BA2936" w:rsidP="005E0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2C"/>
    <w:rsid w:val="000337D7"/>
    <w:rsid w:val="00175E6D"/>
    <w:rsid w:val="001E1DB4"/>
    <w:rsid w:val="004515DF"/>
    <w:rsid w:val="005E091D"/>
    <w:rsid w:val="0066132C"/>
    <w:rsid w:val="00897805"/>
    <w:rsid w:val="008E4CF8"/>
    <w:rsid w:val="009D6550"/>
    <w:rsid w:val="00B375EC"/>
    <w:rsid w:val="00BA2936"/>
    <w:rsid w:val="00D61456"/>
    <w:rsid w:val="00D76382"/>
    <w:rsid w:val="00D95227"/>
    <w:rsid w:val="00EE642B"/>
    <w:rsid w:val="00F6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B1A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091D"/>
  </w:style>
  <w:style w:type="paragraph" w:styleId="a6">
    <w:name w:val="footer"/>
    <w:basedOn w:val="a"/>
    <w:link w:val="a7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0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2020-04-07T08:13:00Z</dcterms:created>
  <dcterms:modified xsi:type="dcterms:W3CDTF">2020-04-07T08:13:00Z</dcterms:modified>
</cp:coreProperties>
</file>