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054C9" w14:textId="77777777" w:rsidR="0057301D" w:rsidRDefault="00910486">
      <w:r>
        <w:rPr>
          <w:rFonts w:hint="eastAsia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EVENT開催日</w:t>
      </w:r>
    </w:p>
    <w:p w14:paraId="21435B9B" w14:textId="12E3ED4E" w:rsidR="00B905C4" w:rsidRDefault="00B905C4">
      <w:bookmarkStart w:id="0" w:name="_GoBack"/>
      <w:bookmarkEnd w:id="0"/>
    </w:p>
    <w:p w14:paraId="4D13753E" w14:textId="77777777" w:rsidR="00E652A7" w:rsidRDefault="00E652A7">
      <w:pPr>
        <w:rPr>
          <w:rFonts w:hint="eastAsia"/>
        </w:rPr>
      </w:pPr>
    </w:p>
    <w:p w14:paraId="61F907F5" w14:textId="6766CC68" w:rsidR="00910486" w:rsidRDefault="00910486">
      <w:r>
        <w:rPr>
          <w:rFonts w:hint="eastAsia"/>
        </w:rPr>
        <w:t>公式サイト：http</w:t>
      </w:r>
      <w:r w:rsidR="002C1684">
        <w:rPr>
          <w:rFonts w:hint="eastAsia"/>
        </w:rPr>
        <w:t>s</w:t>
      </w:r>
      <w:r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16B76" w14:textId="77777777" w:rsidR="005862F7" w:rsidRDefault="005862F7" w:rsidP="00C1716C">
      <w:r>
        <w:separator/>
      </w:r>
    </w:p>
  </w:endnote>
  <w:endnote w:type="continuationSeparator" w:id="0">
    <w:p w14:paraId="520E3025" w14:textId="77777777" w:rsidR="005862F7" w:rsidRDefault="005862F7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01A7E" w14:textId="77777777" w:rsidR="005862F7" w:rsidRDefault="005862F7" w:rsidP="00C1716C">
      <w:r>
        <w:separator/>
      </w:r>
    </w:p>
  </w:footnote>
  <w:footnote w:type="continuationSeparator" w:id="0">
    <w:p w14:paraId="7673C682" w14:textId="77777777" w:rsidR="005862F7" w:rsidRDefault="005862F7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21612B"/>
    <w:rsid w:val="002C1684"/>
    <w:rsid w:val="0057301D"/>
    <w:rsid w:val="005862F7"/>
    <w:rsid w:val="005E73AC"/>
    <w:rsid w:val="00910486"/>
    <w:rsid w:val="00B905C4"/>
    <w:rsid w:val="00BA5D7A"/>
    <w:rsid w:val="00C1716C"/>
    <w:rsid w:val="00E6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2020-03-19T07:27:00Z</dcterms:created>
  <dcterms:modified xsi:type="dcterms:W3CDTF">2020-03-19T07:27:00Z</dcterms:modified>
</cp:coreProperties>
</file>