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6365F" w14:textId="77777777" w:rsidR="0057301D" w:rsidRPr="00E54D49" w:rsidRDefault="00F7757F">
      <w:pPr>
        <w:rPr>
          <w:b/>
          <w:bCs/>
        </w:rPr>
      </w:pPr>
      <w:r w:rsidRPr="00E54D49">
        <w:rPr>
          <w:rFonts w:hint="eastAsia"/>
          <w:b/>
          <w:bCs/>
        </w:rPr>
        <w:t>テイクアウト商品一覧</w:t>
      </w:r>
    </w:p>
    <w:p w14:paraId="0110E090" w14:textId="77777777" w:rsidR="00F7757F" w:rsidRDefault="00F7757F"/>
    <w:p w14:paraId="7F83A623" w14:textId="77777777" w:rsidR="00F7757F" w:rsidRPr="00E54D49" w:rsidRDefault="00F7757F" w:rsidP="00F5280C">
      <w:bookmarkStart w:id="0" w:name="_GoBack"/>
      <w:r w:rsidRPr="00E54D49">
        <w:rPr>
          <w:rFonts w:hint="eastAsia"/>
        </w:rPr>
        <w:t>トマトとナスのパスタ</w:t>
      </w:r>
      <w:r w:rsidRPr="00E54D49">
        <w:tab/>
      </w:r>
      <w:r w:rsidRPr="00E54D49">
        <w:rPr>
          <w:rFonts w:hint="eastAsia"/>
        </w:rPr>
        <w:t>950円</w:t>
      </w:r>
    </w:p>
    <w:p w14:paraId="788984E6" w14:textId="77777777" w:rsidR="00F7757F" w:rsidRPr="00E54D49" w:rsidRDefault="00F7757F" w:rsidP="00F5280C">
      <w:r w:rsidRPr="00E54D49">
        <w:rPr>
          <w:rFonts w:hint="eastAsia"/>
        </w:rPr>
        <w:t>ミートソースパスタ</w:t>
      </w:r>
      <w:r w:rsidRPr="00E54D49">
        <w:tab/>
      </w:r>
      <w:r w:rsidRPr="00E54D49">
        <w:rPr>
          <w:rFonts w:hint="eastAsia"/>
        </w:rPr>
        <w:t>950円</w:t>
      </w:r>
    </w:p>
    <w:p w14:paraId="4EBC5E6B" w14:textId="19F3FA7E" w:rsidR="00F7757F" w:rsidRPr="00E54D49" w:rsidRDefault="00F7757F" w:rsidP="00F5280C">
      <w:r w:rsidRPr="00E54D49">
        <w:rPr>
          <w:rFonts w:hint="eastAsia"/>
        </w:rPr>
        <w:t>キノコのホワイトクリームパスタ</w:t>
      </w:r>
      <w:r w:rsidRPr="00E54D49">
        <w:tab/>
      </w:r>
      <w:r w:rsidRPr="00E54D49">
        <w:rPr>
          <w:rFonts w:hint="eastAsia"/>
        </w:rPr>
        <w:t>1</w:t>
      </w:r>
      <w:r w:rsidR="00E54D49" w:rsidRPr="00E54D49">
        <w:rPr>
          <w:rFonts w:hint="eastAsia"/>
        </w:rPr>
        <w:t>,</w:t>
      </w:r>
      <w:r w:rsidRPr="00E54D49">
        <w:rPr>
          <w:rFonts w:hint="eastAsia"/>
        </w:rPr>
        <w:t>050円</w:t>
      </w:r>
    </w:p>
    <w:p w14:paraId="2B7F1A3F" w14:textId="1E474051" w:rsidR="00F7757F" w:rsidRPr="00E54D49" w:rsidRDefault="00F7757F" w:rsidP="00F5280C">
      <w:r w:rsidRPr="00E54D49">
        <w:rPr>
          <w:rFonts w:hint="eastAsia"/>
        </w:rPr>
        <w:t>野菜たっぷり和風パスタ</w:t>
      </w:r>
      <w:r w:rsidRPr="00E54D49">
        <w:tab/>
      </w:r>
      <w:r w:rsidRPr="00E54D49">
        <w:rPr>
          <w:rFonts w:hint="eastAsia"/>
        </w:rPr>
        <w:t>1</w:t>
      </w:r>
      <w:r w:rsidR="00E54D49" w:rsidRPr="00E54D49">
        <w:rPr>
          <w:rFonts w:hint="eastAsia"/>
        </w:rPr>
        <w:t>,</w:t>
      </w:r>
      <w:r w:rsidRPr="00E54D49">
        <w:rPr>
          <w:rFonts w:hint="eastAsia"/>
        </w:rPr>
        <w:t>050円</w:t>
      </w:r>
    </w:p>
    <w:p w14:paraId="461EA187" w14:textId="10956958" w:rsidR="00F7757F" w:rsidRPr="00E54D49" w:rsidRDefault="00F7757F" w:rsidP="00F5280C">
      <w:r w:rsidRPr="00E54D49">
        <w:rPr>
          <w:rFonts w:hint="eastAsia"/>
        </w:rPr>
        <w:t>カルボナーラ</w:t>
      </w:r>
      <w:r w:rsidRPr="00E54D49">
        <w:tab/>
      </w:r>
      <w:r w:rsidRPr="00E54D49">
        <w:rPr>
          <w:rFonts w:hint="eastAsia"/>
        </w:rPr>
        <w:t>1</w:t>
      </w:r>
      <w:r w:rsidR="00E54D49" w:rsidRPr="00E54D49">
        <w:rPr>
          <w:rFonts w:hint="eastAsia"/>
        </w:rPr>
        <w:t>,</w:t>
      </w:r>
      <w:r w:rsidRPr="00E54D49">
        <w:rPr>
          <w:rFonts w:hint="eastAsia"/>
        </w:rPr>
        <w:t>050円</w:t>
      </w:r>
      <w:bookmarkEnd w:id="0"/>
    </w:p>
    <w:sectPr w:rsidR="00F7757F" w:rsidRPr="00E54D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0FAAD" w14:textId="77777777" w:rsidR="00473B1B" w:rsidRDefault="00473B1B" w:rsidP="00283057">
      <w:r>
        <w:separator/>
      </w:r>
    </w:p>
  </w:endnote>
  <w:endnote w:type="continuationSeparator" w:id="0">
    <w:p w14:paraId="3DA2475B" w14:textId="77777777" w:rsidR="00473B1B" w:rsidRDefault="00473B1B" w:rsidP="0028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E3A37" w14:textId="77777777" w:rsidR="00473B1B" w:rsidRDefault="00473B1B" w:rsidP="00283057">
      <w:r>
        <w:separator/>
      </w:r>
    </w:p>
  </w:footnote>
  <w:footnote w:type="continuationSeparator" w:id="0">
    <w:p w14:paraId="24207042" w14:textId="77777777" w:rsidR="00473B1B" w:rsidRDefault="00473B1B" w:rsidP="00283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7F"/>
    <w:rsid w:val="00132286"/>
    <w:rsid w:val="00283057"/>
    <w:rsid w:val="00473B1B"/>
    <w:rsid w:val="0057301D"/>
    <w:rsid w:val="009A758B"/>
    <w:rsid w:val="00A02EE9"/>
    <w:rsid w:val="00CD42FC"/>
    <w:rsid w:val="00DD4A41"/>
    <w:rsid w:val="00E54D49"/>
    <w:rsid w:val="00F527E9"/>
    <w:rsid w:val="00F5280C"/>
    <w:rsid w:val="00F7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5081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057"/>
  </w:style>
  <w:style w:type="paragraph" w:styleId="a5">
    <w:name w:val="footer"/>
    <w:basedOn w:val="a"/>
    <w:link w:val="a6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2020-03-19T07:50:00Z</dcterms:created>
  <dcterms:modified xsi:type="dcterms:W3CDTF">2020-03-19T07:50:00Z</dcterms:modified>
</cp:coreProperties>
</file>