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E0C26" w14:textId="77777777" w:rsidR="004515DF" w:rsidRPr="00856538" w:rsidRDefault="0037120E">
      <w:pPr>
        <w:rPr>
          <w:b/>
          <w:bCs/>
          <w:color w:val="4472C4" w:themeColor="accent1"/>
          <w:u w:val="single"/>
        </w:rPr>
      </w:pPr>
      <w:r w:rsidRPr="00856538">
        <w:rPr>
          <w:rFonts w:hint="eastAsia"/>
          <w:b/>
          <w:bCs/>
          <w:color w:val="4472C4" w:themeColor="accent1"/>
          <w:u w:val="single"/>
        </w:rPr>
        <w:t>説明会　申込手順</w:t>
      </w:r>
    </w:p>
    <w:p w14:paraId="01E4E4A7" w14:textId="73C6315D" w:rsidR="0037120E" w:rsidRDefault="003B5234">
      <w:bookmarkStart w:id="0" w:name="_GoBack"/>
      <w:r>
        <w:rPr>
          <w:noProof/>
        </w:rPr>
        <w:drawing>
          <wp:inline distT="0" distB="0" distL="0" distR="0" wp14:anchorId="1560B739" wp14:editId="3FD87A0B">
            <wp:extent cx="5400040" cy="1514475"/>
            <wp:effectExtent l="38100" t="0" r="48260" b="0"/>
            <wp:docPr id="6" name="図表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sectPr w:rsidR="003712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5844B" w14:textId="77777777" w:rsidR="00E20A7C" w:rsidRDefault="00E20A7C" w:rsidP="004A6B20">
      <w:r>
        <w:separator/>
      </w:r>
    </w:p>
  </w:endnote>
  <w:endnote w:type="continuationSeparator" w:id="0">
    <w:p w14:paraId="327E6C63" w14:textId="77777777" w:rsidR="00E20A7C" w:rsidRDefault="00E20A7C" w:rsidP="004A6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EB28EA" w14:textId="77777777" w:rsidR="00E20A7C" w:rsidRDefault="00E20A7C" w:rsidP="004A6B20">
      <w:r>
        <w:separator/>
      </w:r>
    </w:p>
  </w:footnote>
  <w:footnote w:type="continuationSeparator" w:id="0">
    <w:p w14:paraId="4B8154BC" w14:textId="77777777" w:rsidR="00E20A7C" w:rsidRDefault="00E20A7C" w:rsidP="004A6B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20E"/>
    <w:rsid w:val="0034400B"/>
    <w:rsid w:val="0037120E"/>
    <w:rsid w:val="0038755B"/>
    <w:rsid w:val="003B5234"/>
    <w:rsid w:val="004515DF"/>
    <w:rsid w:val="004A6B20"/>
    <w:rsid w:val="006B7556"/>
    <w:rsid w:val="00856538"/>
    <w:rsid w:val="00947DCE"/>
    <w:rsid w:val="00A74C64"/>
    <w:rsid w:val="00E2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FB95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6B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6B20"/>
  </w:style>
  <w:style w:type="paragraph" w:styleId="a5">
    <w:name w:val="footer"/>
    <w:basedOn w:val="a"/>
    <w:link w:val="a6"/>
    <w:uiPriority w:val="99"/>
    <w:unhideWhenUsed/>
    <w:rsid w:val="004A6B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6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C10B9B3-3CA6-411C-BF10-C447B873C6A9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E008FB87-26BD-45B4-99CE-3C2799EF6CA4}">
      <dgm:prSet phldrT="[テキスト]" custT="1"/>
      <dgm:spPr/>
      <dgm:t>
        <a:bodyPr/>
        <a:lstStyle/>
        <a:p>
          <a:r>
            <a:rPr kumimoji="1" lang="ja-JP" altLang="en-US" sz="1600"/>
            <a:t>アカウント登録</a:t>
          </a:r>
        </a:p>
      </dgm:t>
    </dgm:pt>
    <dgm:pt modelId="{299C0B60-8DA6-4449-A0B0-E2E3F529E38D}" type="parTrans" cxnId="{D3A3D099-056B-4058-B027-3E06BB4F89B5}">
      <dgm:prSet/>
      <dgm:spPr/>
      <dgm:t>
        <a:bodyPr/>
        <a:lstStyle/>
        <a:p>
          <a:endParaRPr kumimoji="1" lang="ja-JP" altLang="en-US" sz="1600"/>
        </a:p>
      </dgm:t>
    </dgm:pt>
    <dgm:pt modelId="{B6A360AD-0760-4A08-A810-8FDC3DEAD63C}" type="sibTrans" cxnId="{D3A3D099-056B-4058-B027-3E06BB4F89B5}">
      <dgm:prSet custT="1"/>
      <dgm:spPr/>
      <dgm:t>
        <a:bodyPr/>
        <a:lstStyle/>
        <a:p>
          <a:endParaRPr kumimoji="1" lang="ja-JP" altLang="en-US" sz="600"/>
        </a:p>
      </dgm:t>
    </dgm:pt>
    <dgm:pt modelId="{C0577513-3D9B-4CA5-AF47-874A441FA356}">
      <dgm:prSet phldrT="[テキスト]" custT="1"/>
      <dgm:spPr/>
      <dgm:t>
        <a:bodyPr/>
        <a:lstStyle/>
        <a:p>
          <a:r>
            <a:rPr kumimoji="1" lang="ja-JP" altLang="en-US" sz="1600"/>
            <a:t>ログイン</a:t>
          </a:r>
        </a:p>
      </dgm:t>
    </dgm:pt>
    <dgm:pt modelId="{87915E54-C53A-4394-A57F-9E6D75F1ABF8}" type="parTrans" cxnId="{4F1726A1-F9D8-4ABD-80B9-AE2013DA0F05}">
      <dgm:prSet/>
      <dgm:spPr/>
      <dgm:t>
        <a:bodyPr/>
        <a:lstStyle/>
        <a:p>
          <a:endParaRPr kumimoji="1" lang="ja-JP" altLang="en-US" sz="1600"/>
        </a:p>
      </dgm:t>
    </dgm:pt>
    <dgm:pt modelId="{E91E5F16-9976-450D-B35E-AB43229F8719}" type="sibTrans" cxnId="{4F1726A1-F9D8-4ABD-80B9-AE2013DA0F05}">
      <dgm:prSet custT="1"/>
      <dgm:spPr/>
      <dgm:t>
        <a:bodyPr/>
        <a:lstStyle/>
        <a:p>
          <a:endParaRPr kumimoji="1" lang="ja-JP" altLang="en-US" sz="600"/>
        </a:p>
      </dgm:t>
    </dgm:pt>
    <dgm:pt modelId="{A3D3294C-7D03-4FB2-AA6F-CACE974752D9}">
      <dgm:prSet phldrT="[テキスト]" custT="1"/>
      <dgm:spPr/>
      <dgm:t>
        <a:bodyPr/>
        <a:lstStyle/>
        <a:p>
          <a:r>
            <a:rPr kumimoji="1" lang="ja-JP" altLang="en-US" sz="1600"/>
            <a:t>申し込み</a:t>
          </a:r>
        </a:p>
      </dgm:t>
    </dgm:pt>
    <dgm:pt modelId="{094D80DA-2647-477C-A801-35D607E70F7F}" type="parTrans" cxnId="{69094CA1-FDA7-4EF8-A47F-D2316629622E}">
      <dgm:prSet/>
      <dgm:spPr/>
      <dgm:t>
        <a:bodyPr/>
        <a:lstStyle/>
        <a:p>
          <a:endParaRPr kumimoji="1" lang="ja-JP" altLang="en-US" sz="1600"/>
        </a:p>
      </dgm:t>
    </dgm:pt>
    <dgm:pt modelId="{A8A6F37C-ED00-4A19-A5B3-75172B28B0D2}" type="sibTrans" cxnId="{69094CA1-FDA7-4EF8-A47F-D2316629622E}">
      <dgm:prSet custT="1"/>
      <dgm:spPr/>
      <dgm:t>
        <a:bodyPr/>
        <a:lstStyle/>
        <a:p>
          <a:endParaRPr kumimoji="1" lang="ja-JP" altLang="en-US" sz="600"/>
        </a:p>
      </dgm:t>
    </dgm:pt>
    <dgm:pt modelId="{A8FBF55A-CB73-4813-B6A8-179176356EF7}">
      <dgm:prSet phldrT="[テキスト]" custT="1"/>
      <dgm:spPr/>
      <dgm:t>
        <a:bodyPr/>
        <a:lstStyle/>
        <a:p>
          <a:r>
            <a:rPr kumimoji="1" lang="ja-JP" altLang="en-US" sz="1600"/>
            <a:t>メールの受信確認</a:t>
          </a:r>
        </a:p>
      </dgm:t>
    </dgm:pt>
    <dgm:pt modelId="{5944A673-138C-4EB9-8B4E-55C86DEDB341}" type="parTrans" cxnId="{0939E663-5EAA-4AEB-B029-90818E5CC7D6}">
      <dgm:prSet/>
      <dgm:spPr/>
      <dgm:t>
        <a:bodyPr/>
        <a:lstStyle/>
        <a:p>
          <a:endParaRPr kumimoji="1" lang="ja-JP" altLang="en-US" sz="1600"/>
        </a:p>
      </dgm:t>
    </dgm:pt>
    <dgm:pt modelId="{86AABC11-3884-4B8C-96E2-30B500310B1D}" type="sibTrans" cxnId="{0939E663-5EAA-4AEB-B029-90818E5CC7D6}">
      <dgm:prSet/>
      <dgm:spPr/>
      <dgm:t>
        <a:bodyPr/>
        <a:lstStyle/>
        <a:p>
          <a:endParaRPr kumimoji="1" lang="ja-JP" altLang="en-US" sz="1600"/>
        </a:p>
      </dgm:t>
    </dgm:pt>
    <dgm:pt modelId="{62002EE9-2391-407B-9572-012AB7F99116}" type="pres">
      <dgm:prSet presAssocID="{EC10B9B3-3CA6-411C-BF10-C447B873C6A9}" presName="Name0" presStyleCnt="0">
        <dgm:presLayoutVars>
          <dgm:dir/>
          <dgm:resizeHandles val="exact"/>
        </dgm:presLayoutVars>
      </dgm:prSet>
      <dgm:spPr/>
    </dgm:pt>
    <dgm:pt modelId="{7D0FE063-4E0E-4F3F-A024-BCE3A7A96DD1}" type="pres">
      <dgm:prSet presAssocID="{E008FB87-26BD-45B4-99CE-3C2799EF6CA4}" presName="node" presStyleLbl="node1" presStyleIdx="0" presStyleCnt="4">
        <dgm:presLayoutVars>
          <dgm:bulletEnabled val="1"/>
        </dgm:presLayoutVars>
      </dgm:prSet>
      <dgm:spPr/>
    </dgm:pt>
    <dgm:pt modelId="{0EA8627F-F472-42C1-9955-76722AFB77D0}" type="pres">
      <dgm:prSet presAssocID="{B6A360AD-0760-4A08-A810-8FDC3DEAD63C}" presName="sibTrans" presStyleLbl="sibTrans2D1" presStyleIdx="0" presStyleCnt="3"/>
      <dgm:spPr/>
    </dgm:pt>
    <dgm:pt modelId="{637F03B1-99C0-44D7-9BB5-5789161605EB}" type="pres">
      <dgm:prSet presAssocID="{B6A360AD-0760-4A08-A810-8FDC3DEAD63C}" presName="connectorText" presStyleLbl="sibTrans2D1" presStyleIdx="0" presStyleCnt="3"/>
      <dgm:spPr/>
    </dgm:pt>
    <dgm:pt modelId="{9A6A27AD-09E4-42FB-83B6-5B98570EB7F7}" type="pres">
      <dgm:prSet presAssocID="{C0577513-3D9B-4CA5-AF47-874A441FA356}" presName="node" presStyleLbl="node1" presStyleIdx="1" presStyleCnt="4">
        <dgm:presLayoutVars>
          <dgm:bulletEnabled val="1"/>
        </dgm:presLayoutVars>
      </dgm:prSet>
      <dgm:spPr/>
    </dgm:pt>
    <dgm:pt modelId="{F1AE8C11-3A3A-4543-9ABF-1ECCEFC26DE4}" type="pres">
      <dgm:prSet presAssocID="{E91E5F16-9976-450D-B35E-AB43229F8719}" presName="sibTrans" presStyleLbl="sibTrans2D1" presStyleIdx="1" presStyleCnt="3"/>
      <dgm:spPr/>
    </dgm:pt>
    <dgm:pt modelId="{73A53D19-4864-4272-BFB4-E5AFD83EF21E}" type="pres">
      <dgm:prSet presAssocID="{E91E5F16-9976-450D-B35E-AB43229F8719}" presName="connectorText" presStyleLbl="sibTrans2D1" presStyleIdx="1" presStyleCnt="3"/>
      <dgm:spPr/>
    </dgm:pt>
    <dgm:pt modelId="{3EE42BA2-8471-44AD-B64E-F20B4C08689B}" type="pres">
      <dgm:prSet presAssocID="{A3D3294C-7D03-4FB2-AA6F-CACE974752D9}" presName="node" presStyleLbl="node1" presStyleIdx="2" presStyleCnt="4">
        <dgm:presLayoutVars>
          <dgm:bulletEnabled val="1"/>
        </dgm:presLayoutVars>
      </dgm:prSet>
      <dgm:spPr/>
    </dgm:pt>
    <dgm:pt modelId="{E36048BA-3C45-4C98-AEB3-CEB145AFD9B9}" type="pres">
      <dgm:prSet presAssocID="{A8A6F37C-ED00-4A19-A5B3-75172B28B0D2}" presName="sibTrans" presStyleLbl="sibTrans2D1" presStyleIdx="2" presStyleCnt="3"/>
      <dgm:spPr/>
    </dgm:pt>
    <dgm:pt modelId="{2B21C866-9EAA-45B9-ABC5-7060305581CC}" type="pres">
      <dgm:prSet presAssocID="{A8A6F37C-ED00-4A19-A5B3-75172B28B0D2}" presName="connectorText" presStyleLbl="sibTrans2D1" presStyleIdx="2" presStyleCnt="3"/>
      <dgm:spPr/>
    </dgm:pt>
    <dgm:pt modelId="{BFA9E213-B67D-4D34-9E9A-CD614A76A817}" type="pres">
      <dgm:prSet presAssocID="{A8FBF55A-CB73-4813-B6A8-179176356EF7}" presName="node" presStyleLbl="node1" presStyleIdx="3" presStyleCnt="4">
        <dgm:presLayoutVars>
          <dgm:bulletEnabled val="1"/>
        </dgm:presLayoutVars>
      </dgm:prSet>
      <dgm:spPr/>
    </dgm:pt>
  </dgm:ptLst>
  <dgm:cxnLst>
    <dgm:cxn modelId="{50183C1E-9DE7-4E15-A15A-FD5005863AF3}" type="presOf" srcId="{A3D3294C-7D03-4FB2-AA6F-CACE974752D9}" destId="{3EE42BA2-8471-44AD-B64E-F20B4C08689B}" srcOrd="0" destOrd="0" presId="urn:microsoft.com/office/officeart/2005/8/layout/process1"/>
    <dgm:cxn modelId="{7F6CE21F-59DD-46F7-9851-D977C8C41034}" type="presOf" srcId="{B6A360AD-0760-4A08-A810-8FDC3DEAD63C}" destId="{0EA8627F-F472-42C1-9955-76722AFB77D0}" srcOrd="0" destOrd="0" presId="urn:microsoft.com/office/officeart/2005/8/layout/process1"/>
    <dgm:cxn modelId="{0939E663-5EAA-4AEB-B029-90818E5CC7D6}" srcId="{EC10B9B3-3CA6-411C-BF10-C447B873C6A9}" destId="{A8FBF55A-CB73-4813-B6A8-179176356EF7}" srcOrd="3" destOrd="0" parTransId="{5944A673-138C-4EB9-8B4E-55C86DEDB341}" sibTransId="{86AABC11-3884-4B8C-96E2-30B500310B1D}"/>
    <dgm:cxn modelId="{03ACF463-F8BD-4C15-AD20-6D9BC21D3615}" type="presOf" srcId="{E91E5F16-9976-450D-B35E-AB43229F8719}" destId="{73A53D19-4864-4272-BFB4-E5AFD83EF21E}" srcOrd="1" destOrd="0" presId="urn:microsoft.com/office/officeart/2005/8/layout/process1"/>
    <dgm:cxn modelId="{F21C2866-0752-4903-B21E-DB2343894D32}" type="presOf" srcId="{B6A360AD-0760-4A08-A810-8FDC3DEAD63C}" destId="{637F03B1-99C0-44D7-9BB5-5789161605EB}" srcOrd="1" destOrd="0" presId="urn:microsoft.com/office/officeart/2005/8/layout/process1"/>
    <dgm:cxn modelId="{02514077-F894-48E4-BE93-53D9070DFC20}" type="presOf" srcId="{E008FB87-26BD-45B4-99CE-3C2799EF6CA4}" destId="{7D0FE063-4E0E-4F3F-A024-BCE3A7A96DD1}" srcOrd="0" destOrd="0" presId="urn:microsoft.com/office/officeart/2005/8/layout/process1"/>
    <dgm:cxn modelId="{5BC29089-27EC-40E9-BABC-114C0613D5A6}" type="presOf" srcId="{A8FBF55A-CB73-4813-B6A8-179176356EF7}" destId="{BFA9E213-B67D-4D34-9E9A-CD614A76A817}" srcOrd="0" destOrd="0" presId="urn:microsoft.com/office/officeart/2005/8/layout/process1"/>
    <dgm:cxn modelId="{375BA194-E794-4F7A-BB23-06528002CA43}" type="presOf" srcId="{A8A6F37C-ED00-4A19-A5B3-75172B28B0D2}" destId="{2B21C866-9EAA-45B9-ABC5-7060305581CC}" srcOrd="1" destOrd="0" presId="urn:microsoft.com/office/officeart/2005/8/layout/process1"/>
    <dgm:cxn modelId="{D3A3D099-056B-4058-B027-3E06BB4F89B5}" srcId="{EC10B9B3-3CA6-411C-BF10-C447B873C6A9}" destId="{E008FB87-26BD-45B4-99CE-3C2799EF6CA4}" srcOrd="0" destOrd="0" parTransId="{299C0B60-8DA6-4449-A0B0-E2E3F529E38D}" sibTransId="{B6A360AD-0760-4A08-A810-8FDC3DEAD63C}"/>
    <dgm:cxn modelId="{4F1726A1-F9D8-4ABD-80B9-AE2013DA0F05}" srcId="{EC10B9B3-3CA6-411C-BF10-C447B873C6A9}" destId="{C0577513-3D9B-4CA5-AF47-874A441FA356}" srcOrd="1" destOrd="0" parTransId="{87915E54-C53A-4394-A57F-9E6D75F1ABF8}" sibTransId="{E91E5F16-9976-450D-B35E-AB43229F8719}"/>
    <dgm:cxn modelId="{69094CA1-FDA7-4EF8-A47F-D2316629622E}" srcId="{EC10B9B3-3CA6-411C-BF10-C447B873C6A9}" destId="{A3D3294C-7D03-4FB2-AA6F-CACE974752D9}" srcOrd="2" destOrd="0" parTransId="{094D80DA-2647-477C-A801-35D607E70F7F}" sibTransId="{A8A6F37C-ED00-4A19-A5B3-75172B28B0D2}"/>
    <dgm:cxn modelId="{651F52AA-9E43-4BED-87C6-781E36E487BC}" type="presOf" srcId="{E91E5F16-9976-450D-B35E-AB43229F8719}" destId="{F1AE8C11-3A3A-4543-9ABF-1ECCEFC26DE4}" srcOrd="0" destOrd="0" presId="urn:microsoft.com/office/officeart/2005/8/layout/process1"/>
    <dgm:cxn modelId="{804328B5-FEA4-44CE-B830-43006AF5FC2A}" type="presOf" srcId="{A8A6F37C-ED00-4A19-A5B3-75172B28B0D2}" destId="{E36048BA-3C45-4C98-AEB3-CEB145AFD9B9}" srcOrd="0" destOrd="0" presId="urn:microsoft.com/office/officeart/2005/8/layout/process1"/>
    <dgm:cxn modelId="{3B2713BF-2767-4037-BEDC-1700AB88EBB8}" type="presOf" srcId="{C0577513-3D9B-4CA5-AF47-874A441FA356}" destId="{9A6A27AD-09E4-42FB-83B6-5B98570EB7F7}" srcOrd="0" destOrd="0" presId="urn:microsoft.com/office/officeart/2005/8/layout/process1"/>
    <dgm:cxn modelId="{2B8162FF-34F0-4F2E-940C-8E98DCD51C9A}" type="presOf" srcId="{EC10B9B3-3CA6-411C-BF10-C447B873C6A9}" destId="{62002EE9-2391-407B-9572-012AB7F99116}" srcOrd="0" destOrd="0" presId="urn:microsoft.com/office/officeart/2005/8/layout/process1"/>
    <dgm:cxn modelId="{C2707D91-F260-4F53-9B42-332ABC147046}" type="presParOf" srcId="{62002EE9-2391-407B-9572-012AB7F99116}" destId="{7D0FE063-4E0E-4F3F-A024-BCE3A7A96DD1}" srcOrd="0" destOrd="0" presId="urn:microsoft.com/office/officeart/2005/8/layout/process1"/>
    <dgm:cxn modelId="{3BA6E61E-4ED0-40F2-B7EE-5CDFF0855D67}" type="presParOf" srcId="{62002EE9-2391-407B-9572-012AB7F99116}" destId="{0EA8627F-F472-42C1-9955-76722AFB77D0}" srcOrd="1" destOrd="0" presId="urn:microsoft.com/office/officeart/2005/8/layout/process1"/>
    <dgm:cxn modelId="{46C895D1-88BC-4D67-BF45-F7D01C95A257}" type="presParOf" srcId="{0EA8627F-F472-42C1-9955-76722AFB77D0}" destId="{637F03B1-99C0-44D7-9BB5-5789161605EB}" srcOrd="0" destOrd="0" presId="urn:microsoft.com/office/officeart/2005/8/layout/process1"/>
    <dgm:cxn modelId="{13B359EF-D795-485F-BCEA-CFB10E005890}" type="presParOf" srcId="{62002EE9-2391-407B-9572-012AB7F99116}" destId="{9A6A27AD-09E4-42FB-83B6-5B98570EB7F7}" srcOrd="2" destOrd="0" presId="urn:microsoft.com/office/officeart/2005/8/layout/process1"/>
    <dgm:cxn modelId="{EE04693D-0CC0-4DE4-8406-312F33EB94A3}" type="presParOf" srcId="{62002EE9-2391-407B-9572-012AB7F99116}" destId="{F1AE8C11-3A3A-4543-9ABF-1ECCEFC26DE4}" srcOrd="3" destOrd="0" presId="urn:microsoft.com/office/officeart/2005/8/layout/process1"/>
    <dgm:cxn modelId="{E0260640-25F8-4BAE-97B9-AF5097DCD732}" type="presParOf" srcId="{F1AE8C11-3A3A-4543-9ABF-1ECCEFC26DE4}" destId="{73A53D19-4864-4272-BFB4-E5AFD83EF21E}" srcOrd="0" destOrd="0" presId="urn:microsoft.com/office/officeart/2005/8/layout/process1"/>
    <dgm:cxn modelId="{E4174F33-C055-4A53-8EDB-A006235221C2}" type="presParOf" srcId="{62002EE9-2391-407B-9572-012AB7F99116}" destId="{3EE42BA2-8471-44AD-B64E-F20B4C08689B}" srcOrd="4" destOrd="0" presId="urn:microsoft.com/office/officeart/2005/8/layout/process1"/>
    <dgm:cxn modelId="{4160D5F7-D7AF-443D-B6DF-E8C4E7FEC047}" type="presParOf" srcId="{62002EE9-2391-407B-9572-012AB7F99116}" destId="{E36048BA-3C45-4C98-AEB3-CEB145AFD9B9}" srcOrd="5" destOrd="0" presId="urn:microsoft.com/office/officeart/2005/8/layout/process1"/>
    <dgm:cxn modelId="{BDF4869E-6AE9-4E09-AAC6-60AA4F0C634A}" type="presParOf" srcId="{E36048BA-3C45-4C98-AEB3-CEB145AFD9B9}" destId="{2B21C866-9EAA-45B9-ABC5-7060305581CC}" srcOrd="0" destOrd="0" presId="urn:microsoft.com/office/officeart/2005/8/layout/process1"/>
    <dgm:cxn modelId="{E5CF9A87-A44A-41E1-9330-360E2D9750D2}" type="presParOf" srcId="{62002EE9-2391-407B-9572-012AB7F99116}" destId="{BFA9E213-B67D-4D34-9E9A-CD614A76A817}" srcOrd="6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D0FE063-4E0E-4F3F-A024-BCE3A7A96DD1}">
      <dsp:nvSpPr>
        <dsp:cNvPr id="0" name=""/>
        <dsp:cNvSpPr/>
      </dsp:nvSpPr>
      <dsp:spPr>
        <a:xfrm>
          <a:off x="2373" y="358426"/>
          <a:ext cx="1037556" cy="79762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/>
            <a:t>アカウント登録</a:t>
          </a:r>
        </a:p>
      </dsp:txBody>
      <dsp:txXfrm>
        <a:off x="25735" y="381788"/>
        <a:ext cx="990832" cy="750897"/>
      </dsp:txXfrm>
    </dsp:sp>
    <dsp:sp modelId="{0EA8627F-F472-42C1-9955-76722AFB77D0}">
      <dsp:nvSpPr>
        <dsp:cNvPr id="0" name=""/>
        <dsp:cNvSpPr/>
      </dsp:nvSpPr>
      <dsp:spPr>
        <a:xfrm>
          <a:off x="1143685" y="628580"/>
          <a:ext cx="219961" cy="25731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600" kern="1200"/>
        </a:p>
      </dsp:txBody>
      <dsp:txXfrm>
        <a:off x="1143685" y="680043"/>
        <a:ext cx="153973" cy="154388"/>
      </dsp:txXfrm>
    </dsp:sp>
    <dsp:sp modelId="{9A6A27AD-09E4-42FB-83B6-5B98570EB7F7}">
      <dsp:nvSpPr>
        <dsp:cNvPr id="0" name=""/>
        <dsp:cNvSpPr/>
      </dsp:nvSpPr>
      <dsp:spPr>
        <a:xfrm>
          <a:off x="1454952" y="358426"/>
          <a:ext cx="1037556" cy="79762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/>
            <a:t>ログイン</a:t>
          </a:r>
        </a:p>
      </dsp:txBody>
      <dsp:txXfrm>
        <a:off x="1478314" y="381788"/>
        <a:ext cx="990832" cy="750897"/>
      </dsp:txXfrm>
    </dsp:sp>
    <dsp:sp modelId="{F1AE8C11-3A3A-4543-9ABF-1ECCEFC26DE4}">
      <dsp:nvSpPr>
        <dsp:cNvPr id="0" name=""/>
        <dsp:cNvSpPr/>
      </dsp:nvSpPr>
      <dsp:spPr>
        <a:xfrm>
          <a:off x="2596264" y="628580"/>
          <a:ext cx="219961" cy="25731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600" kern="1200"/>
        </a:p>
      </dsp:txBody>
      <dsp:txXfrm>
        <a:off x="2596264" y="680043"/>
        <a:ext cx="153973" cy="154388"/>
      </dsp:txXfrm>
    </dsp:sp>
    <dsp:sp modelId="{3EE42BA2-8471-44AD-B64E-F20B4C08689B}">
      <dsp:nvSpPr>
        <dsp:cNvPr id="0" name=""/>
        <dsp:cNvSpPr/>
      </dsp:nvSpPr>
      <dsp:spPr>
        <a:xfrm>
          <a:off x="2907531" y="358426"/>
          <a:ext cx="1037556" cy="79762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/>
            <a:t>申し込み</a:t>
          </a:r>
        </a:p>
      </dsp:txBody>
      <dsp:txXfrm>
        <a:off x="2930893" y="381788"/>
        <a:ext cx="990832" cy="750897"/>
      </dsp:txXfrm>
    </dsp:sp>
    <dsp:sp modelId="{E36048BA-3C45-4C98-AEB3-CEB145AFD9B9}">
      <dsp:nvSpPr>
        <dsp:cNvPr id="0" name=""/>
        <dsp:cNvSpPr/>
      </dsp:nvSpPr>
      <dsp:spPr>
        <a:xfrm>
          <a:off x="4048843" y="628580"/>
          <a:ext cx="219961" cy="25731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600" kern="1200"/>
        </a:p>
      </dsp:txBody>
      <dsp:txXfrm>
        <a:off x="4048843" y="680043"/>
        <a:ext cx="153973" cy="154388"/>
      </dsp:txXfrm>
    </dsp:sp>
    <dsp:sp modelId="{BFA9E213-B67D-4D34-9E9A-CD614A76A817}">
      <dsp:nvSpPr>
        <dsp:cNvPr id="0" name=""/>
        <dsp:cNvSpPr/>
      </dsp:nvSpPr>
      <dsp:spPr>
        <a:xfrm>
          <a:off x="4360110" y="358426"/>
          <a:ext cx="1037556" cy="79762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/>
            <a:t>メールの受信確認</a:t>
          </a:r>
        </a:p>
      </dsp:txBody>
      <dsp:txXfrm>
        <a:off x="4383472" y="381788"/>
        <a:ext cx="990832" cy="75089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2020-04-06T06:53:00Z</dcterms:created>
  <dcterms:modified xsi:type="dcterms:W3CDTF">2020-04-06T06:54:00Z</dcterms:modified>
</cp:coreProperties>
</file>