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9447A6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498DCD39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del w:id="0" w:author="作成者">
        <w:r w:rsidRPr="009B410F" w:rsidDel="009447A6">
          <w:rPr>
            <w:rFonts w:hint="eastAsia"/>
          </w:rPr>
          <w:delText>Download</w:delText>
        </w:r>
      </w:del>
      <w:ins w:id="1" w:author="作成者">
        <w:r w:rsidR="009447A6">
          <w:rPr>
            <w:rFonts w:hint="eastAsia"/>
          </w:rPr>
          <w:t>ダウンロード</w:t>
        </w:r>
      </w:ins>
      <w:r w:rsidRPr="009B410F">
        <w:rPr>
          <w:rFonts w:hint="eastAsia"/>
        </w:rPr>
        <w:t>」ボタンをタップすると、</w:t>
      </w:r>
      <w:r w:rsidRPr="00145F08">
        <w:rPr>
          <w:rFonts w:hint="eastAsia"/>
          <w:color w:val="306785" w:themeColor="accent4" w:themeShade="BF"/>
          <w:rPrChange w:id="2" w:author="作成者">
            <w:rPr>
              <w:rFonts w:hint="eastAsia"/>
            </w:rPr>
          </w:rPrChange>
        </w:rPr>
        <w:t>ストアアプリ</w:t>
      </w:r>
      <w:r w:rsidRPr="009B410F">
        <w:rPr>
          <w:rFonts w:hint="eastAsia"/>
        </w:rPr>
        <w:t>が起動します。表示される画面で「インストール」をタップしま</w:t>
      </w:r>
      <w:del w:id="3" w:author="作成者">
        <w:r w:rsidRPr="009B410F" w:rsidDel="009447A6">
          <w:rPr>
            <w:rFonts w:hint="eastAsia"/>
          </w:rPr>
          <w:delText>しょう</w:delText>
        </w:r>
      </w:del>
      <w:ins w:id="4" w:author="作成者">
        <w:r w:rsidR="009447A6">
          <w:rPr>
            <w:rFonts w:hint="eastAsia"/>
          </w:rPr>
          <w:t>す</w:t>
        </w:r>
      </w:ins>
      <w:r w:rsidRPr="009B410F">
        <w:rPr>
          <w:rFonts w:hint="eastAsia"/>
        </w:rPr>
        <w:t>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3047F492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</w:t>
      </w:r>
      <w:del w:id="5" w:author="作成者">
        <w:r w:rsidR="006E6B5B" w:rsidRPr="009B410F" w:rsidDel="00760F24">
          <w:rPr>
            <w:rFonts w:hint="eastAsia"/>
          </w:rPr>
          <w:delText>管理者権限のあるユーザーで</w:delText>
        </w:r>
      </w:del>
      <w:ins w:id="6" w:author="作成者">
        <w:r w:rsidR="00760F24">
          <w:rPr>
            <w:rFonts w:hint="eastAsia"/>
          </w:rPr>
          <w:t>管理者権限で</w:t>
        </w:r>
      </w:ins>
      <w:r w:rsidR="006E6B5B" w:rsidRPr="009B410F">
        <w:rPr>
          <w:rFonts w:hint="eastAsia"/>
        </w:rPr>
        <w:t>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28E14BA4" w:rsidR="00B60CEC" w:rsidRPr="009B410F" w:rsidDel="00760F24" w:rsidRDefault="0017512C" w:rsidP="00F90BC1">
      <w:pPr>
        <w:pStyle w:val="4"/>
        <w:rPr>
          <w:del w:id="7" w:author="作成者"/>
        </w:rPr>
      </w:pPr>
      <w:del w:id="8" w:author="作成者">
        <w:r w:rsidRPr="0017512C" w:rsidDel="00760F24">
          <w:rPr>
            <w:rFonts w:hint="eastAsia"/>
          </w:rPr>
          <w:delText>Q</w:delText>
        </w:r>
        <w:r w:rsidDel="00760F24">
          <w:rPr>
            <w:rFonts w:hint="eastAsia"/>
          </w:rPr>
          <w:delText>.</w:delText>
        </w:r>
        <w:r w:rsidR="00B60CEC" w:rsidRPr="009B410F" w:rsidDel="00760F24">
          <w:rPr>
            <w:rFonts w:hint="eastAsia"/>
          </w:rPr>
          <w:delText>ユーザーを追加しても登録され</w:delText>
        </w:r>
        <w:r w:rsidR="009F526E" w:rsidRPr="009B410F" w:rsidDel="00760F24">
          <w:rPr>
            <w:rFonts w:hint="eastAsia"/>
          </w:rPr>
          <w:delText>ないのですがどうすればよいですか？</w:delText>
        </w:r>
      </w:del>
    </w:p>
    <w:p w14:paraId="1CB284D5" w14:textId="6361EF73" w:rsidR="009F526E" w:rsidRPr="009B410F" w:rsidDel="00760F24" w:rsidRDefault="008D7409" w:rsidP="009B410F">
      <w:pPr>
        <w:rPr>
          <w:del w:id="9" w:author="作成者"/>
        </w:rPr>
      </w:pPr>
      <w:del w:id="10" w:author="作成者">
        <w:r w:rsidRPr="008D7409" w:rsidDel="00760F24">
          <w:rPr>
            <w:rFonts w:hint="eastAsia"/>
            <w:b/>
            <w:bCs/>
            <w:color w:val="DF5327" w:themeColor="accent2"/>
          </w:rPr>
          <w:delText>A.</w:delText>
        </w:r>
        <w:r w:rsidR="009F526E" w:rsidRPr="009B410F" w:rsidDel="00760F24">
          <w:rPr>
            <w:rFonts w:hint="eastAsia"/>
          </w:rPr>
          <w:delText>ユーザーを追加した直後は、ユーザーが表示されない場合があります。数分後にもう一度確認してください。</w:delText>
        </w:r>
      </w:del>
    </w:p>
    <w:p w14:paraId="079EAD88" w14:textId="3F2C0371" w:rsidR="009F526E" w:rsidRPr="009B410F" w:rsidDel="00760F24" w:rsidRDefault="009F526E" w:rsidP="009B410F">
      <w:pPr>
        <w:rPr>
          <w:del w:id="11" w:author="作成者"/>
        </w:rPr>
      </w:pPr>
    </w:p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lastRenderedPageBreak/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7A032" w14:textId="77777777" w:rsidR="00931FEE" w:rsidRDefault="00931FEE" w:rsidP="00EF61D4">
      <w:r>
        <w:separator/>
      </w:r>
    </w:p>
  </w:endnote>
  <w:endnote w:type="continuationSeparator" w:id="0">
    <w:p w14:paraId="2EB5C9F9" w14:textId="77777777" w:rsidR="00931FEE" w:rsidRDefault="00931FEE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3941A" w14:textId="77777777" w:rsidR="00931FEE" w:rsidRDefault="00931FEE" w:rsidP="00EF61D4">
      <w:r>
        <w:separator/>
      </w:r>
    </w:p>
  </w:footnote>
  <w:footnote w:type="continuationSeparator" w:id="0">
    <w:p w14:paraId="4E76D16E" w14:textId="77777777" w:rsidR="00931FEE" w:rsidRDefault="00931FEE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45F08"/>
    <w:rsid w:val="0017512C"/>
    <w:rsid w:val="001E1855"/>
    <w:rsid w:val="00264EE6"/>
    <w:rsid w:val="00266746"/>
    <w:rsid w:val="003B6537"/>
    <w:rsid w:val="00443491"/>
    <w:rsid w:val="004A4D8D"/>
    <w:rsid w:val="0057301D"/>
    <w:rsid w:val="00635BB0"/>
    <w:rsid w:val="006E6B5B"/>
    <w:rsid w:val="00703EDF"/>
    <w:rsid w:val="00760F24"/>
    <w:rsid w:val="008D7409"/>
    <w:rsid w:val="00931FEE"/>
    <w:rsid w:val="009447A6"/>
    <w:rsid w:val="00990B84"/>
    <w:rsid w:val="009B410F"/>
    <w:rsid w:val="009F526E"/>
    <w:rsid w:val="00A642C6"/>
    <w:rsid w:val="00B60CEC"/>
    <w:rsid w:val="00B95446"/>
    <w:rsid w:val="00EA421F"/>
    <w:rsid w:val="00EE3189"/>
    <w:rsid w:val="00EF61D4"/>
    <w:rsid w:val="00F116D2"/>
    <w:rsid w:val="00F27504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  <w:style w:type="paragraph" w:styleId="a8">
    <w:name w:val="Balloon Text"/>
    <w:basedOn w:val="a"/>
    <w:link w:val="a9"/>
    <w:uiPriority w:val="99"/>
    <w:semiHidden/>
    <w:unhideWhenUsed/>
    <w:rsid w:val="009447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47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2020-05-04T08:56:00Z</dcterms:created>
  <dcterms:modified xsi:type="dcterms:W3CDTF">2020-05-04T08:56:00Z</dcterms:modified>
</cp:coreProperties>
</file>