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2C03" w14:textId="23D12631" w:rsidR="00362333" w:rsidRPr="00362333" w:rsidRDefault="003E0086" w:rsidP="0036233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0F5CC" wp14:editId="785A877F">
                <wp:simplePos x="0" y="0"/>
                <wp:positionH relativeFrom="column">
                  <wp:posOffset>3206115</wp:posOffset>
                </wp:positionH>
                <wp:positionV relativeFrom="paragraph">
                  <wp:posOffset>19050</wp:posOffset>
                </wp:positionV>
                <wp:extent cx="1390650" cy="1419225"/>
                <wp:effectExtent l="19050" t="19050" r="38100" b="28575"/>
                <wp:wrapTopAndBottom/>
                <wp:docPr id="2" name="リボン: カーブして下方向に曲が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19225"/>
                        </a:xfrm>
                        <a:prstGeom prst="ellipseRibbo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7281C" w14:textId="4460D793" w:rsidR="00D0599D" w:rsidRDefault="00D0599D" w:rsidP="00D0599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ナポリタン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0F5CC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リボン: カーブして下方向に曲がる 2" o:spid="_x0000_s1026" type="#_x0000_t107" style="position:absolute;left:0;text-align:left;margin-left:252.45pt;margin-top:1.5pt;width:109.5pt;height:11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" fillcolor="#3e8853 [3208]" strokecolor="white [3201]" strokeweight="1.5pt">
                <v:textbox>
                  <w:txbxContent>
                    <w:p w14:paraId="49C7281C" w14:textId="4460D793" w:rsidR="00D0599D" w:rsidRDefault="00D0599D" w:rsidP="00D0599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ナポリタン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320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2BBED" wp14:editId="3F101CF2">
                <wp:simplePos x="0" y="0"/>
                <wp:positionH relativeFrom="column">
                  <wp:posOffset>34290</wp:posOffset>
                </wp:positionH>
                <wp:positionV relativeFrom="paragraph">
                  <wp:posOffset>-22225</wp:posOffset>
                </wp:positionV>
                <wp:extent cx="2638425" cy="733425"/>
                <wp:effectExtent l="0" t="0" r="28575" b="28575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7334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2B73" w14:textId="6A7BA778" w:rsidR="0093201D" w:rsidRDefault="0093201D" w:rsidP="009320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初めての料理教室</w:t>
                            </w:r>
                          </w:p>
                          <w:p w14:paraId="24D48CF3" w14:textId="6EDC07D1" w:rsidR="0093201D" w:rsidRPr="0093201D" w:rsidRDefault="0093201D" w:rsidP="0093201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第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 w:rsidRPr="0093201D">
                              <w:rPr>
                                <w:rFonts w:hint="eastAsia"/>
                                <w:b/>
                                <w:bCs/>
                              </w:rPr>
                              <w:t>回目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2BBE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7" type="#_x0000_t98" style="position:absolute;left:0;text-align:left;margin-left:2.7pt;margin-top:-1.75pt;width:207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" fillcolor="#1cade4 [3204]" strokecolor="#0d5571 [1604]" strokeweight="1pt">
                <v:textbox>
                  <w:txbxContent>
                    <w:p w14:paraId="6EBD2B73" w14:textId="6A7BA778" w:rsidR="0093201D" w:rsidRDefault="0093201D" w:rsidP="009320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初めての料理教室</w:t>
                      </w:r>
                    </w:p>
                    <w:p w14:paraId="24D48CF3" w14:textId="6EDC07D1" w:rsidR="0093201D" w:rsidRPr="0093201D" w:rsidRDefault="0093201D" w:rsidP="0093201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3201D">
                        <w:rPr>
                          <w:rFonts w:hint="eastAsia"/>
                          <w:b/>
                          <w:bCs/>
                        </w:rPr>
                        <w:t>第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 w:rsidRPr="0093201D">
                        <w:rPr>
                          <w:rFonts w:hint="eastAsia"/>
                          <w:b/>
                          <w:bCs/>
                        </w:rPr>
                        <w:t>回目</w:t>
                      </w:r>
                    </w:p>
                  </w:txbxContent>
                </v:textbox>
              </v:shape>
            </w:pict>
          </mc:Fallback>
        </mc:AlternateContent>
      </w:r>
      <w:r w:rsidR="007A6377">
        <w:rPr>
          <w:rFonts w:hint="eastAsia"/>
        </w:rPr>
        <w:t>料理をしたことのない方を対象に、お料理ワークショップを開催します。全</w:t>
      </w:r>
      <w:r w:rsidR="007A6377">
        <w:rPr>
          <w:rFonts w:hint="eastAsia"/>
        </w:rPr>
        <w:t>5</w:t>
      </w:r>
      <w:r w:rsidR="007A6377">
        <w:rPr>
          <w:rFonts w:hint="eastAsia"/>
        </w:rPr>
        <w:t>回の内容になっています。どの回も誰もが大好きなメニューをご紹介します。第</w:t>
      </w:r>
      <w:r w:rsidR="007A6377">
        <w:rPr>
          <w:rFonts w:hint="eastAsia"/>
        </w:rPr>
        <w:t>1</w:t>
      </w:r>
      <w:r w:rsidR="007A6377"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7777777" w:rsidR="00362333" w:rsidRDefault="00362333" w:rsidP="00362333"/>
    <w:p w14:paraId="15ACA924" w14:textId="77777777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Default="007A6377" w:rsidP="007A6377">
      <w:r>
        <w:rPr>
          <w:rFonts w:hint="eastAsia"/>
        </w:rPr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回目</w:t>
      </w:r>
      <w:r w:rsidR="00D567AF">
        <w:rPr>
          <w:rFonts w:hint="eastAsia"/>
        </w:rPr>
        <w:t>：</w:t>
      </w:r>
      <w:r w:rsidR="00D567AF">
        <w:rPr>
          <w:rFonts w:hint="eastAsia"/>
        </w:rPr>
        <w:t>2020</w:t>
      </w:r>
      <w:r w:rsidR="00D567AF">
        <w:rPr>
          <w:rFonts w:hint="eastAsia"/>
        </w:rPr>
        <w:t>年</w:t>
      </w:r>
      <w:r w:rsidR="00D567AF">
        <w:rPr>
          <w:rFonts w:hint="eastAsia"/>
        </w:rPr>
        <w:t>12</w:t>
      </w:r>
      <w:r w:rsidR="00D567AF">
        <w:rPr>
          <w:rFonts w:hint="eastAsia"/>
        </w:rPr>
        <w:t>月</w:t>
      </w:r>
      <w:r w:rsidR="00D567AF">
        <w:rPr>
          <w:rFonts w:hint="eastAsia"/>
        </w:rPr>
        <w:t>13</w:t>
      </w:r>
      <w:r w:rsidR="00D567AF">
        <w:rPr>
          <w:rFonts w:hint="eastAsia"/>
        </w:rPr>
        <w:t>日（日）午前</w:t>
      </w:r>
      <w:r w:rsidR="00D567AF">
        <w:rPr>
          <w:rFonts w:hint="eastAsia"/>
        </w:rPr>
        <w:t>11</w:t>
      </w:r>
      <w:r w:rsidR="00D567AF">
        <w:rPr>
          <w:rFonts w:hint="eastAsia"/>
        </w:rPr>
        <w:t>時～午後</w:t>
      </w:r>
      <w:r w:rsidR="00D567AF">
        <w:rPr>
          <w:rFonts w:hint="eastAsia"/>
        </w:rPr>
        <w:t>1</w:t>
      </w:r>
      <w:r w:rsidR="00D567AF">
        <w:rPr>
          <w:rFonts w:hint="eastAsia"/>
        </w:rPr>
        <w:t>時</w:t>
      </w:r>
      <w:r w:rsidR="00D567AF">
        <w:tab/>
      </w:r>
      <w:r w:rsidR="00D567AF">
        <w:rPr>
          <w:rFonts w:hint="eastAsia"/>
        </w:rPr>
        <w:t>【</w:t>
      </w:r>
      <w:r w:rsidR="00D567AF">
        <w:rPr>
          <w:rFonts w:hint="eastAsia"/>
        </w:rPr>
        <w:t>Menu</w:t>
      </w:r>
      <w:r w:rsidR="00D567AF">
        <w:rPr>
          <w:rFonts w:hint="eastAsia"/>
        </w:rPr>
        <w:t>】オムライス</w:t>
      </w:r>
    </w:p>
    <w:p w14:paraId="2C5CA966" w14:textId="77777777" w:rsidR="00D567AF" w:rsidRDefault="00D567AF" w:rsidP="007A6377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】焼きそば</w:t>
      </w:r>
    </w:p>
    <w:p w14:paraId="79DB899D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】カレーライス</w:t>
      </w:r>
    </w:p>
    <w:p w14:paraId="763B4AE3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2107C" w14:textId="77777777" w:rsidR="00D74187" w:rsidRDefault="00D74187" w:rsidP="00CB2980">
      <w:r>
        <w:separator/>
      </w:r>
    </w:p>
  </w:endnote>
  <w:endnote w:type="continuationSeparator" w:id="0">
    <w:p w14:paraId="69E11290" w14:textId="77777777" w:rsidR="00D74187" w:rsidRDefault="00D74187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23B81" w14:textId="77777777" w:rsidR="00D74187" w:rsidRDefault="00D74187" w:rsidP="00CB2980">
      <w:r>
        <w:separator/>
      </w:r>
    </w:p>
  </w:footnote>
  <w:footnote w:type="continuationSeparator" w:id="0">
    <w:p w14:paraId="6EDF111A" w14:textId="77777777" w:rsidR="00D74187" w:rsidRDefault="00D74187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2247D7"/>
    <w:rsid w:val="00261911"/>
    <w:rsid w:val="002C6CFF"/>
    <w:rsid w:val="00313CAD"/>
    <w:rsid w:val="00362333"/>
    <w:rsid w:val="003C24E8"/>
    <w:rsid w:val="003D1549"/>
    <w:rsid w:val="003E0086"/>
    <w:rsid w:val="00536ADA"/>
    <w:rsid w:val="0057301D"/>
    <w:rsid w:val="00615224"/>
    <w:rsid w:val="0068508F"/>
    <w:rsid w:val="007A6377"/>
    <w:rsid w:val="0082594C"/>
    <w:rsid w:val="0093201D"/>
    <w:rsid w:val="00A2755E"/>
    <w:rsid w:val="00A56EDE"/>
    <w:rsid w:val="00B21601"/>
    <w:rsid w:val="00CB2980"/>
    <w:rsid w:val="00D0599D"/>
    <w:rsid w:val="00D567AF"/>
    <w:rsid w:val="00D74187"/>
    <w:rsid w:val="00DE744E"/>
    <w:rsid w:val="00E2273F"/>
    <w:rsid w:val="00EF73E6"/>
    <w:rsid w:val="00F35EF1"/>
    <w:rsid w:val="00FC1C1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2020-04-05T07:47:00Z</dcterms:created>
  <dcterms:modified xsi:type="dcterms:W3CDTF">2020-04-24T03:19:00Z</dcterms:modified>
</cp:coreProperties>
</file>