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68FE2" w14:textId="6D97DCFB" w:rsidR="006B4F42" w:rsidRPr="005B765A" w:rsidRDefault="008068A1" w:rsidP="00C5711E">
      <w:pPr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anchor distT="0" distB="0" distL="114300" distR="114300" simplePos="0" relativeHeight="251658240" behindDoc="1" locked="0" layoutInCell="1" allowOverlap="1" wp14:anchorId="4ACCDF30" wp14:editId="76057634">
            <wp:simplePos x="0" y="0"/>
            <wp:positionH relativeFrom="margin">
              <wp:align>left</wp:align>
            </wp:positionH>
            <wp:positionV relativeFrom="paragraph">
              <wp:posOffset>-679450</wp:posOffset>
            </wp:positionV>
            <wp:extent cx="790575" cy="1196181"/>
            <wp:effectExtent l="0" t="0" r="0" b="444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196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6922" w:rsidRPr="005B765A">
        <w:rPr>
          <w:rFonts w:ascii="HG丸ｺﾞｼｯｸM-PRO" w:eastAsia="HG丸ｺﾞｼｯｸM-PRO" w:hAnsi="HG丸ｺﾞｼｯｸM-PRO" w:hint="eastAsia"/>
          <w:szCs w:val="21"/>
        </w:rPr>
        <w:t>2021年2月</w:t>
      </w:r>
      <w:r w:rsidR="00977727" w:rsidRPr="005B765A">
        <w:rPr>
          <w:rFonts w:ascii="HG丸ｺﾞｼｯｸM-PRO" w:eastAsia="HG丸ｺﾞｼｯｸM-PRO" w:hAnsi="HG丸ｺﾞｼｯｸM-PRO" w:hint="eastAsia"/>
          <w:szCs w:val="21"/>
        </w:rPr>
        <w:t>吉</w:t>
      </w:r>
      <w:r w:rsidR="00976922" w:rsidRPr="005B765A">
        <w:rPr>
          <w:rFonts w:ascii="HG丸ｺﾞｼｯｸM-PRO" w:eastAsia="HG丸ｺﾞｼｯｸM-PRO" w:hAnsi="HG丸ｺﾞｼｯｸM-PRO" w:hint="eastAsia"/>
          <w:szCs w:val="21"/>
        </w:rPr>
        <w:t>日</w:t>
      </w:r>
    </w:p>
    <w:p w14:paraId="0AB4EAAF" w14:textId="12309A30" w:rsidR="006B4F42" w:rsidRPr="005B765A" w:rsidRDefault="006B4F42">
      <w:pPr>
        <w:rPr>
          <w:rFonts w:ascii="HG丸ｺﾞｼｯｸM-PRO" w:eastAsia="HG丸ｺﾞｼｯｸM-PRO" w:hAnsi="HG丸ｺﾞｼｯｸM-PRO"/>
          <w:szCs w:val="21"/>
        </w:rPr>
      </w:pPr>
    </w:p>
    <w:p w14:paraId="42133A81" w14:textId="290F8C7B" w:rsidR="00AC6249" w:rsidRPr="000D2BD0" w:rsidRDefault="00122746" w:rsidP="00BB49DA">
      <w:pPr>
        <w:jc w:val="center"/>
        <w:rPr>
          <w:rFonts w:ascii="HGP創英角ﾎﾟｯﾌﾟ体" w:eastAsia="HGP創英角ﾎﾟｯﾌﾟ体" w:hAnsi="HGP創英角ﾎﾟｯﾌﾟ体"/>
          <w:color w:val="00B050"/>
          <w:sz w:val="48"/>
          <w:szCs w:val="48"/>
        </w:rPr>
      </w:pPr>
      <w:r w:rsidRPr="000D2BD0">
        <w:rPr>
          <w:rFonts w:ascii="HGP創英角ﾎﾟｯﾌﾟ体" w:eastAsia="HGP創英角ﾎﾟｯﾌﾟ体" w:hAnsi="HGP創英角ﾎﾟｯﾌﾟ体" w:hint="eastAsia"/>
          <w:color w:val="00B050"/>
          <w:sz w:val="48"/>
          <w:szCs w:val="48"/>
        </w:rPr>
        <w:t>第5回　自転車講習会のご案内</w:t>
      </w:r>
    </w:p>
    <w:p w14:paraId="548D1370" w14:textId="432F97D7" w:rsidR="00DF1271" w:rsidRPr="005B765A" w:rsidRDefault="00DF1271">
      <w:pPr>
        <w:rPr>
          <w:rFonts w:ascii="HG丸ｺﾞｼｯｸM-PRO" w:eastAsia="HG丸ｺﾞｼｯｸM-PRO" w:hAnsi="HG丸ｺﾞｼｯｸM-PRO"/>
          <w:szCs w:val="21"/>
        </w:rPr>
      </w:pPr>
    </w:p>
    <w:p w14:paraId="13E0D904" w14:textId="1930142A" w:rsidR="00DF1271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日頃より、交通安全にご協力いただきありがとうございます。</w:t>
      </w:r>
    </w:p>
    <w:p w14:paraId="64824F9F" w14:textId="38E0BFD7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本市では毎年「自転車講習会」を開催しており、今年で5</w:t>
      </w:r>
      <w:r w:rsidR="00537100">
        <w:rPr>
          <w:rFonts w:ascii="HG丸ｺﾞｼｯｸM-PRO" w:eastAsia="HG丸ｺﾞｼｯｸM-PRO" w:hAnsi="HG丸ｺﾞｼｯｸM-PRO" w:hint="eastAsia"/>
          <w:sz w:val="24"/>
          <w:szCs w:val="24"/>
        </w:rPr>
        <w:t>回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目となります。</w:t>
      </w:r>
    </w:p>
    <w:p w14:paraId="213C2300" w14:textId="77777777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自転車講習会では、正しい自転車の乗り方、交通ルールなど、安全に自転車を乗っていただくための講演（やビデオ上映）を年代に合わせて行います。</w:t>
      </w:r>
    </w:p>
    <w:p w14:paraId="1B176A1B" w14:textId="77777777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ぜひ多くの方のご参加をお待ちしております。</w:t>
      </w:r>
    </w:p>
    <w:p w14:paraId="6B468B77" w14:textId="1C692ECD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申込用紙または下記担当へメールにてお申し込みください。</w:t>
      </w:r>
    </w:p>
    <w:p w14:paraId="0A352E3E" w14:textId="353BA3BE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9FA83B1" w14:textId="31B4F620" w:rsidR="002D4FAE" w:rsidRPr="00D3080F" w:rsidRDefault="002D4FAE" w:rsidP="002D4FAE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14:paraId="7A9B0B98" w14:textId="0652F12F" w:rsidR="002D4FAE" w:rsidRPr="00D3080F" w:rsidRDefault="00524371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4B3AE52" wp14:editId="0B4248FE">
            <wp:simplePos x="0" y="0"/>
            <wp:positionH relativeFrom="column">
              <wp:posOffset>3339465</wp:posOffset>
            </wp:positionH>
            <wp:positionV relativeFrom="paragraph">
              <wp:posOffset>25400</wp:posOffset>
            </wp:positionV>
            <wp:extent cx="2502535" cy="1876425"/>
            <wp:effectExtent l="171450" t="0" r="240665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876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14:paraId="33589688" w14:textId="1EF13CF2" w:rsidR="002D4FAE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・日　時：3月27日（土）</w:t>
      </w:r>
    </w:p>
    <w:p w14:paraId="7A74CB10" w14:textId="04C92624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９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時／11時　</w:t>
      </w:r>
      <w:r w:rsidR="005E58F5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小・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中学生</w:t>
      </w:r>
    </w:p>
    <w:p w14:paraId="21F27F47" w14:textId="0F75A7F6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13時／15時　高校生以上</w:t>
      </w:r>
    </w:p>
    <w:p w14:paraId="17EF9BB2" w14:textId="5E34ADCA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3BBC6ED6" w14:textId="56BED893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・会　場：市民会館　大会議室</w:t>
      </w:r>
    </w:p>
    <w:p w14:paraId="77E01ED2" w14:textId="6C0B4F81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08F5F364" w14:textId="01CB7D50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</w:t>
      </w:r>
      <w:r w:rsidR="004D57A5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参加費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：無料</w:t>
      </w:r>
    </w:p>
    <w:p w14:paraId="2B0B1874" w14:textId="63B5DE2C" w:rsidR="004B5398" w:rsidRPr="00D3080F" w:rsidRDefault="004B5398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1DB975C" w14:textId="3E559AD8" w:rsidR="004B5398" w:rsidRPr="00D3080F" w:rsidRDefault="004B5398" w:rsidP="007915BA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※小学生は必ず保護者同伴で受講してください。</w:t>
      </w:r>
    </w:p>
    <w:p w14:paraId="1B27ADFB" w14:textId="2918AE72" w:rsidR="00D13F48" w:rsidRPr="00D3080F" w:rsidRDefault="002D4FAE" w:rsidP="002D4FAE">
      <w:pPr>
        <w:pStyle w:val="ab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14:paraId="00EFF642" w14:textId="12A7107A" w:rsidR="006F3F0F" w:rsidRPr="00D3080F" w:rsidRDefault="006F3F0F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E2FC368" w14:textId="75221DDE" w:rsidR="006F3F0F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主催：仮野市役所交通課</w:t>
      </w:r>
    </w:p>
    <w:p w14:paraId="151E8E71" w14:textId="5B78502F" w:rsidR="004D172B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メール　</w:t>
      </w:r>
      <w:r w:rsidR="00665394"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c</w:t>
      </w:r>
      <w:r w:rsidR="00665394" w:rsidRPr="00D3080F">
        <w:rPr>
          <w:rFonts w:ascii="HG丸ｺﾞｼｯｸM-PRO" w:eastAsia="HG丸ｺﾞｼｯｸM-PRO" w:hAnsi="HG丸ｺﾞｼｯｸM-PRO"/>
          <w:sz w:val="24"/>
          <w:szCs w:val="24"/>
        </w:rPr>
        <w:t>ycle@karinocity.com</w:t>
      </w:r>
    </w:p>
    <w:p w14:paraId="01867F80" w14:textId="63B3C490" w:rsidR="00665394" w:rsidRPr="00D3080F" w:rsidRDefault="00665394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（担当：</w:t>
      </w:r>
      <w:r w:rsidR="00FE7353" w:rsidRPr="00FE7353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綷田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sectPr w:rsidR="00665394" w:rsidRPr="00D308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45F8B" w14:textId="77777777" w:rsidR="00651056" w:rsidRDefault="00651056" w:rsidP="006719C8">
      <w:r>
        <w:separator/>
      </w:r>
    </w:p>
  </w:endnote>
  <w:endnote w:type="continuationSeparator" w:id="0">
    <w:p w14:paraId="0AFB4C01" w14:textId="77777777" w:rsidR="00651056" w:rsidRDefault="00651056" w:rsidP="0067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23559" w14:textId="77777777" w:rsidR="00651056" w:rsidRDefault="00651056" w:rsidP="006719C8">
      <w:r>
        <w:separator/>
      </w:r>
    </w:p>
  </w:footnote>
  <w:footnote w:type="continuationSeparator" w:id="0">
    <w:p w14:paraId="1C3FC364" w14:textId="77777777" w:rsidR="00651056" w:rsidRDefault="00651056" w:rsidP="00671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61"/>
    <w:rsid w:val="000D2BD0"/>
    <w:rsid w:val="00102E6F"/>
    <w:rsid w:val="00122746"/>
    <w:rsid w:val="0013043F"/>
    <w:rsid w:val="00294AAD"/>
    <w:rsid w:val="00297329"/>
    <w:rsid w:val="002D4FAE"/>
    <w:rsid w:val="002E50F1"/>
    <w:rsid w:val="003278B8"/>
    <w:rsid w:val="00453AA6"/>
    <w:rsid w:val="004B5398"/>
    <w:rsid w:val="004D172B"/>
    <w:rsid w:val="004D57A5"/>
    <w:rsid w:val="00501461"/>
    <w:rsid w:val="00520FFA"/>
    <w:rsid w:val="00524371"/>
    <w:rsid w:val="00537100"/>
    <w:rsid w:val="00544FD7"/>
    <w:rsid w:val="005B0A2B"/>
    <w:rsid w:val="005B765A"/>
    <w:rsid w:val="005E58F5"/>
    <w:rsid w:val="00651056"/>
    <w:rsid w:val="00665394"/>
    <w:rsid w:val="006719C8"/>
    <w:rsid w:val="00692BFD"/>
    <w:rsid w:val="006B4F42"/>
    <w:rsid w:val="006F3F0F"/>
    <w:rsid w:val="007227D9"/>
    <w:rsid w:val="007915BA"/>
    <w:rsid w:val="007D52D3"/>
    <w:rsid w:val="008068A1"/>
    <w:rsid w:val="00827739"/>
    <w:rsid w:val="00867111"/>
    <w:rsid w:val="00881E43"/>
    <w:rsid w:val="008C3BDD"/>
    <w:rsid w:val="008C65CC"/>
    <w:rsid w:val="00921E2D"/>
    <w:rsid w:val="009678EB"/>
    <w:rsid w:val="00976922"/>
    <w:rsid w:val="00977727"/>
    <w:rsid w:val="00AC6249"/>
    <w:rsid w:val="00B2171C"/>
    <w:rsid w:val="00B93489"/>
    <w:rsid w:val="00BB49DA"/>
    <w:rsid w:val="00C306C6"/>
    <w:rsid w:val="00C5711E"/>
    <w:rsid w:val="00CF244D"/>
    <w:rsid w:val="00D07065"/>
    <w:rsid w:val="00D13F48"/>
    <w:rsid w:val="00D3080F"/>
    <w:rsid w:val="00DF1271"/>
    <w:rsid w:val="00E16AE9"/>
    <w:rsid w:val="00E647F2"/>
    <w:rsid w:val="00F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BC8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3489"/>
  </w:style>
  <w:style w:type="character" w:customStyle="1" w:styleId="a4">
    <w:name w:val="日付 (文字)"/>
    <w:basedOn w:val="a0"/>
    <w:link w:val="a3"/>
    <w:uiPriority w:val="99"/>
    <w:semiHidden/>
    <w:rsid w:val="00B93489"/>
  </w:style>
  <w:style w:type="paragraph" w:styleId="a5">
    <w:name w:val="header"/>
    <w:basedOn w:val="a"/>
    <w:link w:val="a6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19C8"/>
  </w:style>
  <w:style w:type="paragraph" w:styleId="a7">
    <w:name w:val="footer"/>
    <w:basedOn w:val="a"/>
    <w:link w:val="a8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19C8"/>
  </w:style>
  <w:style w:type="paragraph" w:styleId="a9">
    <w:name w:val="Note Heading"/>
    <w:basedOn w:val="a"/>
    <w:next w:val="a"/>
    <w:link w:val="aa"/>
    <w:uiPriority w:val="99"/>
    <w:unhideWhenUsed/>
    <w:rsid w:val="00D13F48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D13F48"/>
    <w:rPr>
      <w:szCs w:val="21"/>
    </w:rPr>
  </w:style>
  <w:style w:type="paragraph" w:styleId="ab">
    <w:name w:val="Closing"/>
    <w:basedOn w:val="a"/>
    <w:link w:val="ac"/>
    <w:uiPriority w:val="99"/>
    <w:unhideWhenUsed/>
    <w:rsid w:val="00D13F48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D13F48"/>
    <w:rPr>
      <w:szCs w:val="21"/>
    </w:rPr>
  </w:style>
  <w:style w:type="character" w:styleId="ad">
    <w:name w:val="Hyperlink"/>
    <w:basedOn w:val="a0"/>
    <w:uiPriority w:val="99"/>
    <w:unhideWhenUsed/>
    <w:rsid w:val="006F3F0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F3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child-bicycle-000610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2021-01-15T03:13:00Z</dcterms:created>
  <dcterms:modified xsi:type="dcterms:W3CDTF">2021-01-15T03:13:00Z</dcterms:modified>
</cp:coreProperties>
</file>