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D38B5" w14:textId="652EEEAD" w:rsidR="006713C6" w:rsidRPr="00C85355" w:rsidRDefault="00C85355">
      <w:pPr>
        <w:rPr>
          <w:rFonts w:asciiTheme="majorEastAsia" w:eastAsiaTheme="majorEastAsia" w:hAnsiTheme="majorEastAsia"/>
          <w:b/>
          <w:bCs/>
          <w:sz w:val="24"/>
          <w:szCs w:val="28"/>
        </w:rPr>
      </w:pPr>
      <w:r w:rsidRPr="00C85355">
        <w:rPr>
          <w:rFonts w:asciiTheme="majorEastAsia" w:eastAsiaTheme="majorEastAsia" w:hAnsiTheme="majorEastAsia" w:hint="eastAsia"/>
          <w:b/>
          <w:bCs/>
          <w:sz w:val="24"/>
          <w:szCs w:val="28"/>
        </w:rPr>
        <w:t>（添付資料）</w:t>
      </w:r>
    </w:p>
    <w:p w14:paraId="5487570F" w14:textId="6585A647" w:rsidR="00C85355" w:rsidRPr="00C85355" w:rsidRDefault="00C85355">
      <w:pPr>
        <w:rPr>
          <w:rFonts w:asciiTheme="majorEastAsia" w:eastAsiaTheme="majorEastAsia" w:hAnsiTheme="majorEastAsia"/>
          <w:b/>
          <w:bCs/>
          <w:sz w:val="24"/>
          <w:szCs w:val="28"/>
        </w:rPr>
      </w:pPr>
      <w:r w:rsidRPr="00C85355">
        <w:rPr>
          <w:rFonts w:asciiTheme="majorEastAsia" w:eastAsiaTheme="majorEastAsia" w:hAnsiTheme="majorEastAsia" w:hint="eastAsia"/>
          <w:b/>
          <w:bCs/>
          <w:sz w:val="24"/>
          <w:szCs w:val="28"/>
        </w:rPr>
        <w:t>弊社地図</w:t>
      </w:r>
    </w:p>
    <w:p w14:paraId="5348EA80" w14:textId="08347003" w:rsidR="00C85355" w:rsidRDefault="00FB443E">
      <w:pPr>
        <w:rPr>
          <w:rFonts w:hint="eastAsia"/>
        </w:rPr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5EB9CD0C" wp14:editId="345C9FAD">
                <wp:extent cx="5400040" cy="3150235"/>
                <wp:effectExtent l="0" t="0" r="0" b="0"/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00B0F0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直線コネクタ 3"/>
                        <wps:cNvCnPr/>
                        <wps:spPr>
                          <a:xfrm>
                            <a:off x="299510" y="769424"/>
                            <a:ext cx="4819650" cy="0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394760" y="226499"/>
                            <a:ext cx="3495675" cy="2771775"/>
                          </a:xfrm>
                          <a:prstGeom prst="line">
                            <a:avLst/>
                          </a:prstGeom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299510" y="2331524"/>
                            <a:ext cx="48196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 flipH="1">
                            <a:off x="1051919" y="197924"/>
                            <a:ext cx="9592" cy="2781300"/>
                          </a:xfrm>
                          <a:prstGeom prst="line">
                            <a:avLst/>
                          </a:prstGeom>
                          <a:ln w="254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フリーフォーム: 図形 8"/>
                        <wps:cNvSpPr/>
                        <wps:spPr>
                          <a:xfrm>
                            <a:off x="2280710" y="359849"/>
                            <a:ext cx="1914525" cy="1343025"/>
                          </a:xfrm>
                          <a:custGeom>
                            <a:avLst/>
                            <a:gdLst>
                              <a:gd name="connsiteX0" fmla="*/ 0 w 1914525"/>
                              <a:gd name="connsiteY0" fmla="*/ 1343025 h 1343025"/>
                              <a:gd name="connsiteX1" fmla="*/ 1352550 w 1914525"/>
                              <a:gd name="connsiteY1" fmla="*/ 1343025 h 1343025"/>
                              <a:gd name="connsiteX2" fmla="*/ 1914525 w 1914525"/>
                              <a:gd name="connsiteY2" fmla="*/ 0 h 1343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914525" h="1343025">
                                <a:moveTo>
                                  <a:pt x="0" y="1343025"/>
                                </a:moveTo>
                                <a:lnTo>
                                  <a:pt x="1352550" y="1343025"/>
                                </a:lnTo>
                                <a:lnTo>
                                  <a:pt x="1914525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1232960" y="255074"/>
                            <a:ext cx="190500" cy="3905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328335" y="1455224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>
                            <a:off x="3842810" y="1312348"/>
                            <a:ext cx="352425" cy="35242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3557060" y="502724"/>
                            <a:ext cx="152400" cy="1524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375835" y="378898"/>
                            <a:ext cx="904875" cy="4095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3A9893" w14:textId="6DBEA382" w:rsidR="00ED107C" w:rsidRPr="00ED107C" w:rsidRDefault="00ED107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station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471210" y="1340923"/>
                            <a:ext cx="523875" cy="3619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67A3BB" w14:textId="77777777" w:rsidR="00ED107C" w:rsidRPr="00ED107C" w:rsidRDefault="00ED107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D107C">
                                <w:rPr>
                                  <w:rFonts w:hint="eastAsia"/>
                                  <w:b/>
                                  <w:bCs/>
                                </w:rPr>
                                <w:t>s</w:t>
                              </w:r>
                              <w:r w:rsidRPr="00ED107C">
                                <w:rPr>
                                  <w:b/>
                                  <w:bCs/>
                                </w:rPr>
                                <w:t>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3014135" y="426523"/>
                            <a:ext cx="523875" cy="3619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D4169D" w14:textId="77777777" w:rsidR="00ED107C" w:rsidRPr="00ED107C" w:rsidRDefault="00ED107C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D107C">
                                <w:rPr>
                                  <w:rFonts w:hint="eastAsia"/>
                                  <w:b/>
                                  <w:bCs/>
                                </w:rPr>
                                <w:t>s</w:t>
                              </w:r>
                              <w:r w:rsidRPr="00ED107C">
                                <w:rPr>
                                  <w:b/>
                                  <w:bCs/>
                                </w:rPr>
                                <w:t>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吹き出し: 四角形 17"/>
                        <wps:cNvSpPr/>
                        <wps:spPr>
                          <a:xfrm>
                            <a:off x="4080935" y="1798123"/>
                            <a:ext cx="1076326" cy="342901"/>
                          </a:xfrm>
                          <a:prstGeom prst="wedgeRectCallout">
                            <a:avLst>
                              <a:gd name="adj1" fmla="val -38180"/>
                              <a:gd name="adj2" fmla="val -95395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5B49C8" w14:textId="516748F1" w:rsidR="00ED107C" w:rsidRPr="00ED107C" w:rsidRDefault="00ED107C" w:rsidP="00ED107C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Office BLD.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EB9CD0C" id="キャンバス 2" o:spid="_x0000_s1026" editas="canvas" style="width:425.2pt;height:248.05pt;mso-position-horizontal-relative:char;mso-position-vertical-relative:line" coordsize="54000,3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0;height:31502;visibility:visible;mso-wrap-style:square" filled="t" fillcolor="#00b0f0">
                  <v:fill o:detectmouseclick="t"/>
                  <v:path o:connecttype="none"/>
                </v:shape>
                <v:line id="直線コネクタ 3" o:spid="_x0000_s1028" style="position:absolute;visibility:visible;mso-wrap-style:square" from="2995,7694" to="51191,7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" strokecolor="black [3213]" strokeweight="10pt">
                  <v:stroke joinstyle="miter"/>
                </v:line>
                <v:line id="直線コネクタ 4" o:spid="_x0000_s1029" style="position:absolute;visibility:visible;mso-wrap-style:square" from="3947,2264" to="38904,29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" strokecolor="black [3213]" strokeweight="10pt">
                  <v:stroke joinstyle="miter"/>
                </v:line>
                <v:line id="直線コネクタ 5" o:spid="_x0000_s1030" style="position:absolute;visibility:visible;mso-wrap-style:square" from="2995,23315" to="51191,23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" strokecolor="black [3213]" strokeweight="6pt">
                  <v:stroke joinstyle="miter"/>
                </v:line>
                <v:line id="直線コネクタ 7" o:spid="_x0000_s1031" style="position:absolute;flip:x;visibility:visible;mso-wrap-style:square" from="10519,1979" to="10615,29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" strokecolor="black [3213]" strokeweight="20pt">
                  <v:stroke joinstyle="miter"/>
                </v:line>
                <v:shape id="フリーフォーム: 図形 8" o:spid="_x0000_s1032" style="position:absolute;left:22807;top:3598;width:19145;height:13430;visibility:visible;mso-wrap-style:square;v-text-anchor:middle" coordsize="1914525,134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" path="m,1343025r1352550,l1914525,e" filled="f" strokecolor="black [3213]" strokeweight="6pt">
                  <v:stroke joinstyle="miter"/>
                  <v:path arrowok="t" o:connecttype="custom" o:connectlocs="0,1343025;1352550,1343025;1914525,0" o:connectangles="0,0,0"/>
                </v:shape>
                <v:rect id="正方形/長方形 9" o:spid="_x0000_s1033" style="position:absolute;left:12329;top:2550;width:190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" fillcolor="black [3213]" stroked="f" strokeweight="1pt"/>
                <v:rect id="正方形/長方形 10" o:spid="_x0000_s1034" style="position:absolute;left:23283;top:14552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" fillcolor="black [3213]" stroked="f" strokeweight="1pt"/>
                <v:oval id="楕円 11" o:spid="_x0000_s1035" style="position:absolute;left:38428;top:13123;width:3524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" fillcolor="black [3213]" stroked="f" strokeweight="1pt">
                  <v:stroke joinstyle="miter"/>
                </v:oval>
                <v:rect id="正方形/長方形 12" o:spid="_x0000_s1036" style="position:absolute;left:35570;top:5027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" fillcolor="black [3213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7" type="#_x0000_t202" style="position:absolute;left:13758;top:3788;width:904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7E3A9893" w14:textId="6DBEA382" w:rsidR="00ED107C" w:rsidRPr="00ED107C" w:rsidRDefault="00ED107C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station</w:t>
                        </w:r>
                      </w:p>
                    </w:txbxContent>
                  </v:textbox>
                </v:shape>
                <v:shape id="テキスト ボックス 14" o:spid="_x0000_s1038" type="#_x0000_t202" style="position:absolute;left:24712;top:13409;width:5238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1467A3BB" w14:textId="77777777" w:rsidR="00ED107C" w:rsidRPr="00ED107C" w:rsidRDefault="00ED107C">
                        <w:pPr>
                          <w:rPr>
                            <w:b/>
                            <w:bCs/>
                          </w:rPr>
                        </w:pPr>
                        <w:r w:rsidRPr="00ED107C">
                          <w:rPr>
                            <w:rFonts w:hint="eastAsia"/>
                            <w:b/>
                            <w:bCs/>
                          </w:rPr>
                          <w:t>s</w:t>
                        </w:r>
                        <w:r w:rsidRPr="00ED107C">
                          <w:rPr>
                            <w:b/>
                            <w:bCs/>
                          </w:rPr>
                          <w:t>hop</w:t>
                        </w:r>
                      </w:p>
                    </w:txbxContent>
                  </v:textbox>
                </v:shape>
                <v:shape id="テキスト ボックス 15" o:spid="_x0000_s1039" type="#_x0000_t202" style="position:absolute;left:30141;top:4265;width:5239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69D4169D" w14:textId="77777777" w:rsidR="00ED107C" w:rsidRPr="00ED107C" w:rsidRDefault="00ED107C">
                        <w:pPr>
                          <w:rPr>
                            <w:b/>
                            <w:bCs/>
                          </w:rPr>
                        </w:pPr>
                        <w:r w:rsidRPr="00ED107C">
                          <w:rPr>
                            <w:rFonts w:hint="eastAsia"/>
                            <w:b/>
                            <w:bCs/>
                          </w:rPr>
                          <w:t>s</w:t>
                        </w:r>
                        <w:r w:rsidRPr="00ED107C">
                          <w:rPr>
                            <w:b/>
                            <w:bCs/>
                          </w:rPr>
                          <w:t>hop</w:t>
                        </w:r>
                      </w:p>
                    </w:txbxContent>
                  </v:textbox>
                </v:shape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吹き出し: 四角形 17" o:spid="_x0000_s1040" type="#_x0000_t61" style="position:absolute;left:40809;top:17981;width:10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" adj="2553,-9805" fillcolor="yellow" stroked="f" strokeweight="1pt">
                  <v:textbox>
                    <w:txbxContent>
                      <w:p w14:paraId="455B49C8" w14:textId="516748F1" w:rsidR="00ED107C" w:rsidRPr="00ED107C" w:rsidRDefault="00ED107C" w:rsidP="00ED107C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</w:rPr>
                          <w:t>Office BLD.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853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15"/>
    <w:rsid w:val="003C4915"/>
    <w:rsid w:val="004C2D7B"/>
    <w:rsid w:val="006713C6"/>
    <w:rsid w:val="00C85355"/>
    <w:rsid w:val="00ED107C"/>
    <w:rsid w:val="00FB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EEF461"/>
  <w15:chartTrackingRefBased/>
  <w15:docId w15:val="{B7EBD5D0-0138-4324-B329-52E6C82E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haneishi so</dc:creator>
  <cp:keywords/>
  <dc:description/>
  <cp:lastModifiedBy>haneishi so</cp:lastModifiedBy>
  <cp:revision>4</cp:revision>
  <dcterms:created xsi:type="dcterms:W3CDTF">2021-07-07T07:01:00Z</dcterms:created>
  <dcterms:modified xsi:type="dcterms:W3CDTF">2021-07-07T07:14:00Z</dcterms:modified>
</cp:coreProperties>
</file>