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17B1D" w14:textId="7C0BA769" w:rsidR="00176335" w:rsidRDefault="00176335" w:rsidP="00176335">
      <w:r>
        <w:rPr>
          <w:rFonts w:hint="eastAsia"/>
        </w:rPr>
        <w:t>社会奉仕週間分担表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137A9D" w14:paraId="5720E737" w14:textId="77777777" w:rsidTr="00137A9D">
        <w:tc>
          <w:tcPr>
            <w:tcW w:w="1250" w:type="pct"/>
          </w:tcPr>
          <w:p w14:paraId="7C36BBD7" w14:textId="7A32CB87" w:rsidR="00137A9D" w:rsidRDefault="00137A9D" w:rsidP="00E22C75">
            <w:r>
              <w:rPr>
                <w:rFonts w:hint="eastAsia"/>
              </w:rPr>
              <w:t>日付</w:t>
            </w:r>
          </w:p>
        </w:tc>
        <w:tc>
          <w:tcPr>
            <w:tcW w:w="1250" w:type="pct"/>
          </w:tcPr>
          <w:p w14:paraId="108D8A61" w14:textId="32BF714B" w:rsidR="00137A9D" w:rsidRDefault="00137A9D" w:rsidP="00E22C75">
            <w:r>
              <w:rPr>
                <w:rFonts w:hint="eastAsia"/>
              </w:rPr>
              <w:t>時間</w:t>
            </w:r>
          </w:p>
        </w:tc>
        <w:tc>
          <w:tcPr>
            <w:tcW w:w="1250" w:type="pct"/>
          </w:tcPr>
          <w:p w14:paraId="5AD13099" w14:textId="6A5D18CE" w:rsidR="00137A9D" w:rsidRDefault="00137A9D" w:rsidP="00E22C75">
            <w:r>
              <w:rPr>
                <w:rFonts w:hint="eastAsia"/>
              </w:rPr>
              <w:t>所属</w:t>
            </w:r>
          </w:p>
        </w:tc>
        <w:tc>
          <w:tcPr>
            <w:tcW w:w="1250" w:type="pct"/>
          </w:tcPr>
          <w:p w14:paraId="26424369" w14:textId="335D2026" w:rsidR="00137A9D" w:rsidRDefault="00137A9D" w:rsidP="00E22C75">
            <w:r>
              <w:rPr>
                <w:rFonts w:hint="eastAsia"/>
              </w:rPr>
              <w:t>内容</w:t>
            </w:r>
          </w:p>
        </w:tc>
      </w:tr>
      <w:tr w:rsidR="00137A9D" w14:paraId="40AE6505" w14:textId="77777777" w:rsidTr="00137A9D">
        <w:tc>
          <w:tcPr>
            <w:tcW w:w="1250" w:type="pct"/>
          </w:tcPr>
          <w:p w14:paraId="2452FB2E" w14:textId="6FDDC61C" w:rsidR="00137A9D" w:rsidRDefault="00137A9D" w:rsidP="00E22C75">
            <w:r>
              <w:rPr>
                <w:rFonts w:hint="eastAsia"/>
              </w:rPr>
              <w:t>4月11日</w:t>
            </w:r>
          </w:p>
        </w:tc>
        <w:tc>
          <w:tcPr>
            <w:tcW w:w="1250" w:type="pct"/>
          </w:tcPr>
          <w:p w14:paraId="737C9E33" w14:textId="59390920" w:rsidR="00137A9D" w:rsidRDefault="00137A9D" w:rsidP="00E22C75">
            <w:r>
              <w:rPr>
                <w:rFonts w:hint="eastAsia"/>
              </w:rPr>
              <w:t>7：00～9：00</w:t>
            </w:r>
          </w:p>
        </w:tc>
        <w:tc>
          <w:tcPr>
            <w:tcW w:w="1250" w:type="pct"/>
          </w:tcPr>
          <w:p w14:paraId="1E7AD128" w14:textId="2102622A" w:rsidR="00137A9D" w:rsidRDefault="00137A9D" w:rsidP="00E22C75">
            <w:r>
              <w:rPr>
                <w:rFonts w:hint="eastAsia"/>
              </w:rPr>
              <w:t>商務部5名</w:t>
            </w:r>
          </w:p>
        </w:tc>
        <w:tc>
          <w:tcPr>
            <w:tcW w:w="1250" w:type="pct"/>
          </w:tcPr>
          <w:p w14:paraId="68B69CE8" w14:textId="2D5FDBB7" w:rsidR="00137A9D" w:rsidRDefault="00137A9D" w:rsidP="00E22C75">
            <w:r>
              <w:rPr>
                <w:rFonts w:hint="eastAsia"/>
              </w:rPr>
              <w:t>浜通り清掃</w:t>
            </w:r>
          </w:p>
        </w:tc>
      </w:tr>
      <w:tr w:rsidR="00137A9D" w14:paraId="155F507B" w14:textId="77777777" w:rsidTr="00137A9D">
        <w:tc>
          <w:tcPr>
            <w:tcW w:w="1250" w:type="pct"/>
          </w:tcPr>
          <w:p w14:paraId="7D664A81" w14:textId="4765E1DF" w:rsidR="00137A9D" w:rsidRDefault="00137A9D" w:rsidP="00E22C75">
            <w:r>
              <w:rPr>
                <w:rFonts w:hint="eastAsia"/>
              </w:rPr>
              <w:t>4月11日</w:t>
            </w:r>
          </w:p>
        </w:tc>
        <w:tc>
          <w:tcPr>
            <w:tcW w:w="1250" w:type="pct"/>
          </w:tcPr>
          <w:p w14:paraId="11C37694" w14:textId="4877EA7F" w:rsidR="00137A9D" w:rsidRDefault="00137A9D" w:rsidP="00E22C75">
            <w:r>
              <w:rPr>
                <w:rFonts w:hint="eastAsia"/>
              </w:rPr>
              <w:t>13：00～15：00</w:t>
            </w:r>
          </w:p>
        </w:tc>
        <w:tc>
          <w:tcPr>
            <w:tcW w:w="1250" w:type="pct"/>
          </w:tcPr>
          <w:p w14:paraId="584520F6" w14:textId="0ECE0C88" w:rsidR="00137A9D" w:rsidRDefault="00137A9D" w:rsidP="00E22C75">
            <w:r>
              <w:rPr>
                <w:rFonts w:hint="eastAsia"/>
              </w:rPr>
              <w:t>営業部6名</w:t>
            </w:r>
          </w:p>
        </w:tc>
        <w:tc>
          <w:tcPr>
            <w:tcW w:w="1250" w:type="pct"/>
          </w:tcPr>
          <w:p w14:paraId="6F0E5EFF" w14:textId="3A62C7F6" w:rsidR="00137A9D" w:rsidRDefault="00137A9D" w:rsidP="00E22C75">
            <w:r>
              <w:rPr>
                <w:rFonts w:hint="eastAsia"/>
              </w:rPr>
              <w:t>緑小通学路花植え</w:t>
            </w:r>
          </w:p>
        </w:tc>
      </w:tr>
      <w:tr w:rsidR="00137A9D" w14:paraId="60D76BBF" w14:textId="77777777" w:rsidTr="00137A9D">
        <w:tc>
          <w:tcPr>
            <w:tcW w:w="1250" w:type="pct"/>
          </w:tcPr>
          <w:p w14:paraId="049F2B45" w14:textId="66CB82AF" w:rsidR="00137A9D" w:rsidRDefault="00137A9D" w:rsidP="00E22C75">
            <w:r>
              <w:rPr>
                <w:rFonts w:hint="eastAsia"/>
              </w:rPr>
              <w:t>4月12日</w:t>
            </w:r>
          </w:p>
        </w:tc>
        <w:tc>
          <w:tcPr>
            <w:tcW w:w="1250" w:type="pct"/>
          </w:tcPr>
          <w:p w14:paraId="72247802" w14:textId="3A3ADAD9" w:rsidR="00137A9D" w:rsidRDefault="00137A9D" w:rsidP="00E22C75">
            <w:r>
              <w:rPr>
                <w:rFonts w:hint="eastAsia"/>
              </w:rPr>
              <w:t>9：30～11：30</w:t>
            </w:r>
          </w:p>
        </w:tc>
        <w:tc>
          <w:tcPr>
            <w:tcW w:w="1250" w:type="pct"/>
          </w:tcPr>
          <w:p w14:paraId="694BAC76" w14:textId="12A8D5F3" w:rsidR="00137A9D" w:rsidRDefault="00137A9D" w:rsidP="00E22C75">
            <w:r>
              <w:rPr>
                <w:rFonts w:hint="eastAsia"/>
              </w:rPr>
              <w:t>事業部4名</w:t>
            </w:r>
          </w:p>
        </w:tc>
        <w:tc>
          <w:tcPr>
            <w:tcW w:w="1250" w:type="pct"/>
          </w:tcPr>
          <w:p w14:paraId="17242621" w14:textId="370FDE03" w:rsidR="00137A9D" w:rsidRDefault="00137A9D" w:rsidP="00E22C75">
            <w:r>
              <w:rPr>
                <w:rFonts w:hint="eastAsia"/>
              </w:rPr>
              <w:t>緑小通学路花植え</w:t>
            </w:r>
          </w:p>
        </w:tc>
      </w:tr>
      <w:tr w:rsidR="00137A9D" w14:paraId="0E785A00" w14:textId="77777777" w:rsidTr="00137A9D">
        <w:tc>
          <w:tcPr>
            <w:tcW w:w="1250" w:type="pct"/>
          </w:tcPr>
          <w:p w14:paraId="36A211B8" w14:textId="5A3A7635" w:rsidR="00137A9D" w:rsidRDefault="00137A9D" w:rsidP="00E22C75">
            <w:r>
              <w:rPr>
                <w:rFonts w:hint="eastAsia"/>
              </w:rPr>
              <w:t>4月13日</w:t>
            </w:r>
          </w:p>
        </w:tc>
        <w:tc>
          <w:tcPr>
            <w:tcW w:w="1250" w:type="pct"/>
          </w:tcPr>
          <w:p w14:paraId="784E553F" w14:textId="65B5D47D" w:rsidR="00137A9D" w:rsidRDefault="00137A9D" w:rsidP="00E22C75">
            <w:r>
              <w:rPr>
                <w:rFonts w:hint="eastAsia"/>
              </w:rPr>
              <w:t>9：00～10：30</w:t>
            </w:r>
          </w:p>
        </w:tc>
        <w:tc>
          <w:tcPr>
            <w:tcW w:w="1250" w:type="pct"/>
          </w:tcPr>
          <w:p w14:paraId="028E9724" w14:textId="0706A6B5" w:rsidR="00137A9D" w:rsidRDefault="00137A9D" w:rsidP="00E22C75">
            <w:r>
              <w:rPr>
                <w:rFonts w:hint="eastAsia"/>
              </w:rPr>
              <w:t>資材部3名</w:t>
            </w:r>
          </w:p>
        </w:tc>
        <w:tc>
          <w:tcPr>
            <w:tcW w:w="1250" w:type="pct"/>
          </w:tcPr>
          <w:p w14:paraId="3348E4A5" w14:textId="1B42B5EB" w:rsidR="00137A9D" w:rsidRDefault="00137A9D" w:rsidP="00E22C75">
            <w:r>
              <w:rPr>
                <w:rFonts w:hint="eastAsia"/>
              </w:rPr>
              <w:t>センター手すり修繕</w:t>
            </w:r>
          </w:p>
        </w:tc>
      </w:tr>
      <w:tr w:rsidR="00137A9D" w:rsidRPr="004F35C2" w14:paraId="0757CCD9" w14:textId="77777777" w:rsidTr="00137A9D">
        <w:tc>
          <w:tcPr>
            <w:tcW w:w="1250" w:type="pct"/>
          </w:tcPr>
          <w:p w14:paraId="434D5B39" w14:textId="08A22F29" w:rsidR="00137A9D" w:rsidRDefault="00137A9D" w:rsidP="00E22C75">
            <w:r>
              <w:rPr>
                <w:rFonts w:hint="eastAsia"/>
              </w:rPr>
              <w:t>4月13日</w:t>
            </w:r>
          </w:p>
        </w:tc>
        <w:tc>
          <w:tcPr>
            <w:tcW w:w="1250" w:type="pct"/>
          </w:tcPr>
          <w:p w14:paraId="7B3699FF" w14:textId="04CE8DDC" w:rsidR="00137A9D" w:rsidRDefault="00137A9D" w:rsidP="00E22C75">
            <w:r>
              <w:rPr>
                <w:rFonts w:hint="eastAsia"/>
              </w:rPr>
              <w:t>15：00～17：00</w:t>
            </w:r>
          </w:p>
        </w:tc>
        <w:tc>
          <w:tcPr>
            <w:tcW w:w="1250" w:type="pct"/>
          </w:tcPr>
          <w:p w14:paraId="09B17593" w14:textId="70294B31" w:rsidR="00137A9D" w:rsidRDefault="00137A9D" w:rsidP="00E22C75">
            <w:r>
              <w:rPr>
                <w:rFonts w:hint="eastAsia"/>
              </w:rPr>
              <w:t>整備部5名</w:t>
            </w:r>
          </w:p>
        </w:tc>
        <w:tc>
          <w:tcPr>
            <w:tcW w:w="1250" w:type="pct"/>
          </w:tcPr>
          <w:p w14:paraId="77F83009" w14:textId="56A3D02E" w:rsidR="00137A9D" w:rsidRDefault="00137A9D" w:rsidP="00E22C75">
            <w:r>
              <w:rPr>
                <w:rFonts w:hint="eastAsia"/>
              </w:rPr>
              <w:t>地域車いす点検</w:t>
            </w:r>
          </w:p>
        </w:tc>
      </w:tr>
      <w:tr w:rsidR="00137A9D" w:rsidRPr="004F35C2" w14:paraId="5EF55529" w14:textId="77777777" w:rsidTr="00137A9D">
        <w:tc>
          <w:tcPr>
            <w:tcW w:w="1250" w:type="pct"/>
          </w:tcPr>
          <w:p w14:paraId="4E5A52CF" w14:textId="31BA6EA8" w:rsidR="00137A9D" w:rsidRDefault="00137A9D" w:rsidP="00E22C75">
            <w:r>
              <w:rPr>
                <w:rFonts w:hint="eastAsia"/>
              </w:rPr>
              <w:t>4月14日</w:t>
            </w:r>
          </w:p>
        </w:tc>
        <w:tc>
          <w:tcPr>
            <w:tcW w:w="1250" w:type="pct"/>
          </w:tcPr>
          <w:p w14:paraId="4AEF453B" w14:textId="7385C5B5" w:rsidR="00137A9D" w:rsidRDefault="00137A9D" w:rsidP="00E22C75">
            <w:r>
              <w:rPr>
                <w:rFonts w:hint="eastAsia"/>
              </w:rPr>
              <w:t>8：30～10：00</w:t>
            </w:r>
          </w:p>
        </w:tc>
        <w:tc>
          <w:tcPr>
            <w:tcW w:w="1250" w:type="pct"/>
          </w:tcPr>
          <w:p w14:paraId="7A27AEF4" w14:textId="78BECDEF" w:rsidR="00137A9D" w:rsidRDefault="00137A9D" w:rsidP="00E22C75">
            <w:r>
              <w:rPr>
                <w:rFonts w:hint="eastAsia"/>
              </w:rPr>
              <w:t>企画部5名</w:t>
            </w:r>
          </w:p>
        </w:tc>
        <w:tc>
          <w:tcPr>
            <w:tcW w:w="1250" w:type="pct"/>
          </w:tcPr>
          <w:p w14:paraId="5F6FCC16" w14:textId="5D6E824F" w:rsidR="00137A9D" w:rsidRDefault="00137A9D" w:rsidP="00E22C75">
            <w:r>
              <w:rPr>
                <w:rFonts w:hint="eastAsia"/>
              </w:rPr>
              <w:t>浜通り清掃</w:t>
            </w:r>
          </w:p>
        </w:tc>
      </w:tr>
      <w:tr w:rsidR="00137A9D" w:rsidRPr="004F35C2" w14:paraId="1F44CDCC" w14:textId="77777777" w:rsidTr="00137A9D">
        <w:tc>
          <w:tcPr>
            <w:tcW w:w="1250" w:type="pct"/>
          </w:tcPr>
          <w:p w14:paraId="04D0F8B0" w14:textId="4AC15890" w:rsidR="00137A9D" w:rsidRDefault="00137A9D" w:rsidP="00E22C75">
            <w:r>
              <w:rPr>
                <w:rFonts w:hint="eastAsia"/>
              </w:rPr>
              <w:t>4月15日</w:t>
            </w:r>
          </w:p>
        </w:tc>
        <w:tc>
          <w:tcPr>
            <w:tcW w:w="1250" w:type="pct"/>
          </w:tcPr>
          <w:p w14:paraId="21FE3E3E" w14:textId="06523DE6" w:rsidR="00137A9D" w:rsidRDefault="00137A9D" w:rsidP="00E22C75">
            <w:r>
              <w:rPr>
                <w:rFonts w:hint="eastAsia"/>
              </w:rPr>
              <w:t>12：30</w:t>
            </w:r>
            <w:r w:rsidR="00862454">
              <w:rPr>
                <w:rFonts w:hint="eastAsia"/>
              </w:rPr>
              <w:t>～</w:t>
            </w:r>
            <w:r>
              <w:rPr>
                <w:rFonts w:hint="eastAsia"/>
              </w:rPr>
              <w:t>14：00</w:t>
            </w:r>
          </w:p>
        </w:tc>
        <w:tc>
          <w:tcPr>
            <w:tcW w:w="1250" w:type="pct"/>
          </w:tcPr>
          <w:p w14:paraId="5FE135E7" w14:textId="583FC891" w:rsidR="00137A9D" w:rsidRDefault="00137A9D" w:rsidP="00E22C75">
            <w:r>
              <w:rPr>
                <w:rFonts w:hint="eastAsia"/>
              </w:rPr>
              <w:t>警備部6名（交替制）</w:t>
            </w:r>
          </w:p>
        </w:tc>
        <w:tc>
          <w:tcPr>
            <w:tcW w:w="1250" w:type="pct"/>
          </w:tcPr>
          <w:p w14:paraId="5DDDC113" w14:textId="574AC7D1" w:rsidR="00137A9D" w:rsidRDefault="00137A9D" w:rsidP="00E22C75">
            <w:r>
              <w:rPr>
                <w:rFonts w:hint="eastAsia"/>
              </w:rPr>
              <w:t>緑小通学路見守り</w:t>
            </w:r>
          </w:p>
        </w:tc>
      </w:tr>
    </w:tbl>
    <w:p w14:paraId="34799889" w14:textId="77777777" w:rsidR="00176335" w:rsidRDefault="00176335"/>
    <w:sectPr w:rsidR="0017633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F12497" w14:textId="77777777" w:rsidR="009626E6" w:rsidRDefault="009626E6" w:rsidP="00950500">
      <w:r>
        <w:separator/>
      </w:r>
    </w:p>
  </w:endnote>
  <w:endnote w:type="continuationSeparator" w:id="0">
    <w:p w14:paraId="4E8DE0AE" w14:textId="77777777" w:rsidR="009626E6" w:rsidRDefault="009626E6" w:rsidP="00950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6BFFD9" w14:textId="77777777" w:rsidR="009626E6" w:rsidRDefault="009626E6" w:rsidP="00950500">
      <w:r>
        <w:separator/>
      </w:r>
    </w:p>
  </w:footnote>
  <w:footnote w:type="continuationSeparator" w:id="0">
    <w:p w14:paraId="3A1322B5" w14:textId="77777777" w:rsidR="009626E6" w:rsidRDefault="009626E6" w:rsidP="009505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335"/>
    <w:rsid w:val="00007912"/>
    <w:rsid w:val="00137A9D"/>
    <w:rsid w:val="00176335"/>
    <w:rsid w:val="001D01D1"/>
    <w:rsid w:val="00343678"/>
    <w:rsid w:val="0074026B"/>
    <w:rsid w:val="007416F5"/>
    <w:rsid w:val="00862454"/>
    <w:rsid w:val="00950500"/>
    <w:rsid w:val="009626E6"/>
    <w:rsid w:val="009D07E9"/>
    <w:rsid w:val="009E07C5"/>
    <w:rsid w:val="00F2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949BC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63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050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50500"/>
  </w:style>
  <w:style w:type="paragraph" w:styleId="a5">
    <w:name w:val="footer"/>
    <w:basedOn w:val="a"/>
    <w:link w:val="a6"/>
    <w:uiPriority w:val="99"/>
    <w:unhideWhenUsed/>
    <w:rsid w:val="0095050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50500"/>
  </w:style>
  <w:style w:type="table" w:styleId="a7">
    <w:name w:val="Table Grid"/>
    <w:basedOn w:val="a1"/>
    <w:uiPriority w:val="39"/>
    <w:rsid w:val="00740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2021-12-03T05:17:00Z</dcterms:created>
  <dcterms:modified xsi:type="dcterms:W3CDTF">2023-08-23T23:24:00Z</dcterms:modified>
</cp:coreProperties>
</file>