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02D72" w14:textId="77777777" w:rsidR="00B706BF" w:rsidRPr="00705E0C" w:rsidRDefault="00B706BF" w:rsidP="00B706BF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7777777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6C0A7F" w:rsidRDefault="008D2E25" w:rsidP="008D2E25">
      <w:pPr>
        <w:rPr>
          <w:rFonts w:eastAsiaTheme="minorHAnsi"/>
        </w:rPr>
      </w:pPr>
      <w:r w:rsidRPr="006C0A7F">
        <w:rPr>
          <w:rFonts w:eastAsiaTheme="minorHAnsi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6C0A7F" w:rsidRDefault="008D2E25" w:rsidP="008D2E25">
      <w:pPr>
        <w:rPr>
          <w:rFonts w:eastAsiaTheme="minorHAnsi"/>
        </w:rPr>
      </w:pPr>
    </w:p>
    <w:p w14:paraId="18A05AD9" w14:textId="40E9ED8A" w:rsidR="008D2E25" w:rsidRPr="006C0A7F" w:rsidRDefault="008D2E25" w:rsidP="008D2E25">
      <w:pPr>
        <w:rPr>
          <w:rStyle w:val="a3"/>
          <w:rFonts w:eastAsiaTheme="minorHAnsi"/>
        </w:rPr>
      </w:pPr>
      <w:r w:rsidRPr="006C0A7F">
        <w:rPr>
          <w:rStyle w:val="a3"/>
          <w:rFonts w:eastAsiaTheme="minorHAnsi" w:hint="eastAsia"/>
        </w:rPr>
        <w:t>１）</w:t>
      </w:r>
      <w:r w:rsidR="00D25D24" w:rsidRPr="006C0A7F">
        <w:rPr>
          <w:rFonts w:eastAsiaTheme="minorHAnsi" w:hint="eastAsia"/>
          <w:b/>
          <w:bCs/>
        </w:rPr>
        <w:t>件名欄</w:t>
      </w:r>
    </w:p>
    <w:p w14:paraId="74660E5E" w14:textId="77777777" w:rsidR="00454A49" w:rsidRPr="006C0A7F" w:rsidRDefault="00454A49" w:rsidP="00454A49">
      <w:pPr>
        <w:rPr>
          <w:rFonts w:eastAsiaTheme="minorHAnsi"/>
        </w:rPr>
      </w:pPr>
      <w:r w:rsidRPr="006C0A7F">
        <w:rPr>
          <w:rFonts w:eastAsiaTheme="minorHAnsi" w:hint="eastAsia"/>
        </w:rPr>
        <w:t>メールの趣旨が読んだだけでわかるように明確なものにします。たとえば、「お願い」や「明日の件で」など抽象的なものは避けましょう。「企画案についてのご相談」「５月10日の打ち合わせ詳細ご連絡」など少しでも内容がわかるようにします。</w:t>
      </w:r>
    </w:p>
    <w:p w14:paraId="0A42272F" w14:textId="4CDBAD91" w:rsidR="00454A49" w:rsidRPr="006C0A7F" w:rsidRDefault="00454A49" w:rsidP="00454A49">
      <w:pPr>
        <w:rPr>
          <w:rFonts w:eastAsiaTheme="minorHAnsi"/>
        </w:rPr>
      </w:pPr>
      <w:r w:rsidRPr="006C0A7F">
        <w:rPr>
          <w:rFonts w:eastAsiaTheme="minorHAnsi" w:hint="eastAsia"/>
        </w:rPr>
        <w:t>【】を使って</w:t>
      </w:r>
      <w:r w:rsidR="00474CDC" w:rsidRPr="006C0A7F">
        <w:rPr>
          <w:rFonts w:eastAsiaTheme="minorHAnsi" w:hint="eastAsia"/>
        </w:rPr>
        <w:t>【至急】</w:t>
      </w:r>
      <w:r w:rsidRPr="006C0A7F">
        <w:rPr>
          <w:rFonts w:eastAsiaTheme="minorHAnsi" w:hint="eastAsia"/>
        </w:rPr>
        <w:t>【契約書の件】のように目立たせることもできます。</w:t>
      </w:r>
    </w:p>
    <w:p w14:paraId="39E4E427" w14:textId="77777777" w:rsidR="008D2E25" w:rsidRPr="00454A49" w:rsidRDefault="008D2E25"/>
    <w:sectPr w:rsidR="008D2E25" w:rsidRPr="00454A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D419" w14:textId="77777777" w:rsidR="00657CA7" w:rsidRDefault="00657CA7" w:rsidP="00950830">
      <w:r>
        <w:separator/>
      </w:r>
    </w:p>
  </w:endnote>
  <w:endnote w:type="continuationSeparator" w:id="0">
    <w:p w14:paraId="4500A169" w14:textId="77777777" w:rsidR="00657CA7" w:rsidRDefault="00657CA7" w:rsidP="0095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5DCC" w14:textId="77777777" w:rsidR="00657CA7" w:rsidRDefault="00657CA7" w:rsidP="00950830">
      <w:r>
        <w:separator/>
      </w:r>
    </w:p>
  </w:footnote>
  <w:footnote w:type="continuationSeparator" w:id="0">
    <w:p w14:paraId="2C0DEE5D" w14:textId="77777777" w:rsidR="00657CA7" w:rsidRDefault="00657CA7" w:rsidP="00950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387B3F"/>
    <w:rsid w:val="00454A49"/>
    <w:rsid w:val="004605B1"/>
    <w:rsid w:val="00474CDC"/>
    <w:rsid w:val="00657CA7"/>
    <w:rsid w:val="006C0A7F"/>
    <w:rsid w:val="007C46B1"/>
    <w:rsid w:val="00872A26"/>
    <w:rsid w:val="008D2E25"/>
    <w:rsid w:val="00950830"/>
    <w:rsid w:val="009F613E"/>
    <w:rsid w:val="00B706BF"/>
    <w:rsid w:val="00D2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9508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830"/>
  </w:style>
  <w:style w:type="paragraph" w:styleId="a6">
    <w:name w:val="footer"/>
    <w:basedOn w:val="a"/>
    <w:link w:val="a7"/>
    <w:uiPriority w:val="99"/>
    <w:unhideWhenUsed/>
    <w:rsid w:val="009508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2021-12-03T02:24:00Z</dcterms:created>
  <dcterms:modified xsi:type="dcterms:W3CDTF">2021-12-03T02:24:00Z</dcterms:modified>
</cp:coreProperties>
</file>