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230" w:rsidRPr="0007245C" w:rsidRDefault="002773FF" w:rsidP="00B30BE2">
      <w:pPr>
        <w:shd w:val="clear" w:color="auto" w:fill="548DD4" w:themeFill="text2" w:themeFillTint="99"/>
        <w:ind w:firstLineChars="100" w:firstLine="480"/>
        <w:rPr>
          <w:rFonts w:ascii="HGS創英角ｺﾞｼｯｸUB" w:eastAsia="HGS創英角ｺﾞｼｯｸUB" w:hAnsi="HGS創英角ｺﾞｼｯｸUB"/>
          <w:i/>
          <w:color w:val="FFFFFF" w:themeColor="background1"/>
          <w:sz w:val="48"/>
          <w:szCs w:val="48"/>
        </w:rPr>
      </w:pPr>
      <w:r w:rsidRPr="007372BC">
        <w:rPr>
          <w:rFonts w:ascii="HGS創英角ｺﾞｼｯｸUB" w:eastAsia="HGS創英角ｺﾞｼｯｸUB" w:hAnsi="HGS創英角ｺﾞｼｯｸUB" w:hint="eastAsia"/>
          <w:color w:val="FFFFFF" w:themeColor="background1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デザインセンス</w:t>
      </w:r>
      <w:r w:rsidRPr="0007245C">
        <w:rPr>
          <w:rFonts w:ascii="HGS創英角ｺﾞｼｯｸUB" w:eastAsia="HGS創英角ｺﾞｼｯｸUB" w:hAnsi="HGS創英角ｺﾞｼｯｸUB" w:hint="eastAsia"/>
          <w:i/>
          <w:color w:val="FFFFFF" w:themeColor="background1"/>
          <w:sz w:val="36"/>
          <w:szCs w:val="36"/>
        </w:rPr>
        <w:t>が身につく</w:t>
      </w:r>
      <w:r w:rsidRPr="0007245C">
        <w:rPr>
          <w:rFonts w:ascii="HGS創英角ｺﾞｼｯｸUB" w:eastAsia="HGS創英角ｺﾞｼｯｸUB" w:hAnsi="HGS創英角ｺﾞｼｯｸUB" w:hint="eastAsia"/>
          <w:i/>
          <w:color w:val="FFFFFF" w:themeColor="background1"/>
          <w:sz w:val="48"/>
          <w:szCs w:val="48"/>
        </w:rPr>
        <w:t xml:space="preserve"> </w:t>
      </w:r>
    </w:p>
    <w:p w:rsidR="00C63F49" w:rsidRPr="004F141E" w:rsidRDefault="00C63F49" w:rsidP="00B30BE2">
      <w:pPr>
        <w:shd w:val="clear" w:color="auto" w:fill="548DD4" w:themeFill="text2" w:themeFillTint="99"/>
        <w:ind w:firstLineChars="200" w:firstLine="960"/>
        <w:rPr>
          <w:rFonts w:ascii="HGS創英角ｺﾞｼｯｸUB" w:eastAsia="HGS創英角ｺﾞｼｯｸUB" w:hAnsi="HGS創英角ｺﾞｼｯｸUB"/>
          <w:color w:val="FFFFFF" w:themeColor="background1"/>
          <w:sz w:val="48"/>
          <w:szCs w:val="48"/>
        </w:rPr>
      </w:pPr>
      <w:r w:rsidRPr="00C43755">
        <w:rPr>
          <w:rFonts w:ascii="HGS創英角ｺﾞｼｯｸUB" w:eastAsia="HGS創英角ｺﾞｼｯｸUB" w:hAnsi="HGS創英角ｺﾞｼｯｸUB" w:hint="eastAsia"/>
          <w:color w:val="FFFFFF" w:themeColor="background1"/>
          <w:sz w:val="48"/>
          <w:szCs w:val="48"/>
          <w14:glow w14:rad="63500">
            <w14:schemeClr w14:val="accent3">
              <w14:alpha w14:val="60000"/>
              <w14:satMod w14:val="175000"/>
            </w14:schemeClr>
          </w14:glow>
        </w:rPr>
        <w:t>魅せる</w:t>
      </w:r>
      <w:r w:rsidRPr="004F141E">
        <w:rPr>
          <w:rFonts w:ascii="HGS創英角ｺﾞｼｯｸUB" w:eastAsia="HGS創英角ｺﾞｼｯｸUB" w:hAnsi="HGS創英角ｺﾞｼｯｸUB" w:hint="eastAsia"/>
          <w:color w:val="FFFFFF" w:themeColor="background1"/>
          <w:sz w:val="48"/>
          <w:szCs w:val="48"/>
        </w:rPr>
        <w:t>ポスター</w:t>
      </w:r>
      <w:r w:rsidRPr="004F141E">
        <w:rPr>
          <w:rFonts w:ascii="HGS創英角ｺﾞｼｯｸUB" w:eastAsia="HGS創英角ｺﾞｼｯｸUB" w:hAnsi="HGS創英角ｺﾞｼｯｸUB" w:hint="eastAsia"/>
          <w:color w:val="FFFFFF" w:themeColor="background1"/>
          <w:sz w:val="36"/>
          <w:szCs w:val="36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4F141E" w:rsidRDefault="00022B96" w:rsidP="00FA5CFA">
      <w:pPr>
        <w:pStyle w:val="a9"/>
        <w:numPr>
          <w:ilvl w:val="0"/>
          <w:numId w:val="3"/>
        </w:numPr>
        <w:shd w:val="pct25" w:color="548DD4" w:themeColor="text2" w:themeTint="99" w:fill="FFFFFF" w:themeFill="background1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F141E">
        <w:rPr>
          <w:rFonts w:ascii="HG丸ｺﾞｼｯｸM-PRO" w:eastAsia="HG丸ｺﾞｼｯｸM-PRO" w:hAnsi="HG丸ｺﾞｼｯｸM-PRO" w:hint="eastAsia"/>
          <w:b/>
          <w:sz w:val="24"/>
          <w:szCs w:val="24"/>
        </w:rPr>
        <w:t>概要</w:t>
      </w:r>
    </w:p>
    <w:p w:rsidR="0063107D" w:rsidRPr="004F141E" w:rsidRDefault="00022B96" w:rsidP="0086212D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 xml:space="preserve">　ポスターは人の目に留まり、関心を持ってもらえるようにデザインすることが大切です。</w:t>
      </w:r>
    </w:p>
    <w:p w:rsidR="00022B96" w:rsidRPr="004F141E" w:rsidRDefault="00022B96" w:rsidP="0086212D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ポスターでいかに多くの人を引き寄せ、メッセージを</w:t>
      </w:r>
      <w:r w:rsidR="00EC73FF" w:rsidRPr="004F141E">
        <w:rPr>
          <w:rFonts w:ascii="HG丸ｺﾞｼｯｸM-PRO" w:eastAsia="HG丸ｺﾞｼｯｸM-PRO" w:hAnsi="HG丸ｺﾞｼｯｸM-PRO" w:hint="eastAsia"/>
        </w:rPr>
        <w:t>伝えられるかが</w:t>
      </w:r>
      <w:r w:rsidRPr="004F141E">
        <w:rPr>
          <w:rFonts w:ascii="HG丸ｺﾞｼｯｸM-PRO" w:eastAsia="HG丸ｺﾞｼｯｸM-PRO" w:hAnsi="HG丸ｺﾞｼｯｸM-PRO" w:hint="eastAsia"/>
        </w:rPr>
        <w:t>求められます。</w:t>
      </w:r>
    </w:p>
    <w:p w:rsidR="00022B96" w:rsidRPr="004F141E" w:rsidRDefault="00022B96" w:rsidP="0086212D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本講座では、単に「見せる」のではなく、「魅せる」ポスター作りのコツを教えます。</w:t>
      </w:r>
    </w:p>
    <w:p w:rsidR="00022B96" w:rsidRPr="004F141E" w:rsidRDefault="00022B96" w:rsidP="0086212D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文書表現能力や文字やイラストのデザインをマスターし、見栄えのする実践的なポスターを作ってみましょう。</w:t>
      </w:r>
    </w:p>
    <w:p w:rsidR="00022B96" w:rsidRPr="004F141E" w:rsidRDefault="00022B96" w:rsidP="0086212D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 xml:space="preserve">　皆様の参加をお待ちしております。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4F141E" w:rsidRDefault="00022B96" w:rsidP="00FA5CFA">
      <w:pPr>
        <w:pStyle w:val="a9"/>
        <w:numPr>
          <w:ilvl w:val="0"/>
          <w:numId w:val="3"/>
        </w:numPr>
        <w:shd w:val="pct25" w:color="548DD4" w:themeColor="text2" w:themeTint="99" w:fill="auto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F141E">
        <w:rPr>
          <w:rFonts w:ascii="HG丸ｺﾞｼｯｸM-PRO" w:eastAsia="HG丸ｺﾞｼｯｸM-PRO" w:hAnsi="HG丸ｺﾞｼｯｸM-PRO" w:hint="eastAsia"/>
          <w:b/>
          <w:sz w:val="24"/>
          <w:szCs w:val="24"/>
        </w:rPr>
        <w:t>講座内容</w:t>
      </w:r>
    </w:p>
    <w:p w:rsidR="005D02D1" w:rsidRDefault="00BC756A" w:rsidP="00BC756A">
      <w:pPr>
        <w:jc w:val="left"/>
        <w:rPr>
          <w:rFonts w:ascii="游明朝" w:eastAsia="游明朝" w:hAnsi="游明朝"/>
          <w:szCs w:val="21"/>
        </w:rPr>
      </w:pPr>
      <w:bookmarkStart w:id="0" w:name="_GoBack"/>
      <w:r>
        <w:rPr>
          <w:rFonts w:ascii="游明朝" w:eastAsia="游明朝" w:hAnsi="游明朝" w:hint="eastAsia"/>
          <w:b/>
          <w:i/>
          <w:noProof/>
          <w:sz w:val="28"/>
          <w:szCs w:val="28"/>
        </w:rPr>
        <w:drawing>
          <wp:inline distT="0" distB="0" distL="0" distR="0">
            <wp:extent cx="4198924" cy="3065069"/>
            <wp:effectExtent l="0" t="0" r="49530" b="254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022B96" w:rsidRPr="004F141E" w:rsidRDefault="00022B96" w:rsidP="005C7B5F">
      <w:pPr>
        <w:jc w:val="center"/>
        <w:rPr>
          <w:rFonts w:ascii="HG丸ｺﾞｼｯｸM-PRO" w:eastAsia="HG丸ｺﾞｼｯｸM-PRO" w:hAnsi="HG丸ｺﾞｼｯｸM-PRO"/>
          <w:b/>
          <w:i/>
          <w:sz w:val="28"/>
          <w:szCs w:val="28"/>
        </w:rPr>
      </w:pPr>
      <w:r w:rsidRPr="004F141E">
        <w:rPr>
          <w:rFonts w:ascii="HG丸ｺﾞｼｯｸM-PRO" w:eastAsia="HG丸ｺﾞｼｯｸM-PRO" w:hAnsi="HG丸ｺﾞｼｯｸM-PRO" w:hint="eastAsia"/>
          <w:b/>
          <w:i/>
          <w:sz w:val="28"/>
          <w:szCs w:val="28"/>
        </w:rPr>
        <w:t>＜参加無料＞</w:t>
      </w:r>
    </w:p>
    <w:p w:rsidR="00022B96" w:rsidRPr="004F141E" w:rsidRDefault="00022B96" w:rsidP="00022B96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  <w:spacing w:val="52"/>
          <w:kern w:val="0"/>
          <w:fitText w:val="840" w:id="1759189504"/>
        </w:rPr>
        <w:t>講座</w:t>
      </w:r>
      <w:r w:rsidRPr="004F141E">
        <w:rPr>
          <w:rFonts w:ascii="HG丸ｺﾞｼｯｸM-PRO" w:eastAsia="HG丸ｺﾞｼｯｸM-PRO" w:hAnsi="HG丸ｺﾞｼｯｸM-PRO" w:hint="eastAsia"/>
          <w:spacing w:val="1"/>
          <w:kern w:val="0"/>
          <w:fitText w:val="840" w:id="1759189504"/>
        </w:rPr>
        <w:t>日</w:t>
      </w:r>
      <w:r w:rsidRPr="004F141E">
        <w:rPr>
          <w:rFonts w:ascii="HG丸ｺﾞｼｯｸM-PRO" w:eastAsia="HG丸ｺﾞｼｯｸM-PRO" w:hAnsi="HG丸ｺﾞｼｯｸM-PRO" w:hint="eastAsia"/>
        </w:rPr>
        <w:t xml:space="preserve">　5月18日</w:t>
      </w:r>
    </w:p>
    <w:p w:rsidR="00022B96" w:rsidRPr="004F141E" w:rsidRDefault="00022B96" w:rsidP="00022B96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講座時間　13時～16時</w:t>
      </w:r>
    </w:p>
    <w:p w:rsidR="00022B96" w:rsidRPr="004F141E" w:rsidRDefault="00022B96" w:rsidP="00022B96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開催場所　技術評論社</w:t>
      </w:r>
    </w:p>
    <w:p w:rsidR="00022B96" w:rsidRPr="004F141E" w:rsidRDefault="00022B96" w:rsidP="00022B96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>交通手段　市ヶ谷駅</w:t>
      </w:r>
      <w:r w:rsidR="005D4B99" w:rsidRPr="004F141E">
        <w:rPr>
          <w:rFonts w:ascii="HG丸ｺﾞｼｯｸM-PRO" w:eastAsia="HG丸ｺﾞｼｯｸM-PRO" w:hAnsi="HG丸ｺﾞｼｯｸM-PRO" w:hint="eastAsia"/>
        </w:rPr>
        <w:t xml:space="preserve">　徒歩5分</w:t>
      </w:r>
    </w:p>
    <w:p w:rsidR="00022B96" w:rsidRPr="004F141E" w:rsidRDefault="00022B96" w:rsidP="00022B96">
      <w:pPr>
        <w:rPr>
          <w:rFonts w:ascii="HG丸ｺﾞｼｯｸM-PRO" w:eastAsia="HG丸ｺﾞｼｯｸM-PRO" w:hAnsi="HG丸ｺﾞｼｯｸM-PRO"/>
        </w:rPr>
      </w:pPr>
    </w:p>
    <w:p w:rsidR="00022B96" w:rsidRPr="00F015D6" w:rsidRDefault="00022B96" w:rsidP="00E02977">
      <w:pPr>
        <w:rPr>
          <w:rFonts w:ascii="HG丸ｺﾞｼｯｸM-PRO" w:eastAsia="HG丸ｺﾞｼｯｸM-PRO" w:hAnsi="HG丸ｺﾞｼｯｸM-PRO"/>
          <w:b/>
          <w:sz w:val="24"/>
          <w:szCs w:val="24"/>
          <w:u w:val="double"/>
        </w:rPr>
      </w:pPr>
      <w:r w:rsidRPr="00F015D6">
        <w:rPr>
          <w:rFonts w:ascii="HG丸ｺﾞｼｯｸM-PRO" w:eastAsia="HG丸ｺﾞｼｯｸM-PRO" w:hAnsi="HG丸ｺﾞｼｯｸM-PRO" w:hint="eastAsia"/>
          <w:b/>
          <w:sz w:val="24"/>
          <w:szCs w:val="24"/>
          <w:u w:val="double"/>
        </w:rPr>
        <w:t>参加申し込み・問い合わせ</w:t>
      </w:r>
    </w:p>
    <w:p w:rsidR="004F141E" w:rsidRPr="004F141E" w:rsidRDefault="00022B96" w:rsidP="002E7F72">
      <w:pPr>
        <w:rPr>
          <w:rFonts w:ascii="HG丸ｺﾞｼｯｸM-PRO" w:eastAsia="HG丸ｺﾞｼｯｸM-PRO" w:hAnsi="HG丸ｺﾞｼｯｸM-PRO"/>
        </w:rPr>
      </w:pPr>
      <w:r w:rsidRPr="004F141E">
        <w:rPr>
          <w:rFonts w:ascii="HG丸ｺﾞｼｯｸM-PRO" w:eastAsia="HG丸ｺﾞｼｯｸM-PRO" w:hAnsi="HG丸ｺﾞｼｯｸM-PRO" w:hint="eastAsia"/>
        </w:rPr>
        <w:t xml:space="preserve">　E-mail：</w:t>
      </w:r>
      <w:r w:rsidR="00E02977" w:rsidRPr="004F141E">
        <w:rPr>
          <w:rFonts w:ascii="HG丸ｺﾞｼｯｸM-PRO" w:eastAsia="HG丸ｺﾞｼｯｸM-PRO" w:hAnsi="HG丸ｺﾞｼｯｸM-PRO" w:hint="eastAsia"/>
        </w:rPr>
        <w:t>kouza@gihyo.co.jp</w:t>
      </w:r>
    </w:p>
    <w:sectPr w:rsidR="004F141E" w:rsidRPr="004F141E" w:rsidSect="0063107D">
      <w:headerReference w:type="default" r:id="rId12"/>
      <w:footerReference w:type="defaul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D87" w:rsidRDefault="00501D87" w:rsidP="002E0352">
      <w:r>
        <w:separator/>
      </w:r>
    </w:p>
  </w:endnote>
  <w:endnote w:type="continuationSeparator" w:id="0">
    <w:p w:rsidR="00501D87" w:rsidRDefault="00501D87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CFA" w:rsidRPr="00856EB4" w:rsidRDefault="00FA5CFA" w:rsidP="00856EB4">
    <w:pPr>
      <w:pBdr>
        <w:top w:val="single" w:sz="4" w:space="1" w:color="auto"/>
      </w:pBdr>
      <w:jc w:val="center"/>
      <w:rPr>
        <w:rFonts w:ascii="HG丸ｺﾞｼｯｸM-PRO" w:eastAsia="HG丸ｺﾞｼｯｸM-PRO" w:hAnsi="HG丸ｺﾞｼｯｸM-PRO"/>
      </w:rPr>
    </w:pPr>
    <w:r w:rsidRPr="004F141E">
      <w:rPr>
        <w:rFonts w:ascii="HG丸ｺﾞｼｯｸM-PRO" w:eastAsia="HG丸ｺﾞｼｯｸM-PRO" w:hAnsi="HG丸ｺﾞｼｯｸM-PRO" w:hint="eastAsia"/>
      </w:rPr>
      <w:t xml:space="preserve">主催　</w:t>
    </w:r>
    <w:r w:rsidRPr="004F141E">
      <w:rPr>
        <w:rFonts w:ascii="HG丸ｺﾞｼｯｸM-PRO" w:eastAsia="HG丸ｺﾞｼｯｸM-PRO" w:hAnsi="HG丸ｺﾞｼｯｸM-PRO" w:hint="eastAsia"/>
      </w:rPr>
      <w:t>ビジュアルアートスタジオ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D87" w:rsidRDefault="00501D87" w:rsidP="002E0352">
      <w:r>
        <w:separator/>
      </w:r>
    </w:p>
  </w:footnote>
  <w:footnote w:type="continuationSeparator" w:id="0">
    <w:p w:rsidR="00501D87" w:rsidRDefault="00501D87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531" w:rsidRPr="004F141E" w:rsidRDefault="00161531" w:rsidP="00C01C31">
    <w:pPr>
      <w:pStyle w:val="a5"/>
      <w:jc w:val="right"/>
      <w:rPr>
        <w:rFonts w:ascii="HG丸ｺﾞｼｯｸM-PRO" w:eastAsia="HG丸ｺﾞｼｯｸM-PRO" w:hAnsi="HG丸ｺﾞｼｯｸM-PRO"/>
        <w:szCs w:val="21"/>
      </w:rPr>
    </w:pPr>
    <w:r w:rsidRPr="004F141E">
      <w:rPr>
        <w:rFonts w:ascii="HG丸ｺﾞｼｯｸM-PRO" w:eastAsia="HG丸ｺﾞｼｯｸM-PRO" w:hAnsi="HG丸ｺﾞｼｯｸM-PRO" w:hint="eastAsia"/>
        <w:szCs w:val="21"/>
      </w:rPr>
      <w:t>パソコン講座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48422B"/>
    <w:multiLevelType w:val="hybridMultilevel"/>
    <w:tmpl w:val="597202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22B96"/>
    <w:rsid w:val="00023583"/>
    <w:rsid w:val="00030DC8"/>
    <w:rsid w:val="0007245C"/>
    <w:rsid w:val="000C52B6"/>
    <w:rsid w:val="00161531"/>
    <w:rsid w:val="001D55DA"/>
    <w:rsid w:val="001D61F4"/>
    <w:rsid w:val="00216E1E"/>
    <w:rsid w:val="002773FF"/>
    <w:rsid w:val="002C0D09"/>
    <w:rsid w:val="002E0352"/>
    <w:rsid w:val="002E7F72"/>
    <w:rsid w:val="003015CD"/>
    <w:rsid w:val="00310FEA"/>
    <w:rsid w:val="004712BA"/>
    <w:rsid w:val="004768C6"/>
    <w:rsid w:val="004871A2"/>
    <w:rsid w:val="004D6443"/>
    <w:rsid w:val="004F141E"/>
    <w:rsid w:val="00501D87"/>
    <w:rsid w:val="005022AA"/>
    <w:rsid w:val="00560A88"/>
    <w:rsid w:val="005C7B5F"/>
    <w:rsid w:val="005D02D1"/>
    <w:rsid w:val="005D4B99"/>
    <w:rsid w:val="0063107D"/>
    <w:rsid w:val="00680584"/>
    <w:rsid w:val="00681786"/>
    <w:rsid w:val="007372BC"/>
    <w:rsid w:val="007604D5"/>
    <w:rsid w:val="007D5FFE"/>
    <w:rsid w:val="00833BE9"/>
    <w:rsid w:val="008454DE"/>
    <w:rsid w:val="0084717D"/>
    <w:rsid w:val="00856EB4"/>
    <w:rsid w:val="0086212D"/>
    <w:rsid w:val="00894B17"/>
    <w:rsid w:val="008C4B42"/>
    <w:rsid w:val="009010E2"/>
    <w:rsid w:val="009069BE"/>
    <w:rsid w:val="00945230"/>
    <w:rsid w:val="009C5D01"/>
    <w:rsid w:val="009D2A18"/>
    <w:rsid w:val="00A320B9"/>
    <w:rsid w:val="00AC30E1"/>
    <w:rsid w:val="00B30BE2"/>
    <w:rsid w:val="00B9615D"/>
    <w:rsid w:val="00BC27E3"/>
    <w:rsid w:val="00BC756A"/>
    <w:rsid w:val="00BE55EC"/>
    <w:rsid w:val="00C01C31"/>
    <w:rsid w:val="00C43755"/>
    <w:rsid w:val="00C63F49"/>
    <w:rsid w:val="00C82E60"/>
    <w:rsid w:val="00D574AA"/>
    <w:rsid w:val="00D7086B"/>
    <w:rsid w:val="00D77F2D"/>
    <w:rsid w:val="00DA4817"/>
    <w:rsid w:val="00DE3974"/>
    <w:rsid w:val="00E0296D"/>
    <w:rsid w:val="00E02977"/>
    <w:rsid w:val="00E045B6"/>
    <w:rsid w:val="00EC673B"/>
    <w:rsid w:val="00EC73FF"/>
    <w:rsid w:val="00EE772D"/>
    <w:rsid w:val="00F015D6"/>
    <w:rsid w:val="00F24B92"/>
    <w:rsid w:val="00F44FA2"/>
    <w:rsid w:val="00F51A0B"/>
    <w:rsid w:val="00F72532"/>
    <w:rsid w:val="00FA5CFA"/>
    <w:rsid w:val="00FE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E02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04850A-3A74-4CF3-9CAC-5F06E8BB7F04}" type="doc">
      <dgm:prSet loTypeId="urn:microsoft.com/office/officeart/2008/layout/VerticalCurvedList" loCatId="list" qsTypeId="urn:microsoft.com/office/officeart/2005/8/quickstyle/simple5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8266FEC8-4D3B-40BA-82C4-E761DC213117}">
      <dgm:prSet phldrT="[テキスト]" custT="1"/>
      <dgm:spPr/>
      <dgm:t>
        <a:bodyPr/>
        <a:lstStyle/>
        <a:p>
          <a:pPr algn="l"/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優れたポスターとは何か</a:t>
          </a:r>
        </a:p>
      </dgm:t>
    </dgm:pt>
    <dgm:pt modelId="{DC5183BC-52FF-4694-9E0C-51BD98B1F122}" type="parTrans" cxnId="{3B892622-E514-44C5-AA94-4BC1BAD9C3C4}">
      <dgm:prSet/>
      <dgm:spPr/>
      <dgm:t>
        <a:bodyPr/>
        <a:lstStyle/>
        <a:p>
          <a:pPr algn="l"/>
          <a:endParaRPr kumimoji="1" lang="ja-JP" altLang="en-US"/>
        </a:p>
      </dgm:t>
    </dgm:pt>
    <dgm:pt modelId="{2BF96D49-E324-45E0-B796-CBE7B4B3BB7E}" type="sibTrans" cxnId="{3B892622-E514-44C5-AA94-4BC1BAD9C3C4}">
      <dgm:prSet/>
      <dgm:spPr/>
      <dgm:t>
        <a:bodyPr/>
        <a:lstStyle/>
        <a:p>
          <a:pPr algn="l"/>
          <a:endParaRPr kumimoji="1" lang="ja-JP" altLang="en-US"/>
        </a:p>
      </dgm:t>
    </dgm:pt>
    <dgm:pt modelId="{646E76A4-E923-4F85-8EB5-C2BBBECD0383}">
      <dgm:prSet phldrT="[テキスト]" custT="1"/>
      <dgm:spPr/>
      <dgm:t>
        <a:bodyPr/>
        <a:lstStyle/>
        <a:p>
          <a:pPr algn="l"/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キャッチコピーは重要</a:t>
          </a:r>
        </a:p>
      </dgm:t>
    </dgm:pt>
    <dgm:pt modelId="{8AD7EF9B-8180-4E3E-87F2-C3E71F1D9474}" type="parTrans" cxnId="{043DEFE0-7FA8-45E5-90B8-410A76DF8F5D}">
      <dgm:prSet/>
      <dgm:spPr/>
      <dgm:t>
        <a:bodyPr/>
        <a:lstStyle/>
        <a:p>
          <a:pPr algn="l"/>
          <a:endParaRPr kumimoji="1" lang="ja-JP" altLang="en-US"/>
        </a:p>
      </dgm:t>
    </dgm:pt>
    <dgm:pt modelId="{B0607606-6692-4E11-8C43-8A2AE044562B}" type="sibTrans" cxnId="{043DEFE0-7FA8-45E5-90B8-410A76DF8F5D}">
      <dgm:prSet/>
      <dgm:spPr/>
      <dgm:t>
        <a:bodyPr/>
        <a:lstStyle/>
        <a:p>
          <a:pPr algn="l"/>
          <a:endParaRPr kumimoji="1" lang="ja-JP" altLang="en-US"/>
        </a:p>
      </dgm:t>
    </dgm:pt>
    <dgm:pt modelId="{52682FC3-E88D-4E30-804F-B25D10485545}">
      <dgm:prSet custT="1"/>
      <dgm:spPr/>
      <dgm:t>
        <a:bodyPr/>
        <a:lstStyle/>
        <a:p>
          <a:pPr algn="l"/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色と文字の選び方</a:t>
          </a:r>
        </a:p>
      </dgm:t>
    </dgm:pt>
    <dgm:pt modelId="{B4CFECB6-5372-4563-9FED-2F8024B94E91}" type="parTrans" cxnId="{171F3EA5-04C8-4E73-AABD-B6C80137892F}">
      <dgm:prSet/>
      <dgm:spPr/>
      <dgm:t>
        <a:bodyPr/>
        <a:lstStyle/>
        <a:p>
          <a:pPr algn="l"/>
          <a:endParaRPr kumimoji="1" lang="ja-JP" altLang="en-US"/>
        </a:p>
      </dgm:t>
    </dgm:pt>
    <dgm:pt modelId="{4179B184-FB3E-4647-BDF4-BAA331CE4751}" type="sibTrans" cxnId="{171F3EA5-04C8-4E73-AABD-B6C80137892F}">
      <dgm:prSet/>
      <dgm:spPr/>
      <dgm:t>
        <a:bodyPr/>
        <a:lstStyle/>
        <a:p>
          <a:pPr algn="l"/>
          <a:endParaRPr kumimoji="1" lang="ja-JP" altLang="en-US"/>
        </a:p>
      </dgm:t>
    </dgm:pt>
    <dgm:pt modelId="{E18527C6-E342-4738-85A1-A51F2BB78FCB}">
      <dgm:prSet custT="1"/>
      <dgm:spPr/>
      <dgm:t>
        <a:bodyPr/>
        <a:lstStyle/>
        <a:p>
          <a:pPr algn="l"/>
          <a:r>
            <a:rPr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色で魅せるイメージカラー</a:t>
          </a:r>
          <a:endParaRPr kumimoji="1" lang="ja-JP" altLang="en-US" sz="105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B17A0DC-18FB-4425-9582-897093A887FE}" type="parTrans" cxnId="{A7248068-794E-4240-9744-642DE58DF980}">
      <dgm:prSet/>
      <dgm:spPr/>
      <dgm:t>
        <a:bodyPr/>
        <a:lstStyle/>
        <a:p>
          <a:pPr algn="l"/>
          <a:endParaRPr kumimoji="1" lang="ja-JP" altLang="en-US"/>
        </a:p>
      </dgm:t>
    </dgm:pt>
    <dgm:pt modelId="{9E0ADA39-4326-4E7E-954D-A5D1CAA35873}" type="sibTrans" cxnId="{A7248068-794E-4240-9744-642DE58DF980}">
      <dgm:prSet/>
      <dgm:spPr/>
      <dgm:t>
        <a:bodyPr/>
        <a:lstStyle/>
        <a:p>
          <a:pPr algn="l"/>
          <a:endParaRPr kumimoji="1" lang="ja-JP" altLang="en-US"/>
        </a:p>
      </dgm:t>
    </dgm:pt>
    <dgm:pt modelId="{7C574F44-9A96-4B0E-B6A6-7F4DF11944B7}">
      <dgm:prSet custT="1"/>
      <dgm:spPr/>
      <dgm:t>
        <a:bodyPr/>
        <a:lstStyle/>
        <a:p>
          <a:pPr algn="l"/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文字のメリハリのコツ</a:t>
          </a:r>
        </a:p>
      </dgm:t>
    </dgm:pt>
    <dgm:pt modelId="{5CBDC279-B640-44C5-A1B7-8EDF8AD51D13}" type="parTrans" cxnId="{17B51D2F-B348-439C-971D-6C62F04B77E0}">
      <dgm:prSet/>
      <dgm:spPr/>
      <dgm:t>
        <a:bodyPr/>
        <a:lstStyle/>
        <a:p>
          <a:pPr algn="l"/>
          <a:endParaRPr kumimoji="1" lang="ja-JP" altLang="en-US"/>
        </a:p>
      </dgm:t>
    </dgm:pt>
    <dgm:pt modelId="{991824DD-B9EA-4C31-8054-BD84F46B657F}" type="sibTrans" cxnId="{17B51D2F-B348-439C-971D-6C62F04B77E0}">
      <dgm:prSet/>
      <dgm:spPr/>
      <dgm:t>
        <a:bodyPr/>
        <a:lstStyle/>
        <a:p>
          <a:pPr algn="l"/>
          <a:endParaRPr kumimoji="1" lang="ja-JP" altLang="en-US"/>
        </a:p>
      </dgm:t>
    </dgm:pt>
    <dgm:pt modelId="{06A94E8D-36F1-4816-8C76-C59DC33B598E}">
      <dgm:prSet custT="1"/>
      <dgm:spPr/>
      <dgm:t>
        <a:bodyPr/>
        <a:lstStyle/>
        <a:p>
          <a:pPr algn="l"/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イラストを使ってアイキャッチ</a:t>
          </a:r>
        </a:p>
      </dgm:t>
    </dgm:pt>
    <dgm:pt modelId="{625DCCDA-7E08-48BF-A2AB-886371C344AA}" type="parTrans" cxnId="{4772C735-BAAB-4F53-9D35-FD83E326C157}">
      <dgm:prSet/>
      <dgm:spPr/>
      <dgm:t>
        <a:bodyPr/>
        <a:lstStyle/>
        <a:p>
          <a:pPr algn="l"/>
          <a:endParaRPr kumimoji="1" lang="ja-JP" altLang="en-US"/>
        </a:p>
      </dgm:t>
    </dgm:pt>
    <dgm:pt modelId="{1F7BEF85-0DFE-4035-810E-B03018118338}" type="sibTrans" cxnId="{4772C735-BAAB-4F53-9D35-FD83E326C157}">
      <dgm:prSet/>
      <dgm:spPr/>
      <dgm:t>
        <a:bodyPr/>
        <a:lstStyle/>
        <a:p>
          <a:pPr algn="l"/>
          <a:endParaRPr kumimoji="1" lang="ja-JP" altLang="en-US"/>
        </a:p>
      </dgm:t>
    </dgm:pt>
    <dgm:pt modelId="{4FCF260A-7E9A-4219-8622-2FC0A5C3E612}" type="pres">
      <dgm:prSet presAssocID="{8C04850A-3A74-4CF3-9CAC-5F06E8BB7F04}" presName="Name0" presStyleCnt="0">
        <dgm:presLayoutVars>
          <dgm:chMax val="7"/>
          <dgm:chPref val="7"/>
          <dgm:dir/>
        </dgm:presLayoutVars>
      </dgm:prSet>
      <dgm:spPr/>
    </dgm:pt>
    <dgm:pt modelId="{0721E954-48B9-49FC-9CC1-95DFE22095BF}" type="pres">
      <dgm:prSet presAssocID="{8C04850A-3A74-4CF3-9CAC-5F06E8BB7F04}" presName="Name1" presStyleCnt="0"/>
      <dgm:spPr/>
    </dgm:pt>
    <dgm:pt modelId="{A78E3283-D8B9-4416-B8DD-521BE273CAA6}" type="pres">
      <dgm:prSet presAssocID="{8C04850A-3A74-4CF3-9CAC-5F06E8BB7F04}" presName="cycle" presStyleCnt="0"/>
      <dgm:spPr/>
    </dgm:pt>
    <dgm:pt modelId="{E510BCD0-B9BB-44CB-A061-840D5610D66A}" type="pres">
      <dgm:prSet presAssocID="{8C04850A-3A74-4CF3-9CAC-5F06E8BB7F04}" presName="srcNode" presStyleLbl="node1" presStyleIdx="0" presStyleCnt="6"/>
      <dgm:spPr/>
    </dgm:pt>
    <dgm:pt modelId="{13BED9FF-741D-4680-BD6A-3E71C64F9586}" type="pres">
      <dgm:prSet presAssocID="{8C04850A-3A74-4CF3-9CAC-5F06E8BB7F04}" presName="conn" presStyleLbl="parChTrans1D2" presStyleIdx="0" presStyleCnt="1"/>
      <dgm:spPr/>
    </dgm:pt>
    <dgm:pt modelId="{A9F43F43-F1D3-47A3-8912-C4BB8589C948}" type="pres">
      <dgm:prSet presAssocID="{8C04850A-3A74-4CF3-9CAC-5F06E8BB7F04}" presName="extraNode" presStyleLbl="node1" presStyleIdx="0" presStyleCnt="6"/>
      <dgm:spPr/>
    </dgm:pt>
    <dgm:pt modelId="{AEE32D4C-28D4-4988-807B-70D35A9EBCAE}" type="pres">
      <dgm:prSet presAssocID="{8C04850A-3A74-4CF3-9CAC-5F06E8BB7F04}" presName="dstNode" presStyleLbl="node1" presStyleIdx="0" presStyleCnt="6"/>
      <dgm:spPr/>
    </dgm:pt>
    <dgm:pt modelId="{6DE95168-551A-4228-BDE3-BE772937D50E}" type="pres">
      <dgm:prSet presAssocID="{8266FEC8-4D3B-40BA-82C4-E761DC213117}" presName="text_1" presStyleLbl="node1" presStyleIdx="0" presStyleCnt="6">
        <dgm:presLayoutVars>
          <dgm:bulletEnabled val="1"/>
        </dgm:presLayoutVars>
      </dgm:prSet>
      <dgm:spPr/>
    </dgm:pt>
    <dgm:pt modelId="{B56DCB2D-938E-4C19-9F76-39AF29326BD0}" type="pres">
      <dgm:prSet presAssocID="{8266FEC8-4D3B-40BA-82C4-E761DC213117}" presName="accent_1" presStyleCnt="0"/>
      <dgm:spPr/>
    </dgm:pt>
    <dgm:pt modelId="{4B6D19E9-0613-44FE-B628-47F081C7B725}" type="pres">
      <dgm:prSet presAssocID="{8266FEC8-4D3B-40BA-82C4-E761DC213117}" presName="accentRepeatNode" presStyleLbl="solidFgAcc1" presStyleIdx="0" presStyleCnt="6"/>
      <dgm:spPr/>
    </dgm:pt>
    <dgm:pt modelId="{1C352D72-954C-4D57-AD77-C80F68D5E49C}" type="pres">
      <dgm:prSet presAssocID="{646E76A4-E923-4F85-8EB5-C2BBBECD0383}" presName="text_2" presStyleLbl="node1" presStyleIdx="1" presStyleCnt="6">
        <dgm:presLayoutVars>
          <dgm:bulletEnabled val="1"/>
        </dgm:presLayoutVars>
      </dgm:prSet>
      <dgm:spPr/>
    </dgm:pt>
    <dgm:pt modelId="{0EDD8355-2411-4E0A-9CB4-2D505F03FF92}" type="pres">
      <dgm:prSet presAssocID="{646E76A4-E923-4F85-8EB5-C2BBBECD0383}" presName="accent_2" presStyleCnt="0"/>
      <dgm:spPr/>
    </dgm:pt>
    <dgm:pt modelId="{52F2E600-12B7-4DFE-BBD5-22A000DBD927}" type="pres">
      <dgm:prSet presAssocID="{646E76A4-E923-4F85-8EB5-C2BBBECD0383}" presName="accentRepeatNode" presStyleLbl="solidFgAcc1" presStyleIdx="1" presStyleCnt="6"/>
      <dgm:spPr/>
    </dgm:pt>
    <dgm:pt modelId="{D0697E9B-BE20-40B4-A8D2-36B4AA1FF853}" type="pres">
      <dgm:prSet presAssocID="{52682FC3-E88D-4E30-804F-B25D10485545}" presName="text_3" presStyleLbl="node1" presStyleIdx="2" presStyleCnt="6">
        <dgm:presLayoutVars>
          <dgm:bulletEnabled val="1"/>
        </dgm:presLayoutVars>
      </dgm:prSet>
      <dgm:spPr/>
    </dgm:pt>
    <dgm:pt modelId="{34D38514-8403-43B9-B7F8-334F65B1270D}" type="pres">
      <dgm:prSet presAssocID="{52682FC3-E88D-4E30-804F-B25D10485545}" presName="accent_3" presStyleCnt="0"/>
      <dgm:spPr/>
    </dgm:pt>
    <dgm:pt modelId="{06AA83DE-87F9-4292-A6A7-C19FB7F68437}" type="pres">
      <dgm:prSet presAssocID="{52682FC3-E88D-4E30-804F-B25D10485545}" presName="accentRepeatNode" presStyleLbl="solidFgAcc1" presStyleIdx="2" presStyleCnt="6"/>
      <dgm:spPr/>
    </dgm:pt>
    <dgm:pt modelId="{F2A6B53B-CC67-4694-9C9B-31AE7DCE0ACD}" type="pres">
      <dgm:prSet presAssocID="{E18527C6-E342-4738-85A1-A51F2BB78FCB}" presName="text_4" presStyleLbl="node1" presStyleIdx="3" presStyleCnt="6">
        <dgm:presLayoutVars>
          <dgm:bulletEnabled val="1"/>
        </dgm:presLayoutVars>
      </dgm:prSet>
      <dgm:spPr/>
    </dgm:pt>
    <dgm:pt modelId="{9986B75A-FFB3-41B3-81A3-EFCECE5CB887}" type="pres">
      <dgm:prSet presAssocID="{E18527C6-E342-4738-85A1-A51F2BB78FCB}" presName="accent_4" presStyleCnt="0"/>
      <dgm:spPr/>
    </dgm:pt>
    <dgm:pt modelId="{A315B2E8-C733-4798-9305-836B9902C8E0}" type="pres">
      <dgm:prSet presAssocID="{E18527C6-E342-4738-85A1-A51F2BB78FCB}" presName="accentRepeatNode" presStyleLbl="solidFgAcc1" presStyleIdx="3" presStyleCnt="6"/>
      <dgm:spPr/>
    </dgm:pt>
    <dgm:pt modelId="{ECBDD945-8374-463C-B490-E5C854852AAE}" type="pres">
      <dgm:prSet presAssocID="{7C574F44-9A96-4B0E-B6A6-7F4DF11944B7}" presName="text_5" presStyleLbl="node1" presStyleIdx="4" presStyleCnt="6">
        <dgm:presLayoutVars>
          <dgm:bulletEnabled val="1"/>
        </dgm:presLayoutVars>
      </dgm:prSet>
      <dgm:spPr/>
    </dgm:pt>
    <dgm:pt modelId="{9D7F9876-4623-4B82-AAB0-43CE3B5A9967}" type="pres">
      <dgm:prSet presAssocID="{7C574F44-9A96-4B0E-B6A6-7F4DF11944B7}" presName="accent_5" presStyleCnt="0"/>
      <dgm:spPr/>
    </dgm:pt>
    <dgm:pt modelId="{C2BED54C-143D-4767-9307-3BFD7C6D0278}" type="pres">
      <dgm:prSet presAssocID="{7C574F44-9A96-4B0E-B6A6-7F4DF11944B7}" presName="accentRepeatNode" presStyleLbl="solidFgAcc1" presStyleIdx="4" presStyleCnt="6"/>
      <dgm:spPr/>
    </dgm:pt>
    <dgm:pt modelId="{AEC18238-D82D-4B01-B425-49E37EB9782D}" type="pres">
      <dgm:prSet presAssocID="{06A94E8D-36F1-4816-8C76-C59DC33B598E}" presName="text_6" presStyleLbl="node1" presStyleIdx="5" presStyleCnt="6">
        <dgm:presLayoutVars>
          <dgm:bulletEnabled val="1"/>
        </dgm:presLayoutVars>
      </dgm:prSet>
      <dgm:spPr/>
    </dgm:pt>
    <dgm:pt modelId="{72448D42-D9EA-4C2B-B16A-20980074EEF1}" type="pres">
      <dgm:prSet presAssocID="{06A94E8D-36F1-4816-8C76-C59DC33B598E}" presName="accent_6" presStyleCnt="0"/>
      <dgm:spPr/>
    </dgm:pt>
    <dgm:pt modelId="{18C19AE9-A0FC-46BD-AB64-3BEA12E18C23}" type="pres">
      <dgm:prSet presAssocID="{06A94E8D-36F1-4816-8C76-C59DC33B598E}" presName="accentRepeatNode" presStyleLbl="solidFgAcc1" presStyleIdx="5" presStyleCnt="6"/>
      <dgm:spPr/>
    </dgm:pt>
  </dgm:ptLst>
  <dgm:cxnLst>
    <dgm:cxn modelId="{D4124710-E57A-45C3-BA14-5BD28751E3BF}" type="presOf" srcId="{06A94E8D-36F1-4816-8C76-C59DC33B598E}" destId="{AEC18238-D82D-4B01-B425-49E37EB9782D}" srcOrd="0" destOrd="0" presId="urn:microsoft.com/office/officeart/2008/layout/VerticalCurvedList"/>
    <dgm:cxn modelId="{3B892622-E514-44C5-AA94-4BC1BAD9C3C4}" srcId="{8C04850A-3A74-4CF3-9CAC-5F06E8BB7F04}" destId="{8266FEC8-4D3B-40BA-82C4-E761DC213117}" srcOrd="0" destOrd="0" parTransId="{DC5183BC-52FF-4694-9E0C-51BD98B1F122}" sibTransId="{2BF96D49-E324-45E0-B796-CBE7B4B3BB7E}"/>
    <dgm:cxn modelId="{63FF872D-D6DF-4FE3-BEE2-FEA6D3B66DF9}" type="presOf" srcId="{7C574F44-9A96-4B0E-B6A6-7F4DF11944B7}" destId="{ECBDD945-8374-463C-B490-E5C854852AAE}" srcOrd="0" destOrd="0" presId="urn:microsoft.com/office/officeart/2008/layout/VerticalCurvedList"/>
    <dgm:cxn modelId="{17B51D2F-B348-439C-971D-6C62F04B77E0}" srcId="{8C04850A-3A74-4CF3-9CAC-5F06E8BB7F04}" destId="{7C574F44-9A96-4B0E-B6A6-7F4DF11944B7}" srcOrd="4" destOrd="0" parTransId="{5CBDC279-B640-44C5-A1B7-8EDF8AD51D13}" sibTransId="{991824DD-B9EA-4C31-8054-BD84F46B657F}"/>
    <dgm:cxn modelId="{4772C735-BAAB-4F53-9D35-FD83E326C157}" srcId="{8C04850A-3A74-4CF3-9CAC-5F06E8BB7F04}" destId="{06A94E8D-36F1-4816-8C76-C59DC33B598E}" srcOrd="5" destOrd="0" parTransId="{625DCCDA-7E08-48BF-A2AB-886371C344AA}" sibTransId="{1F7BEF85-0DFE-4035-810E-B03018118338}"/>
    <dgm:cxn modelId="{FCD42E39-D218-4D16-9E77-CF7A582A79B5}" type="presOf" srcId="{52682FC3-E88D-4E30-804F-B25D10485545}" destId="{D0697E9B-BE20-40B4-A8D2-36B4AA1FF853}" srcOrd="0" destOrd="0" presId="urn:microsoft.com/office/officeart/2008/layout/VerticalCurvedList"/>
    <dgm:cxn modelId="{A7248068-794E-4240-9744-642DE58DF980}" srcId="{8C04850A-3A74-4CF3-9CAC-5F06E8BB7F04}" destId="{E18527C6-E342-4738-85A1-A51F2BB78FCB}" srcOrd="3" destOrd="0" parTransId="{0B17A0DC-18FB-4425-9582-897093A887FE}" sibTransId="{9E0ADA39-4326-4E7E-954D-A5D1CAA35873}"/>
    <dgm:cxn modelId="{C0199B4C-0F17-4E9F-99D7-357038A2EFBD}" type="presOf" srcId="{8C04850A-3A74-4CF3-9CAC-5F06E8BB7F04}" destId="{4FCF260A-7E9A-4219-8622-2FC0A5C3E612}" srcOrd="0" destOrd="0" presId="urn:microsoft.com/office/officeart/2008/layout/VerticalCurvedList"/>
    <dgm:cxn modelId="{FD48856F-F05E-4051-847B-DD56059C8617}" type="presOf" srcId="{2BF96D49-E324-45E0-B796-CBE7B4B3BB7E}" destId="{13BED9FF-741D-4680-BD6A-3E71C64F9586}" srcOrd="0" destOrd="0" presId="urn:microsoft.com/office/officeart/2008/layout/VerticalCurvedList"/>
    <dgm:cxn modelId="{1778D17E-5C42-462D-81CB-7F839EFC744B}" type="presOf" srcId="{8266FEC8-4D3B-40BA-82C4-E761DC213117}" destId="{6DE95168-551A-4228-BDE3-BE772937D50E}" srcOrd="0" destOrd="0" presId="urn:microsoft.com/office/officeart/2008/layout/VerticalCurvedList"/>
    <dgm:cxn modelId="{DF87C48C-490B-452E-B6D1-99024D829042}" type="presOf" srcId="{E18527C6-E342-4738-85A1-A51F2BB78FCB}" destId="{F2A6B53B-CC67-4694-9C9B-31AE7DCE0ACD}" srcOrd="0" destOrd="0" presId="urn:microsoft.com/office/officeart/2008/layout/VerticalCurvedList"/>
    <dgm:cxn modelId="{171F3EA5-04C8-4E73-AABD-B6C80137892F}" srcId="{8C04850A-3A74-4CF3-9CAC-5F06E8BB7F04}" destId="{52682FC3-E88D-4E30-804F-B25D10485545}" srcOrd="2" destOrd="0" parTransId="{B4CFECB6-5372-4563-9FED-2F8024B94E91}" sibTransId="{4179B184-FB3E-4647-BDF4-BAA331CE4751}"/>
    <dgm:cxn modelId="{176457BC-32E7-44F3-9E01-9D3B24BA576E}" type="presOf" srcId="{646E76A4-E923-4F85-8EB5-C2BBBECD0383}" destId="{1C352D72-954C-4D57-AD77-C80F68D5E49C}" srcOrd="0" destOrd="0" presId="urn:microsoft.com/office/officeart/2008/layout/VerticalCurvedList"/>
    <dgm:cxn modelId="{043DEFE0-7FA8-45E5-90B8-410A76DF8F5D}" srcId="{8C04850A-3A74-4CF3-9CAC-5F06E8BB7F04}" destId="{646E76A4-E923-4F85-8EB5-C2BBBECD0383}" srcOrd="1" destOrd="0" parTransId="{8AD7EF9B-8180-4E3E-87F2-C3E71F1D9474}" sibTransId="{B0607606-6692-4E11-8C43-8A2AE044562B}"/>
    <dgm:cxn modelId="{BADBE45B-22D9-496F-BA07-E741CFB03D22}" type="presParOf" srcId="{4FCF260A-7E9A-4219-8622-2FC0A5C3E612}" destId="{0721E954-48B9-49FC-9CC1-95DFE22095BF}" srcOrd="0" destOrd="0" presId="urn:microsoft.com/office/officeart/2008/layout/VerticalCurvedList"/>
    <dgm:cxn modelId="{783DB147-B9EC-4443-A9E0-B1824CACC45B}" type="presParOf" srcId="{0721E954-48B9-49FC-9CC1-95DFE22095BF}" destId="{A78E3283-D8B9-4416-B8DD-521BE273CAA6}" srcOrd="0" destOrd="0" presId="urn:microsoft.com/office/officeart/2008/layout/VerticalCurvedList"/>
    <dgm:cxn modelId="{BDCB0731-0443-4797-9640-59716FBD1BF8}" type="presParOf" srcId="{A78E3283-D8B9-4416-B8DD-521BE273CAA6}" destId="{E510BCD0-B9BB-44CB-A061-840D5610D66A}" srcOrd="0" destOrd="0" presId="urn:microsoft.com/office/officeart/2008/layout/VerticalCurvedList"/>
    <dgm:cxn modelId="{B79948E0-169B-4940-85CF-DFA204F290A4}" type="presParOf" srcId="{A78E3283-D8B9-4416-B8DD-521BE273CAA6}" destId="{13BED9FF-741D-4680-BD6A-3E71C64F9586}" srcOrd="1" destOrd="0" presId="urn:microsoft.com/office/officeart/2008/layout/VerticalCurvedList"/>
    <dgm:cxn modelId="{842D04E3-1E06-43F1-AA0B-9805DFBCE470}" type="presParOf" srcId="{A78E3283-D8B9-4416-B8DD-521BE273CAA6}" destId="{A9F43F43-F1D3-47A3-8912-C4BB8589C948}" srcOrd="2" destOrd="0" presId="urn:microsoft.com/office/officeart/2008/layout/VerticalCurvedList"/>
    <dgm:cxn modelId="{D85D0E42-B545-48AB-8A6B-64371CEA0E55}" type="presParOf" srcId="{A78E3283-D8B9-4416-B8DD-521BE273CAA6}" destId="{AEE32D4C-28D4-4988-807B-70D35A9EBCAE}" srcOrd="3" destOrd="0" presId="urn:microsoft.com/office/officeart/2008/layout/VerticalCurvedList"/>
    <dgm:cxn modelId="{B4143B6E-BD38-49D3-9D29-359355F31A7D}" type="presParOf" srcId="{0721E954-48B9-49FC-9CC1-95DFE22095BF}" destId="{6DE95168-551A-4228-BDE3-BE772937D50E}" srcOrd="1" destOrd="0" presId="urn:microsoft.com/office/officeart/2008/layout/VerticalCurvedList"/>
    <dgm:cxn modelId="{BFFF4DA4-39E8-4F73-9F26-E33F19767019}" type="presParOf" srcId="{0721E954-48B9-49FC-9CC1-95DFE22095BF}" destId="{B56DCB2D-938E-4C19-9F76-39AF29326BD0}" srcOrd="2" destOrd="0" presId="urn:microsoft.com/office/officeart/2008/layout/VerticalCurvedList"/>
    <dgm:cxn modelId="{B24C72FE-86FA-46A4-8900-03DEE3DFBC6B}" type="presParOf" srcId="{B56DCB2D-938E-4C19-9F76-39AF29326BD0}" destId="{4B6D19E9-0613-44FE-B628-47F081C7B725}" srcOrd="0" destOrd="0" presId="urn:microsoft.com/office/officeart/2008/layout/VerticalCurvedList"/>
    <dgm:cxn modelId="{3A7B5F35-2B83-4547-85EC-92155CFC5D47}" type="presParOf" srcId="{0721E954-48B9-49FC-9CC1-95DFE22095BF}" destId="{1C352D72-954C-4D57-AD77-C80F68D5E49C}" srcOrd="3" destOrd="0" presId="urn:microsoft.com/office/officeart/2008/layout/VerticalCurvedList"/>
    <dgm:cxn modelId="{C42E12F3-CDB6-419F-B28F-FD0C377FD331}" type="presParOf" srcId="{0721E954-48B9-49FC-9CC1-95DFE22095BF}" destId="{0EDD8355-2411-4E0A-9CB4-2D505F03FF92}" srcOrd="4" destOrd="0" presId="urn:microsoft.com/office/officeart/2008/layout/VerticalCurvedList"/>
    <dgm:cxn modelId="{EB2B33C1-C80E-43BC-80F4-ED6F0A8D03DC}" type="presParOf" srcId="{0EDD8355-2411-4E0A-9CB4-2D505F03FF92}" destId="{52F2E600-12B7-4DFE-BBD5-22A000DBD927}" srcOrd="0" destOrd="0" presId="urn:microsoft.com/office/officeart/2008/layout/VerticalCurvedList"/>
    <dgm:cxn modelId="{D7AAC4E3-AF5D-47F1-A21F-31A09766B677}" type="presParOf" srcId="{0721E954-48B9-49FC-9CC1-95DFE22095BF}" destId="{D0697E9B-BE20-40B4-A8D2-36B4AA1FF853}" srcOrd="5" destOrd="0" presId="urn:microsoft.com/office/officeart/2008/layout/VerticalCurvedList"/>
    <dgm:cxn modelId="{8829C28C-6AF0-48BA-80A1-6EA5955312B8}" type="presParOf" srcId="{0721E954-48B9-49FC-9CC1-95DFE22095BF}" destId="{34D38514-8403-43B9-B7F8-334F65B1270D}" srcOrd="6" destOrd="0" presId="urn:microsoft.com/office/officeart/2008/layout/VerticalCurvedList"/>
    <dgm:cxn modelId="{BF2E865A-4368-49A8-835E-5DFB3D12894A}" type="presParOf" srcId="{34D38514-8403-43B9-B7F8-334F65B1270D}" destId="{06AA83DE-87F9-4292-A6A7-C19FB7F68437}" srcOrd="0" destOrd="0" presId="urn:microsoft.com/office/officeart/2008/layout/VerticalCurvedList"/>
    <dgm:cxn modelId="{1C07A7C5-891B-424E-9DCA-8629EC34D829}" type="presParOf" srcId="{0721E954-48B9-49FC-9CC1-95DFE22095BF}" destId="{F2A6B53B-CC67-4694-9C9B-31AE7DCE0ACD}" srcOrd="7" destOrd="0" presId="urn:microsoft.com/office/officeart/2008/layout/VerticalCurvedList"/>
    <dgm:cxn modelId="{3FE00D23-C729-49C0-9FD0-3481CC25BC9A}" type="presParOf" srcId="{0721E954-48B9-49FC-9CC1-95DFE22095BF}" destId="{9986B75A-FFB3-41B3-81A3-EFCECE5CB887}" srcOrd="8" destOrd="0" presId="urn:microsoft.com/office/officeart/2008/layout/VerticalCurvedList"/>
    <dgm:cxn modelId="{E2329290-A3BD-4F36-9178-AA44E7A420BE}" type="presParOf" srcId="{9986B75A-FFB3-41B3-81A3-EFCECE5CB887}" destId="{A315B2E8-C733-4798-9305-836B9902C8E0}" srcOrd="0" destOrd="0" presId="urn:microsoft.com/office/officeart/2008/layout/VerticalCurvedList"/>
    <dgm:cxn modelId="{CC2AE4A4-6777-4228-B6FB-0B35F622F650}" type="presParOf" srcId="{0721E954-48B9-49FC-9CC1-95DFE22095BF}" destId="{ECBDD945-8374-463C-B490-E5C854852AAE}" srcOrd="9" destOrd="0" presId="urn:microsoft.com/office/officeart/2008/layout/VerticalCurvedList"/>
    <dgm:cxn modelId="{C1BBAA3A-1321-4A62-B46A-542903851315}" type="presParOf" srcId="{0721E954-48B9-49FC-9CC1-95DFE22095BF}" destId="{9D7F9876-4623-4B82-AAB0-43CE3B5A9967}" srcOrd="10" destOrd="0" presId="urn:microsoft.com/office/officeart/2008/layout/VerticalCurvedList"/>
    <dgm:cxn modelId="{F62074CD-45A8-4C1F-BE65-5C73D1282F30}" type="presParOf" srcId="{9D7F9876-4623-4B82-AAB0-43CE3B5A9967}" destId="{C2BED54C-143D-4767-9307-3BFD7C6D0278}" srcOrd="0" destOrd="0" presId="urn:microsoft.com/office/officeart/2008/layout/VerticalCurvedList"/>
    <dgm:cxn modelId="{4147D01E-B0B2-4B8F-8A8D-0DAC11EF12AF}" type="presParOf" srcId="{0721E954-48B9-49FC-9CC1-95DFE22095BF}" destId="{AEC18238-D82D-4B01-B425-49E37EB9782D}" srcOrd="11" destOrd="0" presId="urn:microsoft.com/office/officeart/2008/layout/VerticalCurvedList"/>
    <dgm:cxn modelId="{006111FC-5B9F-4C3D-A194-4547527611BB}" type="presParOf" srcId="{0721E954-48B9-49FC-9CC1-95DFE22095BF}" destId="{72448D42-D9EA-4C2B-B16A-20980074EEF1}" srcOrd="12" destOrd="0" presId="urn:microsoft.com/office/officeart/2008/layout/VerticalCurvedList"/>
    <dgm:cxn modelId="{17DCD144-F286-45A6-A28F-41F46AE3A9C9}" type="presParOf" srcId="{72448D42-D9EA-4C2B-B16A-20980074EEF1}" destId="{18C19AE9-A0FC-46BD-AB64-3BEA12E18C23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BED9FF-741D-4680-BD6A-3E71C64F9586}">
      <dsp:nvSpPr>
        <dsp:cNvPr id="0" name=""/>
        <dsp:cNvSpPr/>
      </dsp:nvSpPr>
      <dsp:spPr>
        <a:xfrm>
          <a:off x="-3464163" y="-532591"/>
          <a:ext cx="4130252" cy="4130252"/>
        </a:xfrm>
        <a:prstGeom prst="blockArc">
          <a:avLst>
            <a:gd name="adj1" fmla="val 18900000"/>
            <a:gd name="adj2" fmla="val 2700000"/>
            <a:gd name="adj3" fmla="val 523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E95168-551A-4228-BDE3-BE772937D50E}">
      <dsp:nvSpPr>
        <dsp:cNvPr id="0" name=""/>
        <dsp:cNvSpPr/>
      </dsp:nvSpPr>
      <dsp:spPr>
        <a:xfrm>
          <a:off x="249626" y="161406"/>
          <a:ext cx="3909887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優れたポスターとは何か</a:t>
          </a:r>
        </a:p>
      </dsp:txBody>
      <dsp:txXfrm>
        <a:off x="249626" y="161406"/>
        <a:ext cx="3909887" cy="322690"/>
      </dsp:txXfrm>
    </dsp:sp>
    <dsp:sp modelId="{4B6D19E9-0613-44FE-B628-47F081C7B725}">
      <dsp:nvSpPr>
        <dsp:cNvPr id="0" name=""/>
        <dsp:cNvSpPr/>
      </dsp:nvSpPr>
      <dsp:spPr>
        <a:xfrm>
          <a:off x="47944" y="121070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1C352D72-954C-4D57-AD77-C80F68D5E49C}">
      <dsp:nvSpPr>
        <dsp:cNvPr id="0" name=""/>
        <dsp:cNvSpPr/>
      </dsp:nvSpPr>
      <dsp:spPr>
        <a:xfrm>
          <a:off x="515061" y="645380"/>
          <a:ext cx="3644453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キャッチコピーは重要</a:t>
          </a:r>
        </a:p>
      </dsp:txBody>
      <dsp:txXfrm>
        <a:off x="515061" y="645380"/>
        <a:ext cx="3644453" cy="322690"/>
      </dsp:txXfrm>
    </dsp:sp>
    <dsp:sp modelId="{52F2E600-12B7-4DFE-BBD5-22A000DBD927}">
      <dsp:nvSpPr>
        <dsp:cNvPr id="0" name=""/>
        <dsp:cNvSpPr/>
      </dsp:nvSpPr>
      <dsp:spPr>
        <a:xfrm>
          <a:off x="313379" y="605044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0697E9B-BE20-40B4-A8D2-36B4AA1FF853}">
      <dsp:nvSpPr>
        <dsp:cNvPr id="0" name=""/>
        <dsp:cNvSpPr/>
      </dsp:nvSpPr>
      <dsp:spPr>
        <a:xfrm>
          <a:off x="636438" y="1129355"/>
          <a:ext cx="3523076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色と文字の選び方</a:t>
          </a:r>
        </a:p>
      </dsp:txBody>
      <dsp:txXfrm>
        <a:off x="636438" y="1129355"/>
        <a:ext cx="3523076" cy="322690"/>
      </dsp:txXfrm>
    </dsp:sp>
    <dsp:sp modelId="{06AA83DE-87F9-4292-A6A7-C19FB7F68437}">
      <dsp:nvSpPr>
        <dsp:cNvPr id="0" name=""/>
        <dsp:cNvSpPr/>
      </dsp:nvSpPr>
      <dsp:spPr>
        <a:xfrm>
          <a:off x="434756" y="1089019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2A6B53B-CC67-4694-9C9B-31AE7DCE0ACD}">
      <dsp:nvSpPr>
        <dsp:cNvPr id="0" name=""/>
        <dsp:cNvSpPr/>
      </dsp:nvSpPr>
      <dsp:spPr>
        <a:xfrm>
          <a:off x="636438" y="1613023"/>
          <a:ext cx="3523076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色で魅せるイメージカラー</a:t>
          </a:r>
          <a:endParaRPr kumimoji="1" lang="ja-JP" altLang="en-US" sz="1050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636438" y="1613023"/>
        <a:ext cx="3523076" cy="322690"/>
      </dsp:txXfrm>
    </dsp:sp>
    <dsp:sp modelId="{A315B2E8-C733-4798-9305-836B9902C8E0}">
      <dsp:nvSpPr>
        <dsp:cNvPr id="0" name=""/>
        <dsp:cNvSpPr/>
      </dsp:nvSpPr>
      <dsp:spPr>
        <a:xfrm>
          <a:off x="434756" y="1572686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ECBDD945-8374-463C-B490-E5C854852AAE}">
      <dsp:nvSpPr>
        <dsp:cNvPr id="0" name=""/>
        <dsp:cNvSpPr/>
      </dsp:nvSpPr>
      <dsp:spPr>
        <a:xfrm>
          <a:off x="515061" y="2096997"/>
          <a:ext cx="3644453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文字のメリハリのコツ</a:t>
          </a:r>
        </a:p>
      </dsp:txBody>
      <dsp:txXfrm>
        <a:off x="515061" y="2096997"/>
        <a:ext cx="3644453" cy="322690"/>
      </dsp:txXfrm>
    </dsp:sp>
    <dsp:sp modelId="{C2BED54C-143D-4767-9307-3BFD7C6D0278}">
      <dsp:nvSpPr>
        <dsp:cNvPr id="0" name=""/>
        <dsp:cNvSpPr/>
      </dsp:nvSpPr>
      <dsp:spPr>
        <a:xfrm>
          <a:off x="313379" y="2056661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AEC18238-D82D-4B01-B425-49E37EB9782D}">
      <dsp:nvSpPr>
        <dsp:cNvPr id="0" name=""/>
        <dsp:cNvSpPr/>
      </dsp:nvSpPr>
      <dsp:spPr>
        <a:xfrm>
          <a:off x="249626" y="2580972"/>
          <a:ext cx="3909887" cy="3226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56136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イラストを使ってアイキャッチ</a:t>
          </a:r>
        </a:p>
      </dsp:txBody>
      <dsp:txXfrm>
        <a:off x="249626" y="2580972"/>
        <a:ext cx="3909887" cy="322690"/>
      </dsp:txXfrm>
    </dsp:sp>
    <dsp:sp modelId="{18C19AE9-A0FC-46BD-AB64-3BEA12E18C23}">
      <dsp:nvSpPr>
        <dsp:cNvPr id="0" name=""/>
        <dsp:cNvSpPr/>
      </dsp:nvSpPr>
      <dsp:spPr>
        <a:xfrm>
          <a:off x="47944" y="2540635"/>
          <a:ext cx="403363" cy="40336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185</Characters>
  <Application>Microsoft Office Word</Application>
  <DocSecurity>0</DocSecurity>
  <Lines>92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3</cp:revision>
  <cp:lastPrinted>2018-11-17T09:30:00Z</cp:lastPrinted>
  <dcterms:created xsi:type="dcterms:W3CDTF">2018-12-12T04:02:00Z</dcterms:created>
  <dcterms:modified xsi:type="dcterms:W3CDTF">2018-12-12T04:10:00Z</dcterms:modified>
</cp:coreProperties>
</file>