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CD31A0" w:rsidRDefault="006F6D8B" w:rsidP="0030098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14C348" wp14:editId="289474C7">
                <wp:simplePos x="0" y="0"/>
                <wp:positionH relativeFrom="margin">
                  <wp:align>center</wp:align>
                </wp:positionH>
                <wp:positionV relativeFrom="margin">
                  <wp:posOffset>-191770</wp:posOffset>
                </wp:positionV>
                <wp:extent cx="7814930" cy="4082902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4930" cy="40829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1A0" w:rsidRPr="006F6D8B" w:rsidRDefault="007D47EC" w:rsidP="00CB0C6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B0F0"/>
                                <w:sz w:val="300"/>
                                <w:szCs w:val="30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B05E4"/>
                                      </w14:gs>
                                      <w14:gs w14:pos="100000">
                                        <w14:srgbClr w14:val="FFC0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6D8B">
                              <w:rPr>
                                <w:rFonts w:ascii="HGP創英角ﾎﾟｯﾌﾟ体" w:eastAsia="HGP創英角ﾎﾟｯﾌﾟ体" w:hAnsi="HGP創英角ﾎﾟｯﾌﾟ体" w:hint="eastAsia"/>
                                <w:color w:val="00B0F0"/>
                                <w:sz w:val="300"/>
                                <w:szCs w:val="30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B05E4"/>
                                      </w14:gs>
                                      <w14:gs w14:pos="100000">
                                        <w14:srgbClr w14:val="FFC0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吹奏</w:t>
                            </w:r>
                            <w:r w:rsidR="00CD31A0" w:rsidRPr="006F6D8B">
                              <w:rPr>
                                <w:rFonts w:ascii="HGP創英角ﾎﾟｯﾌﾟ体" w:eastAsia="HGP創英角ﾎﾟｯﾌﾟ体" w:hAnsi="HGP創英角ﾎﾟｯﾌﾟ体" w:hint="eastAsia"/>
                                <w:color w:val="00B0F0"/>
                                <w:sz w:val="300"/>
                                <w:szCs w:val="30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B05E4"/>
                                      </w14:gs>
                                      <w14:gs w14:pos="100000">
                                        <w14:srgbClr w14:val="FFC0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楽部</w:t>
                            </w:r>
                          </w:p>
                          <w:p w:rsidR="0018569D" w:rsidRPr="006F6D8B" w:rsidRDefault="0018569D">
                            <w:pPr>
                              <w:rPr>
                                <w:sz w:val="300"/>
                                <w:szCs w:val="300"/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2168288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4C3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5.1pt;width:615.35pt;height:32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" filled="f" stroked="f" strokeweight=".5pt">
                <v:textbox inset="5.85pt,.7pt,5.85pt,.7pt">
                  <w:txbxContent>
                    <w:p w:rsidR="00CD31A0" w:rsidRPr="006F6D8B" w:rsidRDefault="007D47EC" w:rsidP="00CB0C6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B0F0"/>
                          <w:sz w:val="300"/>
                          <w:szCs w:val="30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B05E4"/>
                                </w14:gs>
                                <w14:gs w14:pos="100000">
                                  <w14:srgbClr w14:val="FFC0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6D8B">
                        <w:rPr>
                          <w:rFonts w:ascii="HGP創英角ﾎﾟｯﾌﾟ体" w:eastAsia="HGP創英角ﾎﾟｯﾌﾟ体" w:hAnsi="HGP創英角ﾎﾟｯﾌﾟ体" w:hint="eastAsia"/>
                          <w:color w:val="00B0F0"/>
                          <w:sz w:val="300"/>
                          <w:szCs w:val="30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B05E4"/>
                                </w14:gs>
                                <w14:gs w14:pos="100000">
                                  <w14:srgbClr w14:val="FFC0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吹奏</w:t>
                      </w:r>
                      <w:r w:rsidR="00CD31A0" w:rsidRPr="006F6D8B">
                        <w:rPr>
                          <w:rFonts w:ascii="HGP創英角ﾎﾟｯﾌﾟ体" w:eastAsia="HGP創英角ﾎﾟｯﾌﾟ体" w:hAnsi="HGP創英角ﾎﾟｯﾌﾟ体" w:hint="eastAsia"/>
                          <w:color w:val="00B0F0"/>
                          <w:sz w:val="300"/>
                          <w:szCs w:val="30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B05E4"/>
                                </w14:gs>
                                <w14:gs w14:pos="100000">
                                  <w14:srgbClr w14:val="FFC0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楽部</w:t>
                      </w:r>
                    </w:p>
                    <w:p w:rsidR="0018569D" w:rsidRPr="006F6D8B" w:rsidRDefault="0018569D">
                      <w:pPr>
                        <w:rPr>
                          <w:sz w:val="300"/>
                          <w:szCs w:val="300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7" behindDoc="1" locked="0" layoutInCell="1" allowOverlap="1">
            <wp:simplePos x="0" y="0"/>
            <wp:positionH relativeFrom="margin">
              <wp:posOffset>-1474751</wp:posOffset>
            </wp:positionH>
            <wp:positionV relativeFrom="paragraph">
              <wp:posOffset>-1388110</wp:posOffset>
            </wp:positionV>
            <wp:extent cx="11255342" cy="8185888"/>
            <wp:effectExtent l="0" t="0" r="3810" b="571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_227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5342" cy="81858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EE5F03" wp14:editId="13BFD3C1">
                <wp:simplePos x="0" y="0"/>
                <wp:positionH relativeFrom="margin">
                  <wp:posOffset>4872443</wp:posOffset>
                </wp:positionH>
                <wp:positionV relativeFrom="paragraph">
                  <wp:posOffset>1672576</wp:posOffset>
                </wp:positionV>
                <wp:extent cx="3423684" cy="104199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684" cy="1041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1A0" w:rsidRPr="006F6D8B" w:rsidRDefault="00CD31A0" w:rsidP="00CB0C6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ED7D31" w:themeColor="accent2"/>
                                <w:sz w:val="100"/>
                                <w:szCs w:val="10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6D8B">
                              <w:rPr>
                                <w:rFonts w:ascii="HGP創英角ﾎﾟｯﾌﾟ体" w:eastAsia="HGP創英角ﾎﾟｯﾌﾟ体" w:hAnsi="HGP創英角ﾎﾟｯﾌﾟ体" w:hint="eastAsia"/>
                                <w:color w:val="ED7D31" w:themeColor="accent2"/>
                                <w:sz w:val="100"/>
                                <w:szCs w:val="10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部員募集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E5F03" id="テキスト ボックス 5" o:spid="_x0000_s1027" type="#_x0000_t202" style="position:absolute;left:0;text-align:left;margin-left:383.65pt;margin-top:131.7pt;width:269.6pt;height:82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" filled="f" stroked="f" strokeweight=".5pt">
                <v:textbox inset="5.85pt,.7pt,5.85pt,.7pt">
                  <w:txbxContent>
                    <w:p w:rsidR="00CD31A0" w:rsidRPr="006F6D8B" w:rsidRDefault="00CD31A0" w:rsidP="00CB0C6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ED7D31" w:themeColor="accent2"/>
                          <w:sz w:val="100"/>
                          <w:szCs w:val="10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F6D8B">
                        <w:rPr>
                          <w:rFonts w:ascii="HGP創英角ﾎﾟｯﾌﾟ体" w:eastAsia="HGP創英角ﾎﾟｯﾌﾟ体" w:hAnsi="HGP創英角ﾎﾟｯﾌﾟ体" w:hint="eastAsia"/>
                          <w:color w:val="ED7D31" w:themeColor="accent2"/>
                          <w:sz w:val="100"/>
                          <w:szCs w:val="10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部員募集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5210928</wp:posOffset>
                </wp:positionH>
                <wp:positionV relativeFrom="paragraph">
                  <wp:posOffset>2534758</wp:posOffset>
                </wp:positionV>
                <wp:extent cx="2753832" cy="0"/>
                <wp:effectExtent l="0" t="38100" r="46990" b="3810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3832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66C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F2B1A5" id="直線コネクタ 6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0.3pt,199.6pt" to="627.15pt,1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" strokecolor="#f6c" strokeweight="6pt">
                <v:stroke joinstyle="miter"/>
                <w10:wrap anchorx="margin"/>
              </v:line>
            </w:pict>
          </mc:Fallback>
        </mc:AlternateContent>
      </w:r>
      <w:r w:rsidR="00E42D7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50C50A" wp14:editId="4FA40D2A">
                <wp:simplePos x="0" y="0"/>
                <wp:positionH relativeFrom="page">
                  <wp:posOffset>5782945</wp:posOffset>
                </wp:positionH>
                <wp:positionV relativeFrom="paragraph">
                  <wp:posOffset>2671814</wp:posOffset>
                </wp:positionV>
                <wp:extent cx="4774019" cy="1488558"/>
                <wp:effectExtent l="0" t="0" r="762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4019" cy="148855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49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D31A0" w:rsidRPr="00E42D78" w:rsidRDefault="003244DE" w:rsidP="00CB0C6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740" w:lineRule="exact"/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58"/>
                                <w:szCs w:val="58"/>
                              </w:rPr>
                            </w:pPr>
                            <w:r w:rsidRPr="00E42D78">
                              <w:rPr>
                                <w:rFonts w:ascii="HG丸ｺﾞｼｯｸM-PRO" w:eastAsia="HG丸ｺﾞｼｯｸM-PRO" w:hAnsi="HG丸ｺﾞｼｯｸM-PRO" w:hint="eastAsia"/>
                                <w:sz w:val="58"/>
                                <w:szCs w:val="58"/>
                              </w:rPr>
                              <w:t>楽器を</w:t>
                            </w:r>
                            <w:r w:rsidRPr="00E42D78">
                              <w:rPr>
                                <w:rFonts w:ascii="HGP創英角ﾎﾟｯﾌﾟ体" w:eastAsia="HGP創英角ﾎﾟｯﾌﾟ体" w:hAnsi="HGP創英角ﾎﾟｯﾌﾟ体"/>
                                <w:color w:val="FF66CC"/>
                                <w:sz w:val="58"/>
                                <w:szCs w:val="5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吹</w:t>
                            </w:r>
                            <w:r w:rsidRPr="00E42D78">
                              <w:rPr>
                                <w:rFonts w:ascii="HG丸ｺﾞｼｯｸM-PRO" w:eastAsia="HG丸ｺﾞｼｯｸM-PRO" w:hAnsi="HG丸ｺﾞｼｯｸM-PRO"/>
                                <w:sz w:val="58"/>
                                <w:szCs w:val="58"/>
                              </w:rPr>
                              <w:t>いてみたい</w:t>
                            </w:r>
                            <w:r w:rsidR="00CD31A0" w:rsidRPr="00E42D78">
                              <w:rPr>
                                <w:rFonts w:ascii="HG丸ｺﾞｼｯｸM-PRO" w:eastAsia="HG丸ｺﾞｼｯｸM-PRO" w:hAnsi="HG丸ｺﾞｼｯｸM-PRO" w:hint="eastAsia"/>
                                <w:sz w:val="58"/>
                                <w:szCs w:val="58"/>
                              </w:rPr>
                              <w:t>♪</w:t>
                            </w:r>
                          </w:p>
                          <w:p w:rsidR="003244DE" w:rsidRPr="00E42D78" w:rsidRDefault="003244DE" w:rsidP="00CB0C6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740" w:lineRule="exact"/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58"/>
                                <w:szCs w:val="58"/>
                              </w:rPr>
                            </w:pPr>
                            <w:r w:rsidRPr="00E42D78">
                              <w:rPr>
                                <w:rFonts w:ascii="HG丸ｺﾞｼｯｸM-PRO" w:eastAsia="HG丸ｺﾞｼｯｸM-PRO" w:hAnsi="HG丸ｺﾞｼｯｸM-PRO" w:hint="eastAsia"/>
                                <w:sz w:val="58"/>
                                <w:szCs w:val="58"/>
                              </w:rPr>
                              <w:t>仲間</w:t>
                            </w:r>
                            <w:r w:rsidRPr="00E42D78">
                              <w:rPr>
                                <w:rFonts w:ascii="HG丸ｺﾞｼｯｸM-PRO" w:eastAsia="HG丸ｺﾞｼｯｸM-PRO" w:hAnsi="HG丸ｺﾞｼｯｸM-PRO"/>
                                <w:sz w:val="58"/>
                                <w:szCs w:val="58"/>
                              </w:rPr>
                              <w:t>と</w:t>
                            </w:r>
                            <w:r w:rsidRPr="00E42D78">
                              <w:rPr>
                                <w:rFonts w:ascii="HG丸ｺﾞｼｯｸM-PRO" w:eastAsia="HG丸ｺﾞｼｯｸM-PRO" w:hAnsi="HG丸ｺﾞｼｯｸM-PRO" w:hint="eastAsia"/>
                                <w:sz w:val="58"/>
                                <w:szCs w:val="58"/>
                              </w:rPr>
                              <w:t>演</w:t>
                            </w:r>
                            <w:r w:rsidRPr="00E42D78">
                              <w:rPr>
                                <w:rFonts w:ascii="HGP創英角ﾎﾟｯﾌﾟ体" w:eastAsia="HGP創英角ﾎﾟｯﾌﾟ体" w:hAnsi="HGP創英角ﾎﾟｯﾌﾟ体" w:hint="eastAsia"/>
                                <w:color w:val="FF66CC"/>
                                <w:sz w:val="58"/>
                                <w:szCs w:val="5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奏</w:t>
                            </w:r>
                            <w:r w:rsidRPr="00E42D78">
                              <w:rPr>
                                <w:rFonts w:ascii="HG丸ｺﾞｼｯｸM-PRO" w:eastAsia="HG丸ｺﾞｼｯｸM-PRO" w:hAnsi="HG丸ｺﾞｼｯｸM-PRO" w:hint="eastAsia"/>
                                <w:sz w:val="58"/>
                                <w:szCs w:val="58"/>
                              </w:rPr>
                              <w:t>してみたい♪</w:t>
                            </w:r>
                          </w:p>
                          <w:p w:rsidR="00CD31A0" w:rsidRPr="00E42D78" w:rsidRDefault="003244DE" w:rsidP="00CB0C6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740" w:lineRule="exact"/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58"/>
                                <w:szCs w:val="58"/>
                              </w:rPr>
                            </w:pPr>
                            <w:r w:rsidRPr="00E42D78">
                              <w:rPr>
                                <w:rFonts w:ascii="HG丸ｺﾞｼｯｸM-PRO" w:eastAsia="HG丸ｺﾞｼｯｸM-PRO" w:hAnsi="HG丸ｺﾞｼｯｸM-PRO" w:hint="eastAsia"/>
                                <w:sz w:val="58"/>
                                <w:szCs w:val="58"/>
                              </w:rPr>
                              <w:t>音</w:t>
                            </w:r>
                            <w:r w:rsidRPr="00E42D78">
                              <w:rPr>
                                <w:rFonts w:ascii="HGP創英角ﾎﾟｯﾌﾟ体" w:eastAsia="HGP創英角ﾎﾟｯﾌﾟ体" w:hAnsi="HGP創英角ﾎﾟｯﾌﾟ体" w:hint="eastAsia"/>
                                <w:color w:val="FF66CC"/>
                                <w:sz w:val="58"/>
                                <w:szCs w:val="5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楽</w:t>
                            </w:r>
                            <w:r w:rsidRPr="00E42D78">
                              <w:rPr>
                                <w:rFonts w:ascii="HG丸ｺﾞｼｯｸM-PRO" w:eastAsia="HG丸ｺﾞｼｯｸM-PRO" w:hAnsi="HG丸ｺﾞｼｯｸM-PRO" w:hint="eastAsia"/>
                                <w:sz w:val="58"/>
                                <w:szCs w:val="58"/>
                              </w:rPr>
                              <w:t>が</w:t>
                            </w:r>
                            <w:r w:rsidRPr="00E42D78">
                              <w:rPr>
                                <w:rFonts w:ascii="HG丸ｺﾞｼｯｸM-PRO" w:eastAsia="HG丸ｺﾞｼｯｸM-PRO" w:hAnsi="HG丸ｺﾞｼｯｸM-PRO"/>
                                <w:sz w:val="58"/>
                                <w:szCs w:val="58"/>
                              </w:rPr>
                              <w:t>好き</w:t>
                            </w:r>
                            <w:r w:rsidR="00CD31A0" w:rsidRPr="00E42D78">
                              <w:rPr>
                                <w:rFonts w:ascii="HG丸ｺﾞｼｯｸM-PRO" w:eastAsia="HG丸ｺﾞｼｯｸM-PRO" w:hAnsi="HG丸ｺﾞｼｯｸM-PRO" w:hint="eastAsia"/>
                                <w:sz w:val="58"/>
                                <w:szCs w:val="58"/>
                              </w:rPr>
                              <w:t>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0C50A" id="テキスト ボックス 3" o:spid="_x0000_s1028" type="#_x0000_t202" style="position:absolute;left:0;text-align:left;margin-left:455.35pt;margin-top:210.4pt;width:375.9pt;height:117.2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" fillcolor="white [3212]" stroked="f" strokeweight=".5pt">
                <v:fill opacity="32125f"/>
                <v:textbox inset="5.85pt,.7pt,5.85pt,.7pt">
                  <w:txbxContent>
                    <w:p w:rsidR="00CD31A0" w:rsidRPr="00E42D78" w:rsidRDefault="003244DE" w:rsidP="00CB0C6F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740" w:lineRule="exact"/>
                        <w:ind w:leftChars="0"/>
                        <w:rPr>
                          <w:rFonts w:ascii="HG丸ｺﾞｼｯｸM-PRO" w:eastAsia="HG丸ｺﾞｼｯｸM-PRO" w:hAnsi="HG丸ｺﾞｼｯｸM-PRO"/>
                          <w:sz w:val="58"/>
                          <w:szCs w:val="58"/>
                        </w:rPr>
                      </w:pPr>
                      <w:r w:rsidRPr="00E42D78">
                        <w:rPr>
                          <w:rFonts w:ascii="HG丸ｺﾞｼｯｸM-PRO" w:eastAsia="HG丸ｺﾞｼｯｸM-PRO" w:hAnsi="HG丸ｺﾞｼｯｸM-PRO" w:hint="eastAsia"/>
                          <w:sz w:val="58"/>
                          <w:szCs w:val="58"/>
                        </w:rPr>
                        <w:t>楽器を</w:t>
                      </w:r>
                      <w:r w:rsidRPr="00E42D78">
                        <w:rPr>
                          <w:rFonts w:ascii="HGP創英角ﾎﾟｯﾌﾟ体" w:eastAsia="HGP創英角ﾎﾟｯﾌﾟ体" w:hAnsi="HGP創英角ﾎﾟｯﾌﾟ体"/>
                          <w:color w:val="FF66CC"/>
                          <w:sz w:val="58"/>
                          <w:szCs w:val="5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吹</w:t>
                      </w:r>
                      <w:r w:rsidRPr="00E42D78">
                        <w:rPr>
                          <w:rFonts w:ascii="HG丸ｺﾞｼｯｸM-PRO" w:eastAsia="HG丸ｺﾞｼｯｸM-PRO" w:hAnsi="HG丸ｺﾞｼｯｸM-PRO"/>
                          <w:sz w:val="58"/>
                          <w:szCs w:val="58"/>
                        </w:rPr>
                        <w:t>いてみたい</w:t>
                      </w:r>
                      <w:r w:rsidR="00CD31A0" w:rsidRPr="00E42D78">
                        <w:rPr>
                          <w:rFonts w:ascii="HG丸ｺﾞｼｯｸM-PRO" w:eastAsia="HG丸ｺﾞｼｯｸM-PRO" w:hAnsi="HG丸ｺﾞｼｯｸM-PRO" w:hint="eastAsia"/>
                          <w:sz w:val="58"/>
                          <w:szCs w:val="58"/>
                        </w:rPr>
                        <w:t>♪</w:t>
                      </w:r>
                    </w:p>
                    <w:p w:rsidR="003244DE" w:rsidRPr="00E42D78" w:rsidRDefault="003244DE" w:rsidP="00CB0C6F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740" w:lineRule="exact"/>
                        <w:ind w:leftChars="0"/>
                        <w:rPr>
                          <w:rFonts w:ascii="HG丸ｺﾞｼｯｸM-PRO" w:eastAsia="HG丸ｺﾞｼｯｸM-PRO" w:hAnsi="HG丸ｺﾞｼｯｸM-PRO"/>
                          <w:sz w:val="58"/>
                          <w:szCs w:val="58"/>
                        </w:rPr>
                      </w:pPr>
                      <w:r w:rsidRPr="00E42D78">
                        <w:rPr>
                          <w:rFonts w:ascii="HG丸ｺﾞｼｯｸM-PRO" w:eastAsia="HG丸ｺﾞｼｯｸM-PRO" w:hAnsi="HG丸ｺﾞｼｯｸM-PRO" w:hint="eastAsia"/>
                          <w:sz w:val="58"/>
                          <w:szCs w:val="58"/>
                        </w:rPr>
                        <w:t>仲間</w:t>
                      </w:r>
                      <w:r w:rsidRPr="00E42D78">
                        <w:rPr>
                          <w:rFonts w:ascii="HG丸ｺﾞｼｯｸM-PRO" w:eastAsia="HG丸ｺﾞｼｯｸM-PRO" w:hAnsi="HG丸ｺﾞｼｯｸM-PRO"/>
                          <w:sz w:val="58"/>
                          <w:szCs w:val="58"/>
                        </w:rPr>
                        <w:t>と</w:t>
                      </w:r>
                      <w:r w:rsidRPr="00E42D78">
                        <w:rPr>
                          <w:rFonts w:ascii="HG丸ｺﾞｼｯｸM-PRO" w:eastAsia="HG丸ｺﾞｼｯｸM-PRO" w:hAnsi="HG丸ｺﾞｼｯｸM-PRO" w:hint="eastAsia"/>
                          <w:sz w:val="58"/>
                          <w:szCs w:val="58"/>
                        </w:rPr>
                        <w:t>演</w:t>
                      </w:r>
                      <w:r w:rsidRPr="00E42D78">
                        <w:rPr>
                          <w:rFonts w:ascii="HGP創英角ﾎﾟｯﾌﾟ体" w:eastAsia="HGP創英角ﾎﾟｯﾌﾟ体" w:hAnsi="HGP創英角ﾎﾟｯﾌﾟ体" w:hint="eastAsia"/>
                          <w:color w:val="FF66CC"/>
                          <w:sz w:val="58"/>
                          <w:szCs w:val="5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奏</w:t>
                      </w:r>
                      <w:r w:rsidRPr="00E42D78">
                        <w:rPr>
                          <w:rFonts w:ascii="HG丸ｺﾞｼｯｸM-PRO" w:eastAsia="HG丸ｺﾞｼｯｸM-PRO" w:hAnsi="HG丸ｺﾞｼｯｸM-PRO" w:hint="eastAsia"/>
                          <w:sz w:val="58"/>
                          <w:szCs w:val="58"/>
                        </w:rPr>
                        <w:t>してみたい♪</w:t>
                      </w:r>
                    </w:p>
                    <w:p w:rsidR="00CD31A0" w:rsidRPr="00E42D78" w:rsidRDefault="003244DE" w:rsidP="00CB0C6F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740" w:lineRule="exact"/>
                        <w:ind w:leftChars="0"/>
                        <w:rPr>
                          <w:rFonts w:ascii="HG丸ｺﾞｼｯｸM-PRO" w:eastAsia="HG丸ｺﾞｼｯｸM-PRO" w:hAnsi="HG丸ｺﾞｼｯｸM-PRO"/>
                          <w:sz w:val="58"/>
                          <w:szCs w:val="58"/>
                        </w:rPr>
                      </w:pPr>
                      <w:r w:rsidRPr="00E42D78">
                        <w:rPr>
                          <w:rFonts w:ascii="HG丸ｺﾞｼｯｸM-PRO" w:eastAsia="HG丸ｺﾞｼｯｸM-PRO" w:hAnsi="HG丸ｺﾞｼｯｸM-PRO" w:hint="eastAsia"/>
                          <w:sz w:val="58"/>
                          <w:szCs w:val="58"/>
                        </w:rPr>
                        <w:t>音</w:t>
                      </w:r>
                      <w:r w:rsidRPr="00E42D78">
                        <w:rPr>
                          <w:rFonts w:ascii="HGP創英角ﾎﾟｯﾌﾟ体" w:eastAsia="HGP創英角ﾎﾟｯﾌﾟ体" w:hAnsi="HGP創英角ﾎﾟｯﾌﾟ体" w:hint="eastAsia"/>
                          <w:color w:val="FF66CC"/>
                          <w:sz w:val="58"/>
                          <w:szCs w:val="5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楽</w:t>
                      </w:r>
                      <w:r w:rsidRPr="00E42D78">
                        <w:rPr>
                          <w:rFonts w:ascii="HG丸ｺﾞｼｯｸM-PRO" w:eastAsia="HG丸ｺﾞｼｯｸM-PRO" w:hAnsi="HG丸ｺﾞｼｯｸM-PRO" w:hint="eastAsia"/>
                          <w:sz w:val="58"/>
                          <w:szCs w:val="58"/>
                        </w:rPr>
                        <w:t>が</w:t>
                      </w:r>
                      <w:r w:rsidRPr="00E42D78">
                        <w:rPr>
                          <w:rFonts w:ascii="HG丸ｺﾞｼｯｸM-PRO" w:eastAsia="HG丸ｺﾞｼｯｸM-PRO" w:hAnsi="HG丸ｺﾞｼｯｸM-PRO"/>
                          <w:sz w:val="58"/>
                          <w:szCs w:val="58"/>
                        </w:rPr>
                        <w:t>好き</w:t>
                      </w:r>
                      <w:r w:rsidR="00CD31A0" w:rsidRPr="00E42D78">
                        <w:rPr>
                          <w:rFonts w:ascii="HG丸ｺﾞｼｯｸM-PRO" w:eastAsia="HG丸ｺﾞｼｯｸM-PRO" w:hAnsi="HG丸ｺﾞｼｯｸM-PRO" w:hint="eastAsia"/>
                          <w:sz w:val="58"/>
                          <w:szCs w:val="58"/>
                        </w:rPr>
                        <w:t>♪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42D7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C411B3" wp14:editId="6FE7C15D">
                <wp:simplePos x="0" y="0"/>
                <wp:positionH relativeFrom="page">
                  <wp:align>right</wp:align>
                </wp:positionH>
                <wp:positionV relativeFrom="paragraph">
                  <wp:posOffset>5379409</wp:posOffset>
                </wp:positionV>
                <wp:extent cx="3700131" cy="1052623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0131" cy="10526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1A0" w:rsidRPr="00C04E83" w:rsidRDefault="00CD31A0" w:rsidP="00CB0C6F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04E8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連絡先　部長：</w:t>
                            </w:r>
                            <w:r w:rsidR="009B645C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雨森也</w:t>
                            </w:r>
                            <w:r w:rsidR="009B645C"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  <w:t>美</w:t>
                            </w:r>
                            <w:r w:rsidR="009B645C" w:rsidRPr="00C04E83"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CD31A0" w:rsidRPr="00C04E83" w:rsidRDefault="00CD31A0" w:rsidP="00CB0C6F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04E8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　　　　XXXX＠-m</w:t>
                            </w:r>
                            <w:r w:rsidRPr="00C04E83"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  <w:t>ail.</w:t>
                            </w:r>
                            <w:r w:rsidRPr="00C04E8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c</w:t>
                            </w:r>
                            <w:r w:rsidRPr="00C04E83"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  <w:t>om</w:t>
                            </w:r>
                          </w:p>
                          <w:p w:rsidR="00CD31A0" w:rsidRPr="00C04E83" w:rsidRDefault="00CD31A0" w:rsidP="00CB0C6F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04E83"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       090-1234-5678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411B3" id="テキスト ボックス 1" o:spid="_x0000_s1029" type="#_x0000_t202" style="position:absolute;left:0;text-align:left;margin-left:240.15pt;margin-top:423.6pt;width:291.35pt;height:82.9pt;z-index:2516664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" filled="f" stroked="f" strokeweight=".5pt">
                <v:textbox inset="5.85pt,.7pt,5.85pt,.7pt">
                  <w:txbxContent>
                    <w:p w:rsidR="00CD31A0" w:rsidRPr="00C04E83" w:rsidRDefault="00CD31A0" w:rsidP="00CB0C6F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</w:pPr>
                      <w:r w:rsidRPr="00C04E83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40"/>
                          <w:szCs w:val="40"/>
                        </w:rPr>
                        <w:t>連絡先　部長：</w:t>
                      </w:r>
                      <w:r w:rsidR="009B645C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40"/>
                          <w:szCs w:val="40"/>
                        </w:rPr>
                        <w:t>雨森也</w:t>
                      </w:r>
                      <w:r w:rsidR="009B645C"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  <w:t>美</w:t>
                      </w:r>
                      <w:r w:rsidR="009B645C" w:rsidRPr="00C04E83"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  <w:t xml:space="preserve"> </w:t>
                      </w:r>
                    </w:p>
                    <w:p w:rsidR="00CD31A0" w:rsidRPr="00C04E83" w:rsidRDefault="00CD31A0" w:rsidP="00CB0C6F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</w:pPr>
                      <w:r w:rsidRPr="00C04E83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40"/>
                          <w:szCs w:val="40"/>
                        </w:rPr>
                        <w:t xml:space="preserve">　　　　XXXX＠-m</w:t>
                      </w:r>
                      <w:r w:rsidRPr="00C04E83"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  <w:t>ail.</w:t>
                      </w:r>
                      <w:r w:rsidRPr="00C04E83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40"/>
                          <w:szCs w:val="40"/>
                        </w:rPr>
                        <w:t>c</w:t>
                      </w:r>
                      <w:r w:rsidRPr="00C04E83"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  <w:t>om</w:t>
                      </w:r>
                    </w:p>
                    <w:p w:rsidR="00CD31A0" w:rsidRPr="00C04E83" w:rsidRDefault="00CD31A0" w:rsidP="00CB0C6F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</w:pPr>
                      <w:r w:rsidRPr="00C04E83"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  <w:t xml:space="preserve">        090-1234-5678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42D7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99D9C0" wp14:editId="20437E42">
                <wp:simplePos x="0" y="0"/>
                <wp:positionH relativeFrom="margin">
                  <wp:posOffset>5862320</wp:posOffset>
                </wp:positionH>
                <wp:positionV relativeFrom="paragraph">
                  <wp:posOffset>4335839</wp:posOffset>
                </wp:positionV>
                <wp:extent cx="3373755" cy="1040262"/>
                <wp:effectExtent l="0" t="0" r="0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3755" cy="10402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1A0" w:rsidRPr="00C04E83" w:rsidRDefault="00CD31A0" w:rsidP="00CB0C6F">
                            <w:pPr>
                              <w:spacing w:line="4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04E83"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  <w:t>活 動 日：毎週火曜・金曜</w:t>
                            </w:r>
                          </w:p>
                          <w:p w:rsidR="00CD31A0" w:rsidRPr="00C04E83" w:rsidRDefault="00CD31A0" w:rsidP="00CB0C6F">
                            <w:pPr>
                              <w:spacing w:line="4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04E83"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  <w:t>活動場所：音楽教室A</w:t>
                            </w:r>
                          </w:p>
                          <w:p w:rsidR="00CD31A0" w:rsidRPr="00C04E83" w:rsidRDefault="00CD31A0" w:rsidP="00CB0C6F">
                            <w:pPr>
                              <w:spacing w:line="4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04E83"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  <w:t>顧    問：</w:t>
                            </w:r>
                            <w:r w:rsidR="00A17E4A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小林</w:t>
                            </w:r>
                            <w:r w:rsidR="00A17E4A"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40"/>
                                <w:szCs w:val="40"/>
                              </w:rPr>
                              <w:t>さくら</w:t>
                            </w:r>
                            <w:r w:rsidR="00A17E4A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先生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9D9C0" id="テキスト ボックス 4" o:spid="_x0000_s1030" type="#_x0000_t202" style="position:absolute;left:0;text-align:left;margin-left:461.6pt;margin-top:341.4pt;width:265.65pt;height:81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" filled="f" stroked="f" strokeweight=".5pt">
                <v:textbox inset="5.85pt,.7pt,5.85pt,.7pt">
                  <w:txbxContent>
                    <w:p w:rsidR="00CD31A0" w:rsidRPr="00C04E83" w:rsidRDefault="00CD31A0" w:rsidP="00CB0C6F">
                      <w:pPr>
                        <w:spacing w:line="4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</w:pPr>
                      <w:r w:rsidRPr="00C04E83"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  <w:t>活 動 日：毎週火曜・金曜</w:t>
                      </w:r>
                    </w:p>
                    <w:p w:rsidR="00CD31A0" w:rsidRPr="00C04E83" w:rsidRDefault="00CD31A0" w:rsidP="00CB0C6F">
                      <w:pPr>
                        <w:spacing w:line="4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</w:pPr>
                      <w:r w:rsidRPr="00C04E83"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  <w:t>活動場所：音楽教室A</w:t>
                      </w:r>
                    </w:p>
                    <w:p w:rsidR="00CD31A0" w:rsidRPr="00C04E83" w:rsidRDefault="00CD31A0" w:rsidP="00CB0C6F">
                      <w:pPr>
                        <w:spacing w:line="4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</w:pPr>
                      <w:r w:rsidRPr="00C04E83"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  <w:t>顧    問：</w:t>
                      </w:r>
                      <w:r w:rsidR="00A17E4A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40"/>
                          <w:szCs w:val="40"/>
                        </w:rPr>
                        <w:t>小林</w:t>
                      </w:r>
                      <w:r w:rsidR="00A17E4A"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40"/>
                          <w:szCs w:val="40"/>
                        </w:rPr>
                        <w:t>さくら</w:t>
                      </w:r>
                      <w:r w:rsidR="00A17E4A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40"/>
                          <w:szCs w:val="40"/>
                        </w:rPr>
                        <w:t>先生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D31A0" w:rsidSect="007E4C44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8F0C9B"/>
    <w:multiLevelType w:val="hybridMultilevel"/>
    <w:tmpl w:val="974E0BA6"/>
    <w:lvl w:ilvl="0" w:tplc="C3FAEDBC">
      <w:start w:val="1"/>
      <w:numFmt w:val="bullet"/>
      <w:lvlText w:val="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C44"/>
    <w:rsid w:val="000B0F5D"/>
    <w:rsid w:val="000F7A74"/>
    <w:rsid w:val="0018569D"/>
    <w:rsid w:val="001F056E"/>
    <w:rsid w:val="0030098B"/>
    <w:rsid w:val="003244DE"/>
    <w:rsid w:val="00351ADC"/>
    <w:rsid w:val="00412915"/>
    <w:rsid w:val="004F1D5F"/>
    <w:rsid w:val="006F6D8B"/>
    <w:rsid w:val="007123BB"/>
    <w:rsid w:val="007D47EC"/>
    <w:rsid w:val="007E4C44"/>
    <w:rsid w:val="009B645C"/>
    <w:rsid w:val="00A17E4A"/>
    <w:rsid w:val="00BC44C6"/>
    <w:rsid w:val="00C04E83"/>
    <w:rsid w:val="00CB0C6F"/>
    <w:rsid w:val="00CD31A0"/>
    <w:rsid w:val="00D064C0"/>
    <w:rsid w:val="00E42D78"/>
    <w:rsid w:val="00EF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eebe6"/>
    </o:shapedefaults>
    <o:shapelayout v:ext="edit">
      <o:idmap v:ext="edit" data="1"/>
    </o:shapelayout>
  </w:shapeDefaults>
  <w:decimalSymbol w:val="."/>
  <w:listSeparator w:val=","/>
  <w15:chartTrackingRefBased/>
  <w15:docId w15:val="{8CEB07D4-ACC0-4EBA-8050-53625BD5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C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565C2-2557-441A-8472-C2B8BD070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小川彩佳</dc:creator>
  <cp:keywords/>
  <dc:description/>
  <cp:lastModifiedBy>小川彩佳</cp:lastModifiedBy>
  <cp:revision>10</cp:revision>
  <cp:lastPrinted>2018-12-28T08:02:00Z</cp:lastPrinted>
  <dcterms:created xsi:type="dcterms:W3CDTF">2018-06-11T03:01:00Z</dcterms:created>
  <dcterms:modified xsi:type="dcterms:W3CDTF">2018-12-28T08:03:00Z</dcterms:modified>
</cp:coreProperties>
</file>