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B17" w:rsidRPr="004E55E7" w:rsidRDefault="00637FE5" w:rsidP="0023294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F73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17D3F072" wp14:editId="38BBFA8A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8F730B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61C83" wp14:editId="1340BEF6">
                <wp:simplePos x="0" y="0"/>
                <wp:positionH relativeFrom="column">
                  <wp:posOffset>4787900</wp:posOffset>
                </wp:positionH>
                <wp:positionV relativeFrom="paragraph">
                  <wp:posOffset>4589145</wp:posOffset>
                </wp:positionV>
                <wp:extent cx="2590800" cy="139446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C61C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377pt;margin-top:361.35pt;width:204pt;height:109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proofErr w:type="spellStart"/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proofErr w:type="spellEnd"/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8F730B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E798" wp14:editId="4EDB98CC">
                <wp:simplePos x="0" y="0"/>
                <wp:positionH relativeFrom="column">
                  <wp:posOffset>-256540</wp:posOffset>
                </wp:positionH>
                <wp:positionV relativeFrom="paragraph">
                  <wp:posOffset>4589145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E2E7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-20.2pt;margin-top:361.3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34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F12B13">
      <w:pgSz w:w="11906" w:h="16838" w:code="9"/>
      <w:pgMar w:top="6237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4DA" w:rsidRDefault="00E664DA" w:rsidP="002E0352">
      <w:r>
        <w:separator/>
      </w:r>
    </w:p>
  </w:endnote>
  <w:endnote w:type="continuationSeparator" w:id="0">
    <w:p w:rsidR="00E664DA" w:rsidRDefault="00E664DA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4DA" w:rsidRDefault="00E664DA" w:rsidP="002E0352">
      <w:r>
        <w:separator/>
      </w:r>
    </w:p>
  </w:footnote>
  <w:footnote w:type="continuationSeparator" w:id="0">
    <w:p w:rsidR="00E664DA" w:rsidRDefault="00E664DA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57888"/>
    <w:rsid w:val="00166810"/>
    <w:rsid w:val="0019634A"/>
    <w:rsid w:val="00216E1E"/>
    <w:rsid w:val="00226755"/>
    <w:rsid w:val="0023294B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10F3"/>
    <w:rsid w:val="00377F43"/>
    <w:rsid w:val="003B06C5"/>
    <w:rsid w:val="0040770B"/>
    <w:rsid w:val="00441595"/>
    <w:rsid w:val="00441FFB"/>
    <w:rsid w:val="004712BA"/>
    <w:rsid w:val="004739D9"/>
    <w:rsid w:val="004768C6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627BB0"/>
    <w:rsid w:val="00637FE5"/>
    <w:rsid w:val="006465BB"/>
    <w:rsid w:val="00650C89"/>
    <w:rsid w:val="00670378"/>
    <w:rsid w:val="006B6985"/>
    <w:rsid w:val="007604D5"/>
    <w:rsid w:val="007A3D52"/>
    <w:rsid w:val="007D5272"/>
    <w:rsid w:val="007D5FFE"/>
    <w:rsid w:val="007D6AAC"/>
    <w:rsid w:val="00844236"/>
    <w:rsid w:val="00846584"/>
    <w:rsid w:val="00850F2B"/>
    <w:rsid w:val="00861C75"/>
    <w:rsid w:val="00894B17"/>
    <w:rsid w:val="008C4B42"/>
    <w:rsid w:val="008D2861"/>
    <w:rsid w:val="008F730B"/>
    <w:rsid w:val="00905D25"/>
    <w:rsid w:val="009069BE"/>
    <w:rsid w:val="00933C56"/>
    <w:rsid w:val="009340A9"/>
    <w:rsid w:val="00977963"/>
    <w:rsid w:val="0098079B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46EB0"/>
    <w:rsid w:val="00B51376"/>
    <w:rsid w:val="00B56B81"/>
    <w:rsid w:val="00B8551F"/>
    <w:rsid w:val="00C145B1"/>
    <w:rsid w:val="00C31447"/>
    <w:rsid w:val="00C43BA3"/>
    <w:rsid w:val="00C62DF7"/>
    <w:rsid w:val="00C94AAA"/>
    <w:rsid w:val="00CC7E0F"/>
    <w:rsid w:val="00D17DD8"/>
    <w:rsid w:val="00D23399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664DA"/>
    <w:rsid w:val="00E73BF8"/>
    <w:rsid w:val="00E75F4B"/>
    <w:rsid w:val="00E85F5E"/>
    <w:rsid w:val="00E930B6"/>
    <w:rsid w:val="00E9372B"/>
    <w:rsid w:val="00EE4E92"/>
    <w:rsid w:val="00F11E27"/>
    <w:rsid w:val="00F12B13"/>
    <w:rsid w:val="00F31938"/>
    <w:rsid w:val="00F42DFC"/>
    <w:rsid w:val="00F43EDE"/>
    <w:rsid w:val="00F62D30"/>
    <w:rsid w:val="00FB308F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6CB9D5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FCACF-0511-4447-9645-512823AC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8</cp:revision>
  <cp:lastPrinted>2010-08-11T02:55:00Z</cp:lastPrinted>
  <dcterms:created xsi:type="dcterms:W3CDTF">2015-11-11T09:59:00Z</dcterms:created>
  <dcterms:modified xsi:type="dcterms:W3CDTF">2018-12-19T02:48:00Z</dcterms:modified>
</cp:coreProperties>
</file>