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10EBA" w14:textId="63F58339" w:rsidR="008E7A2F" w:rsidRPr="001E65FA" w:rsidRDefault="008E7A2F" w:rsidP="008E7A2F">
      <w:pPr>
        <w:jc w:val="center"/>
        <w:rPr>
          <w:rFonts w:ascii="HGS創英角ｺﾞｼｯｸUB" w:eastAsia="HGS創英角ｺﾞｼｯｸUB" w:hAnsi="HGS創英角ｺﾞｼｯｸUB"/>
          <w:sz w:val="36"/>
          <w:szCs w:val="36"/>
        </w:rPr>
      </w:pPr>
      <w:r w:rsidRPr="001E65FA">
        <w:rPr>
          <w:rFonts w:ascii="HGS創英角ｺﾞｼｯｸUB" w:eastAsia="HGS創英角ｺﾞｼｯｸUB" w:hAnsi="HGS創英角ｺﾞｼｯｸUB" w:hint="eastAsia"/>
          <w:sz w:val="36"/>
          <w:szCs w:val="36"/>
        </w:rPr>
        <w:t>組織編成図</w:t>
      </w:r>
    </w:p>
    <w:p w14:paraId="70EEDAA5" w14:textId="77777777" w:rsidR="008E7A2F" w:rsidRPr="00757DB1" w:rsidRDefault="008E7A2F" w:rsidP="008E7A2F">
      <w:pPr>
        <w:jc w:val="right"/>
        <w:rPr>
          <w:rFonts w:eastAsiaTheme="minorHAnsi"/>
        </w:rPr>
      </w:pPr>
      <w:r w:rsidRPr="00757DB1">
        <w:rPr>
          <w:rFonts w:eastAsiaTheme="minorHAnsi" w:hint="eastAsia"/>
        </w:rPr>
        <w:t>作成：2022年6月20日</w:t>
      </w:r>
    </w:p>
    <w:p w14:paraId="1646ED7F" w14:textId="77777777" w:rsidR="008E7A2F" w:rsidRPr="00757DB1" w:rsidRDefault="008E7A2F" w:rsidP="008E7A2F">
      <w:pPr>
        <w:jc w:val="right"/>
        <w:rPr>
          <w:rFonts w:eastAsiaTheme="minorHAnsi"/>
        </w:rPr>
      </w:pPr>
      <w:r w:rsidRPr="00757DB1">
        <w:rPr>
          <w:rFonts w:eastAsiaTheme="minorHAnsi" w:hint="eastAsia"/>
        </w:rPr>
        <w:t>作成者：吉野川　笙</w:t>
      </w:r>
    </w:p>
    <w:p w14:paraId="012BA0D1" w14:textId="442D9718" w:rsidR="00182319" w:rsidRDefault="00453E4E">
      <w:r>
        <w:rPr>
          <w:noProof/>
        </w:rPr>
        <w:drawing>
          <wp:inline distT="0" distB="0" distL="0" distR="0" wp14:anchorId="240A5C78" wp14:editId="7DCE79C6">
            <wp:extent cx="5400040" cy="3150235"/>
            <wp:effectExtent l="0" t="57150" r="0" b="50165"/>
            <wp:docPr id="7" name="図表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182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B075D" w14:textId="77777777" w:rsidR="005351C7" w:rsidRDefault="005351C7" w:rsidP="005351C7">
      <w:r>
        <w:separator/>
      </w:r>
    </w:p>
  </w:endnote>
  <w:endnote w:type="continuationSeparator" w:id="0">
    <w:p w14:paraId="1622D1D4" w14:textId="77777777" w:rsidR="005351C7" w:rsidRDefault="005351C7" w:rsidP="0053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F3B0" w14:textId="77777777" w:rsidR="005351C7" w:rsidRDefault="005351C7" w:rsidP="005351C7">
      <w:r>
        <w:separator/>
      </w:r>
    </w:p>
  </w:footnote>
  <w:footnote w:type="continuationSeparator" w:id="0">
    <w:p w14:paraId="64404706" w14:textId="77777777" w:rsidR="005351C7" w:rsidRDefault="005351C7" w:rsidP="005351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2F"/>
    <w:rsid w:val="00035883"/>
    <w:rsid w:val="000F0461"/>
    <w:rsid w:val="00182319"/>
    <w:rsid w:val="002A0E8E"/>
    <w:rsid w:val="002F56DF"/>
    <w:rsid w:val="003614C2"/>
    <w:rsid w:val="00407B47"/>
    <w:rsid w:val="00453E4E"/>
    <w:rsid w:val="005351C7"/>
    <w:rsid w:val="0055241C"/>
    <w:rsid w:val="005A6DF2"/>
    <w:rsid w:val="00637B52"/>
    <w:rsid w:val="00660064"/>
    <w:rsid w:val="00757DB1"/>
    <w:rsid w:val="008C0493"/>
    <w:rsid w:val="008E7A2F"/>
    <w:rsid w:val="00A016F8"/>
    <w:rsid w:val="00A40461"/>
    <w:rsid w:val="00A407B9"/>
    <w:rsid w:val="00B71BF7"/>
    <w:rsid w:val="00C26F6F"/>
    <w:rsid w:val="00E53DB9"/>
    <w:rsid w:val="00E7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2A77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A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1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51C7"/>
  </w:style>
  <w:style w:type="paragraph" w:styleId="a5">
    <w:name w:val="footer"/>
    <w:basedOn w:val="a"/>
    <w:link w:val="a6"/>
    <w:uiPriority w:val="99"/>
    <w:unhideWhenUsed/>
    <w:rsid w:val="005351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5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FFD3D2-898D-4CF2-8843-99FD79DB3549}" type="doc">
      <dgm:prSet loTypeId="urn:microsoft.com/office/officeart/2005/8/layout/orgChart1" loCatId="hierarchy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A5C0E134-CA67-467F-A350-E2AFE13338AD}">
      <dgm:prSet phldrT="[テキスト]"/>
      <dgm:spPr/>
      <dgm:t>
        <a:bodyPr/>
        <a:lstStyle/>
        <a:p>
          <a:r>
            <a:rPr kumimoji="1" lang="ja-JP" altLang="en-US"/>
            <a:t>営業本部</a:t>
          </a:r>
        </a:p>
      </dgm:t>
    </dgm:pt>
    <dgm:pt modelId="{2C0A135D-E026-438B-9631-A7182A535974}" type="parTrans" cxnId="{34466002-5951-41FC-A5C9-B4CABF2AE675}">
      <dgm:prSet/>
      <dgm:spPr/>
      <dgm:t>
        <a:bodyPr/>
        <a:lstStyle/>
        <a:p>
          <a:endParaRPr kumimoji="1" lang="ja-JP" altLang="en-US"/>
        </a:p>
      </dgm:t>
    </dgm:pt>
    <dgm:pt modelId="{289185B8-030C-4828-8D6B-987E6961B355}" type="sibTrans" cxnId="{34466002-5951-41FC-A5C9-B4CABF2AE675}">
      <dgm:prSet/>
      <dgm:spPr/>
      <dgm:t>
        <a:bodyPr/>
        <a:lstStyle/>
        <a:p>
          <a:endParaRPr kumimoji="1" lang="ja-JP" altLang="en-US"/>
        </a:p>
      </dgm:t>
    </dgm:pt>
    <dgm:pt modelId="{2CBD4F3D-883A-449A-8DAC-6061C0E1D59E}" type="asst">
      <dgm:prSet phldrT="[テキスト]"/>
      <dgm:spPr/>
      <dgm:t>
        <a:bodyPr/>
        <a:lstStyle/>
        <a:p>
          <a:r>
            <a:rPr kumimoji="1" lang="ja-JP" altLang="en-US"/>
            <a:t>企画室</a:t>
          </a:r>
        </a:p>
      </dgm:t>
    </dgm:pt>
    <dgm:pt modelId="{DFF96390-7CE8-45F0-A956-5C60CB1FCB59}" type="parTrans" cxnId="{0BEE9947-D2D6-4AA0-9DE8-D4B56AE93158}">
      <dgm:prSet/>
      <dgm:spPr/>
      <dgm:t>
        <a:bodyPr/>
        <a:lstStyle/>
        <a:p>
          <a:endParaRPr kumimoji="1" lang="ja-JP" altLang="en-US"/>
        </a:p>
      </dgm:t>
    </dgm:pt>
    <dgm:pt modelId="{422F4D1F-40A1-4B8D-B269-07D19F1A1694}" type="sibTrans" cxnId="{0BEE9947-D2D6-4AA0-9DE8-D4B56AE93158}">
      <dgm:prSet/>
      <dgm:spPr/>
      <dgm:t>
        <a:bodyPr/>
        <a:lstStyle/>
        <a:p>
          <a:endParaRPr kumimoji="1" lang="ja-JP" altLang="en-US"/>
        </a:p>
      </dgm:t>
    </dgm:pt>
    <dgm:pt modelId="{1C46A8C6-FEFF-4EED-8F0A-57C3B44377FA}">
      <dgm:prSet phldrT="[テキスト]"/>
      <dgm:spPr/>
      <dgm:t>
        <a:bodyPr/>
        <a:lstStyle/>
        <a:p>
          <a:r>
            <a:rPr kumimoji="1" lang="ja-JP" altLang="en-US"/>
            <a:t>営業</a:t>
          </a:r>
          <a:r>
            <a:rPr kumimoji="1" lang="en-US" altLang="ja-JP"/>
            <a:t>1</a:t>
          </a:r>
          <a:r>
            <a:rPr kumimoji="1" lang="ja-JP" altLang="en-US"/>
            <a:t>課</a:t>
          </a:r>
        </a:p>
      </dgm:t>
    </dgm:pt>
    <dgm:pt modelId="{A12C2902-F8F6-4C01-8FE4-D06494EC89C8}" type="parTrans" cxnId="{16D6D3A3-D9E4-4D05-BDA3-13F918EA3BD2}">
      <dgm:prSet/>
      <dgm:spPr/>
      <dgm:t>
        <a:bodyPr/>
        <a:lstStyle/>
        <a:p>
          <a:endParaRPr kumimoji="1" lang="ja-JP" altLang="en-US"/>
        </a:p>
      </dgm:t>
    </dgm:pt>
    <dgm:pt modelId="{A4344260-2CE1-4C3D-B59A-E45DF19526AA}" type="sibTrans" cxnId="{16D6D3A3-D9E4-4D05-BDA3-13F918EA3BD2}">
      <dgm:prSet/>
      <dgm:spPr/>
      <dgm:t>
        <a:bodyPr/>
        <a:lstStyle/>
        <a:p>
          <a:endParaRPr kumimoji="1" lang="ja-JP" altLang="en-US"/>
        </a:p>
      </dgm:t>
    </dgm:pt>
    <dgm:pt modelId="{90D0E22C-7B39-4033-AA7D-D9E547234334}">
      <dgm:prSet phldrT="[テキスト]"/>
      <dgm:spPr/>
      <dgm:t>
        <a:bodyPr/>
        <a:lstStyle/>
        <a:p>
          <a:r>
            <a:rPr kumimoji="1" lang="ja-JP" altLang="en-US"/>
            <a:t>営業</a:t>
          </a:r>
          <a:r>
            <a:rPr kumimoji="1" lang="en-US" altLang="ja-JP"/>
            <a:t>2</a:t>
          </a:r>
          <a:r>
            <a:rPr kumimoji="1" lang="ja-JP" altLang="en-US"/>
            <a:t>課</a:t>
          </a:r>
        </a:p>
      </dgm:t>
    </dgm:pt>
    <dgm:pt modelId="{DC8A161A-BAA7-4F6A-BB44-49C1E20240C3}" type="parTrans" cxnId="{004ED5E4-83E3-433B-B78E-24E643D136F4}">
      <dgm:prSet/>
      <dgm:spPr/>
      <dgm:t>
        <a:bodyPr/>
        <a:lstStyle/>
        <a:p>
          <a:endParaRPr kumimoji="1" lang="ja-JP" altLang="en-US"/>
        </a:p>
      </dgm:t>
    </dgm:pt>
    <dgm:pt modelId="{7EEE46E5-56FE-4C54-ADE6-1F8B95C73CDB}" type="sibTrans" cxnId="{004ED5E4-83E3-433B-B78E-24E643D136F4}">
      <dgm:prSet/>
      <dgm:spPr/>
      <dgm:t>
        <a:bodyPr/>
        <a:lstStyle/>
        <a:p>
          <a:endParaRPr kumimoji="1" lang="ja-JP" altLang="en-US"/>
        </a:p>
      </dgm:t>
    </dgm:pt>
    <dgm:pt modelId="{DB4C2B82-7451-41A3-B878-2101ECB30B20}" type="asst">
      <dgm:prSet/>
      <dgm:spPr/>
      <dgm:t>
        <a:bodyPr/>
        <a:lstStyle/>
        <a:p>
          <a:r>
            <a:rPr kumimoji="1" lang="ja-JP" altLang="en-US"/>
            <a:t>経営室</a:t>
          </a:r>
        </a:p>
      </dgm:t>
    </dgm:pt>
    <dgm:pt modelId="{D51F9B91-4C9A-459D-A310-5232542E30E9}" type="parTrans" cxnId="{6A3A6F51-5647-46DF-8901-725C47A7B361}">
      <dgm:prSet/>
      <dgm:spPr/>
      <dgm:t>
        <a:bodyPr/>
        <a:lstStyle/>
        <a:p>
          <a:endParaRPr kumimoji="1" lang="ja-JP" altLang="en-US"/>
        </a:p>
      </dgm:t>
    </dgm:pt>
    <dgm:pt modelId="{16CEA61B-D202-4E6E-94F2-5D5BC7B3E1F4}" type="sibTrans" cxnId="{6A3A6F51-5647-46DF-8901-725C47A7B361}">
      <dgm:prSet/>
      <dgm:spPr/>
      <dgm:t>
        <a:bodyPr/>
        <a:lstStyle/>
        <a:p>
          <a:endParaRPr kumimoji="1" lang="ja-JP" altLang="en-US"/>
        </a:p>
      </dgm:t>
    </dgm:pt>
    <dgm:pt modelId="{DF06696B-5959-48E5-BBA5-F880FB19573E}" type="asst">
      <dgm:prSet/>
      <dgm:spPr/>
      <dgm:t>
        <a:bodyPr/>
        <a:lstStyle/>
        <a:p>
          <a:r>
            <a:rPr kumimoji="1" lang="ja-JP" altLang="en-US"/>
            <a:t>広報課</a:t>
          </a:r>
        </a:p>
      </dgm:t>
    </dgm:pt>
    <dgm:pt modelId="{6127D65A-7F04-46CA-9AD1-DFB9201A0E6A}" type="parTrans" cxnId="{24CF6830-FEFB-4C33-9375-0F38873EB972}">
      <dgm:prSet/>
      <dgm:spPr/>
      <dgm:t>
        <a:bodyPr/>
        <a:lstStyle/>
        <a:p>
          <a:endParaRPr kumimoji="1" lang="ja-JP" altLang="en-US"/>
        </a:p>
      </dgm:t>
    </dgm:pt>
    <dgm:pt modelId="{2558D17B-1912-4F61-9888-C4C3B69EEA98}" type="sibTrans" cxnId="{24CF6830-FEFB-4C33-9375-0F38873EB972}">
      <dgm:prSet/>
      <dgm:spPr/>
      <dgm:t>
        <a:bodyPr/>
        <a:lstStyle/>
        <a:p>
          <a:endParaRPr kumimoji="1" lang="ja-JP" altLang="en-US"/>
        </a:p>
      </dgm:t>
    </dgm:pt>
    <dgm:pt modelId="{795B9CD4-8BE2-49F1-BAA4-FC9F5A5FC6F8}" type="pres">
      <dgm:prSet presAssocID="{12FFD3D2-898D-4CF2-8843-99FD79DB354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A2433586-4CA9-42B8-8251-4A3F2386CF54}" type="pres">
      <dgm:prSet presAssocID="{A5C0E134-CA67-467F-A350-E2AFE13338AD}" presName="hierRoot1" presStyleCnt="0">
        <dgm:presLayoutVars>
          <dgm:hierBranch val="init"/>
        </dgm:presLayoutVars>
      </dgm:prSet>
      <dgm:spPr/>
    </dgm:pt>
    <dgm:pt modelId="{969C8B1D-958F-457C-9B32-355B2275479A}" type="pres">
      <dgm:prSet presAssocID="{A5C0E134-CA67-467F-A350-E2AFE13338AD}" presName="rootComposite1" presStyleCnt="0"/>
      <dgm:spPr/>
    </dgm:pt>
    <dgm:pt modelId="{1B2B7FBB-A5FF-4C99-A0B0-1EC35C9E3AB6}" type="pres">
      <dgm:prSet presAssocID="{A5C0E134-CA67-467F-A350-E2AFE13338AD}" presName="rootText1" presStyleLbl="node0" presStyleIdx="0" presStyleCnt="1">
        <dgm:presLayoutVars>
          <dgm:chPref val="3"/>
        </dgm:presLayoutVars>
      </dgm:prSet>
      <dgm:spPr/>
    </dgm:pt>
    <dgm:pt modelId="{B75ECCAD-A555-4212-B30B-573711293B4A}" type="pres">
      <dgm:prSet presAssocID="{A5C0E134-CA67-467F-A350-E2AFE13338AD}" presName="rootConnector1" presStyleLbl="node1" presStyleIdx="0" presStyleCnt="0"/>
      <dgm:spPr/>
    </dgm:pt>
    <dgm:pt modelId="{36449771-E884-44D1-BE9B-22F396FFC493}" type="pres">
      <dgm:prSet presAssocID="{A5C0E134-CA67-467F-A350-E2AFE13338AD}" presName="hierChild2" presStyleCnt="0"/>
      <dgm:spPr/>
    </dgm:pt>
    <dgm:pt modelId="{81AE57B7-0FD3-43BF-BB88-80C4C8A88B0A}" type="pres">
      <dgm:prSet presAssocID="{A12C2902-F8F6-4C01-8FE4-D06494EC89C8}" presName="Name37" presStyleLbl="parChTrans1D2" presStyleIdx="0" presStyleCnt="4"/>
      <dgm:spPr/>
    </dgm:pt>
    <dgm:pt modelId="{6012BE0D-A6DE-4685-8219-18957066134A}" type="pres">
      <dgm:prSet presAssocID="{1C46A8C6-FEFF-4EED-8F0A-57C3B44377FA}" presName="hierRoot2" presStyleCnt="0">
        <dgm:presLayoutVars>
          <dgm:hierBranch val="init"/>
        </dgm:presLayoutVars>
      </dgm:prSet>
      <dgm:spPr/>
    </dgm:pt>
    <dgm:pt modelId="{26E55666-1BF7-4C89-A122-38A2890878F2}" type="pres">
      <dgm:prSet presAssocID="{1C46A8C6-FEFF-4EED-8F0A-57C3B44377FA}" presName="rootComposite" presStyleCnt="0"/>
      <dgm:spPr/>
    </dgm:pt>
    <dgm:pt modelId="{3B21D123-453B-4E0C-8FE6-7FE4C53DC6EF}" type="pres">
      <dgm:prSet presAssocID="{1C46A8C6-FEFF-4EED-8F0A-57C3B44377FA}" presName="rootText" presStyleLbl="node2" presStyleIdx="0" presStyleCnt="2">
        <dgm:presLayoutVars>
          <dgm:chPref val="3"/>
        </dgm:presLayoutVars>
      </dgm:prSet>
      <dgm:spPr/>
    </dgm:pt>
    <dgm:pt modelId="{C360FC02-9959-4345-83D4-CFB298245362}" type="pres">
      <dgm:prSet presAssocID="{1C46A8C6-FEFF-4EED-8F0A-57C3B44377FA}" presName="rootConnector" presStyleLbl="node2" presStyleIdx="0" presStyleCnt="2"/>
      <dgm:spPr/>
    </dgm:pt>
    <dgm:pt modelId="{F0E6AE67-B0B5-4725-9213-E852B70CE8A7}" type="pres">
      <dgm:prSet presAssocID="{1C46A8C6-FEFF-4EED-8F0A-57C3B44377FA}" presName="hierChild4" presStyleCnt="0"/>
      <dgm:spPr/>
    </dgm:pt>
    <dgm:pt modelId="{BBE9EE4A-D8A8-475D-8106-3190578629DC}" type="pres">
      <dgm:prSet presAssocID="{1C46A8C6-FEFF-4EED-8F0A-57C3B44377FA}" presName="hierChild5" presStyleCnt="0"/>
      <dgm:spPr/>
    </dgm:pt>
    <dgm:pt modelId="{C7040A28-4641-4EFF-B512-BC4E9AADCFE6}" type="pres">
      <dgm:prSet presAssocID="{DC8A161A-BAA7-4F6A-BB44-49C1E20240C3}" presName="Name37" presStyleLbl="parChTrans1D2" presStyleIdx="1" presStyleCnt="4"/>
      <dgm:spPr/>
    </dgm:pt>
    <dgm:pt modelId="{782CF523-1CEB-4302-B836-C4DE168168D5}" type="pres">
      <dgm:prSet presAssocID="{90D0E22C-7B39-4033-AA7D-D9E547234334}" presName="hierRoot2" presStyleCnt="0">
        <dgm:presLayoutVars>
          <dgm:hierBranch val="init"/>
        </dgm:presLayoutVars>
      </dgm:prSet>
      <dgm:spPr/>
    </dgm:pt>
    <dgm:pt modelId="{B8F961B1-3405-4594-9C16-EAFE11AFBE47}" type="pres">
      <dgm:prSet presAssocID="{90D0E22C-7B39-4033-AA7D-D9E547234334}" presName="rootComposite" presStyleCnt="0"/>
      <dgm:spPr/>
    </dgm:pt>
    <dgm:pt modelId="{C0259753-B894-48D9-B4BD-CA2DD2155649}" type="pres">
      <dgm:prSet presAssocID="{90D0E22C-7B39-4033-AA7D-D9E547234334}" presName="rootText" presStyleLbl="node2" presStyleIdx="1" presStyleCnt="2">
        <dgm:presLayoutVars>
          <dgm:chPref val="3"/>
        </dgm:presLayoutVars>
      </dgm:prSet>
      <dgm:spPr/>
    </dgm:pt>
    <dgm:pt modelId="{3024D054-081F-426A-983D-5F65E4E46DD8}" type="pres">
      <dgm:prSet presAssocID="{90D0E22C-7B39-4033-AA7D-D9E547234334}" presName="rootConnector" presStyleLbl="node2" presStyleIdx="1" presStyleCnt="2"/>
      <dgm:spPr/>
    </dgm:pt>
    <dgm:pt modelId="{E5C43767-5313-4923-97DF-20E3CBDDCD5C}" type="pres">
      <dgm:prSet presAssocID="{90D0E22C-7B39-4033-AA7D-D9E547234334}" presName="hierChild4" presStyleCnt="0"/>
      <dgm:spPr/>
    </dgm:pt>
    <dgm:pt modelId="{7FDE04E4-20FD-4A16-A64D-814B027BEBB5}" type="pres">
      <dgm:prSet presAssocID="{90D0E22C-7B39-4033-AA7D-D9E547234334}" presName="hierChild5" presStyleCnt="0"/>
      <dgm:spPr/>
    </dgm:pt>
    <dgm:pt modelId="{6D532A5D-A4F3-4B7E-8E01-03BDE123526D}" type="pres">
      <dgm:prSet presAssocID="{A5C0E134-CA67-467F-A350-E2AFE13338AD}" presName="hierChild3" presStyleCnt="0"/>
      <dgm:spPr/>
    </dgm:pt>
    <dgm:pt modelId="{5C0E8BD0-6922-49DD-93CB-A58FFD8033AC}" type="pres">
      <dgm:prSet presAssocID="{DFF96390-7CE8-45F0-A956-5C60CB1FCB59}" presName="Name111" presStyleLbl="parChTrans1D2" presStyleIdx="2" presStyleCnt="4"/>
      <dgm:spPr/>
    </dgm:pt>
    <dgm:pt modelId="{FA1580BD-0343-4F48-92D8-7E9172D59E5E}" type="pres">
      <dgm:prSet presAssocID="{2CBD4F3D-883A-449A-8DAC-6061C0E1D59E}" presName="hierRoot3" presStyleCnt="0">
        <dgm:presLayoutVars>
          <dgm:hierBranch val="init"/>
        </dgm:presLayoutVars>
      </dgm:prSet>
      <dgm:spPr/>
    </dgm:pt>
    <dgm:pt modelId="{A4BAEC96-C909-4B43-ABE2-6D898F66B222}" type="pres">
      <dgm:prSet presAssocID="{2CBD4F3D-883A-449A-8DAC-6061C0E1D59E}" presName="rootComposite3" presStyleCnt="0"/>
      <dgm:spPr/>
    </dgm:pt>
    <dgm:pt modelId="{E18A437E-8F75-4147-B576-5834E41A2B57}" type="pres">
      <dgm:prSet presAssocID="{2CBD4F3D-883A-449A-8DAC-6061C0E1D59E}" presName="rootText3" presStyleLbl="asst1" presStyleIdx="0" presStyleCnt="3">
        <dgm:presLayoutVars>
          <dgm:chPref val="3"/>
        </dgm:presLayoutVars>
      </dgm:prSet>
      <dgm:spPr/>
    </dgm:pt>
    <dgm:pt modelId="{0CBB4890-2649-46B9-965D-B6EFDB1039EB}" type="pres">
      <dgm:prSet presAssocID="{2CBD4F3D-883A-449A-8DAC-6061C0E1D59E}" presName="rootConnector3" presStyleLbl="asst1" presStyleIdx="0" presStyleCnt="3"/>
      <dgm:spPr/>
    </dgm:pt>
    <dgm:pt modelId="{B8545505-007B-4F46-BE17-74EF9FA4CAE3}" type="pres">
      <dgm:prSet presAssocID="{2CBD4F3D-883A-449A-8DAC-6061C0E1D59E}" presName="hierChild6" presStyleCnt="0"/>
      <dgm:spPr/>
    </dgm:pt>
    <dgm:pt modelId="{2C15676F-AA94-428D-B8BA-79842EF9E711}" type="pres">
      <dgm:prSet presAssocID="{2CBD4F3D-883A-449A-8DAC-6061C0E1D59E}" presName="hierChild7" presStyleCnt="0"/>
      <dgm:spPr/>
    </dgm:pt>
    <dgm:pt modelId="{4833E095-8B15-48D9-808A-29792CD0472A}" type="pres">
      <dgm:prSet presAssocID="{6127D65A-7F04-46CA-9AD1-DFB9201A0E6A}" presName="Name111" presStyleLbl="parChTrans1D3" presStyleIdx="0" presStyleCnt="1"/>
      <dgm:spPr/>
    </dgm:pt>
    <dgm:pt modelId="{47A6021F-56BA-44A7-AD3A-3542CBAA2430}" type="pres">
      <dgm:prSet presAssocID="{DF06696B-5959-48E5-BBA5-F880FB19573E}" presName="hierRoot3" presStyleCnt="0">
        <dgm:presLayoutVars>
          <dgm:hierBranch val="init"/>
        </dgm:presLayoutVars>
      </dgm:prSet>
      <dgm:spPr/>
    </dgm:pt>
    <dgm:pt modelId="{76BCB366-38D7-4F1A-821E-46AB8068A595}" type="pres">
      <dgm:prSet presAssocID="{DF06696B-5959-48E5-BBA5-F880FB19573E}" presName="rootComposite3" presStyleCnt="0"/>
      <dgm:spPr/>
    </dgm:pt>
    <dgm:pt modelId="{43EE0103-5F9F-4B17-93C1-60645E1A4FB9}" type="pres">
      <dgm:prSet presAssocID="{DF06696B-5959-48E5-BBA5-F880FB19573E}" presName="rootText3" presStyleLbl="asst1" presStyleIdx="1" presStyleCnt="3">
        <dgm:presLayoutVars>
          <dgm:chPref val="3"/>
        </dgm:presLayoutVars>
      </dgm:prSet>
      <dgm:spPr/>
    </dgm:pt>
    <dgm:pt modelId="{15751DE4-1FBC-4945-9593-B7931456815E}" type="pres">
      <dgm:prSet presAssocID="{DF06696B-5959-48E5-BBA5-F880FB19573E}" presName="rootConnector3" presStyleLbl="asst1" presStyleIdx="1" presStyleCnt="3"/>
      <dgm:spPr/>
    </dgm:pt>
    <dgm:pt modelId="{DFF23896-7E73-4D4D-8C04-1F0968E4461A}" type="pres">
      <dgm:prSet presAssocID="{DF06696B-5959-48E5-BBA5-F880FB19573E}" presName="hierChild6" presStyleCnt="0"/>
      <dgm:spPr/>
    </dgm:pt>
    <dgm:pt modelId="{C6704F17-C7FE-4B43-99FA-CAE54D116DC8}" type="pres">
      <dgm:prSet presAssocID="{DF06696B-5959-48E5-BBA5-F880FB19573E}" presName="hierChild7" presStyleCnt="0"/>
      <dgm:spPr/>
    </dgm:pt>
    <dgm:pt modelId="{36EEED29-734A-4235-8771-13628A8D3DCE}" type="pres">
      <dgm:prSet presAssocID="{D51F9B91-4C9A-459D-A310-5232542E30E9}" presName="Name111" presStyleLbl="parChTrans1D2" presStyleIdx="3" presStyleCnt="4"/>
      <dgm:spPr/>
    </dgm:pt>
    <dgm:pt modelId="{B2DD31AC-3968-4215-848D-CD6F8EF6366C}" type="pres">
      <dgm:prSet presAssocID="{DB4C2B82-7451-41A3-B878-2101ECB30B20}" presName="hierRoot3" presStyleCnt="0">
        <dgm:presLayoutVars>
          <dgm:hierBranch val="init"/>
        </dgm:presLayoutVars>
      </dgm:prSet>
      <dgm:spPr/>
    </dgm:pt>
    <dgm:pt modelId="{7D1077DE-B239-4C84-A47A-878718666843}" type="pres">
      <dgm:prSet presAssocID="{DB4C2B82-7451-41A3-B878-2101ECB30B20}" presName="rootComposite3" presStyleCnt="0"/>
      <dgm:spPr/>
    </dgm:pt>
    <dgm:pt modelId="{313D7BCB-D116-4F84-B579-8F2FBCEA62A8}" type="pres">
      <dgm:prSet presAssocID="{DB4C2B82-7451-41A3-B878-2101ECB30B20}" presName="rootText3" presStyleLbl="asst1" presStyleIdx="2" presStyleCnt="3">
        <dgm:presLayoutVars>
          <dgm:chPref val="3"/>
        </dgm:presLayoutVars>
      </dgm:prSet>
      <dgm:spPr/>
    </dgm:pt>
    <dgm:pt modelId="{84822D5F-00A8-48D0-B422-3464A804A0DA}" type="pres">
      <dgm:prSet presAssocID="{DB4C2B82-7451-41A3-B878-2101ECB30B20}" presName="rootConnector3" presStyleLbl="asst1" presStyleIdx="2" presStyleCnt="3"/>
      <dgm:spPr/>
    </dgm:pt>
    <dgm:pt modelId="{0CC454E1-E009-49C4-B081-85EBCAC258E4}" type="pres">
      <dgm:prSet presAssocID="{DB4C2B82-7451-41A3-B878-2101ECB30B20}" presName="hierChild6" presStyleCnt="0"/>
      <dgm:spPr/>
    </dgm:pt>
    <dgm:pt modelId="{67F22B6A-8D56-4FF8-B653-91A6CBEA4A52}" type="pres">
      <dgm:prSet presAssocID="{DB4C2B82-7451-41A3-B878-2101ECB30B20}" presName="hierChild7" presStyleCnt="0"/>
      <dgm:spPr/>
    </dgm:pt>
  </dgm:ptLst>
  <dgm:cxnLst>
    <dgm:cxn modelId="{34466002-5951-41FC-A5C9-B4CABF2AE675}" srcId="{12FFD3D2-898D-4CF2-8843-99FD79DB3549}" destId="{A5C0E134-CA67-467F-A350-E2AFE13338AD}" srcOrd="0" destOrd="0" parTransId="{2C0A135D-E026-438B-9631-A7182A535974}" sibTransId="{289185B8-030C-4828-8D6B-987E6961B355}"/>
    <dgm:cxn modelId="{A2381E06-C7B6-4842-ADDF-01994A69EE76}" type="presOf" srcId="{90D0E22C-7B39-4033-AA7D-D9E547234334}" destId="{3024D054-081F-426A-983D-5F65E4E46DD8}" srcOrd="1" destOrd="0" presId="urn:microsoft.com/office/officeart/2005/8/layout/orgChart1"/>
    <dgm:cxn modelId="{E35E2C08-5F6C-4076-9F11-86E7F9A2D1A6}" type="presOf" srcId="{90D0E22C-7B39-4033-AA7D-D9E547234334}" destId="{C0259753-B894-48D9-B4BD-CA2DD2155649}" srcOrd="0" destOrd="0" presId="urn:microsoft.com/office/officeart/2005/8/layout/orgChart1"/>
    <dgm:cxn modelId="{113DD223-E36E-4846-B7F8-95421138990C}" type="presOf" srcId="{12FFD3D2-898D-4CF2-8843-99FD79DB3549}" destId="{795B9CD4-8BE2-49F1-BAA4-FC9F5A5FC6F8}" srcOrd="0" destOrd="0" presId="urn:microsoft.com/office/officeart/2005/8/layout/orgChart1"/>
    <dgm:cxn modelId="{24CF6830-FEFB-4C33-9375-0F38873EB972}" srcId="{2CBD4F3D-883A-449A-8DAC-6061C0E1D59E}" destId="{DF06696B-5959-48E5-BBA5-F880FB19573E}" srcOrd="0" destOrd="0" parTransId="{6127D65A-7F04-46CA-9AD1-DFB9201A0E6A}" sibTransId="{2558D17B-1912-4F61-9888-C4C3B69EEA98}"/>
    <dgm:cxn modelId="{F7C47A30-71EF-414F-BBA8-917575CF9BEB}" type="presOf" srcId="{2CBD4F3D-883A-449A-8DAC-6061C0E1D59E}" destId="{0CBB4890-2649-46B9-965D-B6EFDB1039EB}" srcOrd="1" destOrd="0" presId="urn:microsoft.com/office/officeart/2005/8/layout/orgChart1"/>
    <dgm:cxn modelId="{08C2FD45-E6D7-48ED-892F-1FEEA05E2FB9}" type="presOf" srcId="{DF06696B-5959-48E5-BBA5-F880FB19573E}" destId="{15751DE4-1FBC-4945-9593-B7931456815E}" srcOrd="1" destOrd="0" presId="urn:microsoft.com/office/officeart/2005/8/layout/orgChart1"/>
    <dgm:cxn modelId="{0BEE9947-D2D6-4AA0-9DE8-D4B56AE93158}" srcId="{A5C0E134-CA67-467F-A350-E2AFE13338AD}" destId="{2CBD4F3D-883A-449A-8DAC-6061C0E1D59E}" srcOrd="0" destOrd="0" parTransId="{DFF96390-7CE8-45F0-A956-5C60CB1FCB59}" sibTransId="{422F4D1F-40A1-4B8D-B269-07D19F1A1694}"/>
    <dgm:cxn modelId="{6A3A6F51-5647-46DF-8901-725C47A7B361}" srcId="{A5C0E134-CA67-467F-A350-E2AFE13338AD}" destId="{DB4C2B82-7451-41A3-B878-2101ECB30B20}" srcOrd="1" destOrd="0" parTransId="{D51F9B91-4C9A-459D-A310-5232542E30E9}" sibTransId="{16CEA61B-D202-4E6E-94F2-5D5BC7B3E1F4}"/>
    <dgm:cxn modelId="{3030A656-5880-4C4A-A0DB-90F63F98CC68}" type="presOf" srcId="{DB4C2B82-7451-41A3-B878-2101ECB30B20}" destId="{313D7BCB-D116-4F84-B579-8F2FBCEA62A8}" srcOrd="0" destOrd="0" presId="urn:microsoft.com/office/officeart/2005/8/layout/orgChart1"/>
    <dgm:cxn modelId="{BACF067E-363B-4012-8994-5926350396C7}" type="presOf" srcId="{DFF96390-7CE8-45F0-A956-5C60CB1FCB59}" destId="{5C0E8BD0-6922-49DD-93CB-A58FFD8033AC}" srcOrd="0" destOrd="0" presId="urn:microsoft.com/office/officeart/2005/8/layout/orgChart1"/>
    <dgm:cxn modelId="{84E2268B-8BEF-44F7-ABF2-3A7E58599419}" type="presOf" srcId="{DC8A161A-BAA7-4F6A-BB44-49C1E20240C3}" destId="{C7040A28-4641-4EFF-B512-BC4E9AADCFE6}" srcOrd="0" destOrd="0" presId="urn:microsoft.com/office/officeart/2005/8/layout/orgChart1"/>
    <dgm:cxn modelId="{07CD3894-25C4-49F7-A604-6A4C5E843DAD}" type="presOf" srcId="{D51F9B91-4C9A-459D-A310-5232542E30E9}" destId="{36EEED29-734A-4235-8771-13628A8D3DCE}" srcOrd="0" destOrd="0" presId="urn:microsoft.com/office/officeart/2005/8/layout/orgChart1"/>
    <dgm:cxn modelId="{7EFF619E-4DE0-4D91-9BFD-11BAFB06A55D}" type="presOf" srcId="{A12C2902-F8F6-4C01-8FE4-D06494EC89C8}" destId="{81AE57B7-0FD3-43BF-BB88-80C4C8A88B0A}" srcOrd="0" destOrd="0" presId="urn:microsoft.com/office/officeart/2005/8/layout/orgChart1"/>
    <dgm:cxn modelId="{168FBAA1-67C0-4AB5-AAAA-A0B5B77D207E}" type="presOf" srcId="{DF06696B-5959-48E5-BBA5-F880FB19573E}" destId="{43EE0103-5F9F-4B17-93C1-60645E1A4FB9}" srcOrd="0" destOrd="0" presId="urn:microsoft.com/office/officeart/2005/8/layout/orgChart1"/>
    <dgm:cxn modelId="{16D6D3A3-D9E4-4D05-BDA3-13F918EA3BD2}" srcId="{A5C0E134-CA67-467F-A350-E2AFE13338AD}" destId="{1C46A8C6-FEFF-4EED-8F0A-57C3B44377FA}" srcOrd="2" destOrd="0" parTransId="{A12C2902-F8F6-4C01-8FE4-D06494EC89C8}" sibTransId="{A4344260-2CE1-4C3D-B59A-E45DF19526AA}"/>
    <dgm:cxn modelId="{BD6A49C6-A205-4FD1-BAAA-D7C291F579A4}" type="presOf" srcId="{DB4C2B82-7451-41A3-B878-2101ECB30B20}" destId="{84822D5F-00A8-48D0-B422-3464A804A0DA}" srcOrd="1" destOrd="0" presId="urn:microsoft.com/office/officeart/2005/8/layout/orgChart1"/>
    <dgm:cxn modelId="{22E1DACA-FA03-48AB-92B3-A9655CFA4EF5}" type="presOf" srcId="{1C46A8C6-FEFF-4EED-8F0A-57C3B44377FA}" destId="{3B21D123-453B-4E0C-8FE6-7FE4C53DC6EF}" srcOrd="0" destOrd="0" presId="urn:microsoft.com/office/officeart/2005/8/layout/orgChart1"/>
    <dgm:cxn modelId="{2CFACDD7-3512-4467-A116-B19F5896C6EB}" type="presOf" srcId="{6127D65A-7F04-46CA-9AD1-DFB9201A0E6A}" destId="{4833E095-8B15-48D9-808A-29792CD0472A}" srcOrd="0" destOrd="0" presId="urn:microsoft.com/office/officeart/2005/8/layout/orgChart1"/>
    <dgm:cxn modelId="{8C07EED8-2FED-4F21-88C7-6A633258943E}" type="presOf" srcId="{A5C0E134-CA67-467F-A350-E2AFE13338AD}" destId="{1B2B7FBB-A5FF-4C99-A0B0-1EC35C9E3AB6}" srcOrd="0" destOrd="0" presId="urn:microsoft.com/office/officeart/2005/8/layout/orgChart1"/>
    <dgm:cxn modelId="{5F30D6E1-76E3-4FA3-AC3E-084DD3BE59A1}" type="presOf" srcId="{2CBD4F3D-883A-449A-8DAC-6061C0E1D59E}" destId="{E18A437E-8F75-4147-B576-5834E41A2B57}" srcOrd="0" destOrd="0" presId="urn:microsoft.com/office/officeart/2005/8/layout/orgChart1"/>
    <dgm:cxn modelId="{FFA16EE2-9778-4ADD-8DD1-FE151C04459F}" type="presOf" srcId="{1C46A8C6-FEFF-4EED-8F0A-57C3B44377FA}" destId="{C360FC02-9959-4345-83D4-CFB298245362}" srcOrd="1" destOrd="0" presId="urn:microsoft.com/office/officeart/2005/8/layout/orgChart1"/>
    <dgm:cxn modelId="{004ED5E4-83E3-433B-B78E-24E643D136F4}" srcId="{A5C0E134-CA67-467F-A350-E2AFE13338AD}" destId="{90D0E22C-7B39-4033-AA7D-D9E547234334}" srcOrd="3" destOrd="0" parTransId="{DC8A161A-BAA7-4F6A-BB44-49C1E20240C3}" sibTransId="{7EEE46E5-56FE-4C54-ADE6-1F8B95C73CDB}"/>
    <dgm:cxn modelId="{1E9BC5FA-4452-494F-96D8-82939F19231A}" type="presOf" srcId="{A5C0E134-CA67-467F-A350-E2AFE13338AD}" destId="{B75ECCAD-A555-4212-B30B-573711293B4A}" srcOrd="1" destOrd="0" presId="urn:microsoft.com/office/officeart/2005/8/layout/orgChart1"/>
    <dgm:cxn modelId="{CFA9C8BA-199B-457C-BA1B-3493294DF640}" type="presParOf" srcId="{795B9CD4-8BE2-49F1-BAA4-FC9F5A5FC6F8}" destId="{A2433586-4CA9-42B8-8251-4A3F2386CF54}" srcOrd="0" destOrd="0" presId="urn:microsoft.com/office/officeart/2005/8/layout/orgChart1"/>
    <dgm:cxn modelId="{75C82A4E-9C64-49D7-A404-950844F71FD5}" type="presParOf" srcId="{A2433586-4CA9-42B8-8251-4A3F2386CF54}" destId="{969C8B1D-958F-457C-9B32-355B2275479A}" srcOrd="0" destOrd="0" presId="urn:microsoft.com/office/officeart/2005/8/layout/orgChart1"/>
    <dgm:cxn modelId="{ADC731F8-C601-4F13-9963-5F699E82B0DF}" type="presParOf" srcId="{969C8B1D-958F-457C-9B32-355B2275479A}" destId="{1B2B7FBB-A5FF-4C99-A0B0-1EC35C9E3AB6}" srcOrd="0" destOrd="0" presId="urn:microsoft.com/office/officeart/2005/8/layout/orgChart1"/>
    <dgm:cxn modelId="{911BCFF8-0717-4EE3-9D1B-AD1F65F39F55}" type="presParOf" srcId="{969C8B1D-958F-457C-9B32-355B2275479A}" destId="{B75ECCAD-A555-4212-B30B-573711293B4A}" srcOrd="1" destOrd="0" presId="urn:microsoft.com/office/officeart/2005/8/layout/orgChart1"/>
    <dgm:cxn modelId="{2AEE1BFF-0DE8-4AFD-A016-FEBCDE83C982}" type="presParOf" srcId="{A2433586-4CA9-42B8-8251-4A3F2386CF54}" destId="{36449771-E884-44D1-BE9B-22F396FFC493}" srcOrd="1" destOrd="0" presId="urn:microsoft.com/office/officeart/2005/8/layout/orgChart1"/>
    <dgm:cxn modelId="{FC6D12BD-6463-4110-B620-A15A86A6FA4F}" type="presParOf" srcId="{36449771-E884-44D1-BE9B-22F396FFC493}" destId="{81AE57B7-0FD3-43BF-BB88-80C4C8A88B0A}" srcOrd="0" destOrd="0" presId="urn:microsoft.com/office/officeart/2005/8/layout/orgChart1"/>
    <dgm:cxn modelId="{3375312C-C191-489C-8900-C4C43E7F7D6E}" type="presParOf" srcId="{36449771-E884-44D1-BE9B-22F396FFC493}" destId="{6012BE0D-A6DE-4685-8219-18957066134A}" srcOrd="1" destOrd="0" presId="urn:microsoft.com/office/officeart/2005/8/layout/orgChart1"/>
    <dgm:cxn modelId="{296B42AE-00C1-4CAA-AA19-6B4ECF242BAD}" type="presParOf" srcId="{6012BE0D-A6DE-4685-8219-18957066134A}" destId="{26E55666-1BF7-4C89-A122-38A2890878F2}" srcOrd="0" destOrd="0" presId="urn:microsoft.com/office/officeart/2005/8/layout/orgChart1"/>
    <dgm:cxn modelId="{81F5E63F-84D7-4A28-8DF5-42DA98B6F52E}" type="presParOf" srcId="{26E55666-1BF7-4C89-A122-38A2890878F2}" destId="{3B21D123-453B-4E0C-8FE6-7FE4C53DC6EF}" srcOrd="0" destOrd="0" presId="urn:microsoft.com/office/officeart/2005/8/layout/orgChart1"/>
    <dgm:cxn modelId="{E5D29186-CC4B-420E-8C96-05245396B301}" type="presParOf" srcId="{26E55666-1BF7-4C89-A122-38A2890878F2}" destId="{C360FC02-9959-4345-83D4-CFB298245362}" srcOrd="1" destOrd="0" presId="urn:microsoft.com/office/officeart/2005/8/layout/orgChart1"/>
    <dgm:cxn modelId="{FD56E2D1-B1C8-4E50-8976-86AC8E1BC131}" type="presParOf" srcId="{6012BE0D-A6DE-4685-8219-18957066134A}" destId="{F0E6AE67-B0B5-4725-9213-E852B70CE8A7}" srcOrd="1" destOrd="0" presId="urn:microsoft.com/office/officeart/2005/8/layout/orgChart1"/>
    <dgm:cxn modelId="{D60ECB21-AE20-4345-8AC6-3002004E0993}" type="presParOf" srcId="{6012BE0D-A6DE-4685-8219-18957066134A}" destId="{BBE9EE4A-D8A8-475D-8106-3190578629DC}" srcOrd="2" destOrd="0" presId="urn:microsoft.com/office/officeart/2005/8/layout/orgChart1"/>
    <dgm:cxn modelId="{1066A212-40AE-4FBC-B7F2-B0A9CEA49B0F}" type="presParOf" srcId="{36449771-E884-44D1-BE9B-22F396FFC493}" destId="{C7040A28-4641-4EFF-B512-BC4E9AADCFE6}" srcOrd="2" destOrd="0" presId="urn:microsoft.com/office/officeart/2005/8/layout/orgChart1"/>
    <dgm:cxn modelId="{ED327266-68C5-42DC-A036-E1D2A3D5C35A}" type="presParOf" srcId="{36449771-E884-44D1-BE9B-22F396FFC493}" destId="{782CF523-1CEB-4302-B836-C4DE168168D5}" srcOrd="3" destOrd="0" presId="urn:microsoft.com/office/officeart/2005/8/layout/orgChart1"/>
    <dgm:cxn modelId="{EF1C13DE-EFBD-48F1-B1B9-3FF69E538537}" type="presParOf" srcId="{782CF523-1CEB-4302-B836-C4DE168168D5}" destId="{B8F961B1-3405-4594-9C16-EAFE11AFBE47}" srcOrd="0" destOrd="0" presId="urn:microsoft.com/office/officeart/2005/8/layout/orgChart1"/>
    <dgm:cxn modelId="{E36543A6-A55A-4997-B8AD-73FD86C63AAB}" type="presParOf" srcId="{B8F961B1-3405-4594-9C16-EAFE11AFBE47}" destId="{C0259753-B894-48D9-B4BD-CA2DD2155649}" srcOrd="0" destOrd="0" presId="urn:microsoft.com/office/officeart/2005/8/layout/orgChart1"/>
    <dgm:cxn modelId="{5106F165-0740-43B7-B63F-21CC1013CA90}" type="presParOf" srcId="{B8F961B1-3405-4594-9C16-EAFE11AFBE47}" destId="{3024D054-081F-426A-983D-5F65E4E46DD8}" srcOrd="1" destOrd="0" presId="urn:microsoft.com/office/officeart/2005/8/layout/orgChart1"/>
    <dgm:cxn modelId="{07025FAF-37F8-4F1C-AC80-C277F026E7B1}" type="presParOf" srcId="{782CF523-1CEB-4302-B836-C4DE168168D5}" destId="{E5C43767-5313-4923-97DF-20E3CBDDCD5C}" srcOrd="1" destOrd="0" presId="urn:microsoft.com/office/officeart/2005/8/layout/orgChart1"/>
    <dgm:cxn modelId="{F2D53260-F417-4B5F-B95A-160C831E7C4B}" type="presParOf" srcId="{782CF523-1CEB-4302-B836-C4DE168168D5}" destId="{7FDE04E4-20FD-4A16-A64D-814B027BEBB5}" srcOrd="2" destOrd="0" presId="urn:microsoft.com/office/officeart/2005/8/layout/orgChart1"/>
    <dgm:cxn modelId="{69A68EB1-FAAC-4CE1-B6CA-0B6CBE0FBC5D}" type="presParOf" srcId="{A2433586-4CA9-42B8-8251-4A3F2386CF54}" destId="{6D532A5D-A4F3-4B7E-8E01-03BDE123526D}" srcOrd="2" destOrd="0" presId="urn:microsoft.com/office/officeart/2005/8/layout/orgChart1"/>
    <dgm:cxn modelId="{53CFD8F0-4FB6-4B93-A8A6-9C313258C400}" type="presParOf" srcId="{6D532A5D-A4F3-4B7E-8E01-03BDE123526D}" destId="{5C0E8BD0-6922-49DD-93CB-A58FFD8033AC}" srcOrd="0" destOrd="0" presId="urn:microsoft.com/office/officeart/2005/8/layout/orgChart1"/>
    <dgm:cxn modelId="{009F1D29-9E88-4915-B709-8F1F466759CE}" type="presParOf" srcId="{6D532A5D-A4F3-4B7E-8E01-03BDE123526D}" destId="{FA1580BD-0343-4F48-92D8-7E9172D59E5E}" srcOrd="1" destOrd="0" presId="urn:microsoft.com/office/officeart/2005/8/layout/orgChart1"/>
    <dgm:cxn modelId="{FFA6004F-1865-4979-9B80-82CC5083EF78}" type="presParOf" srcId="{FA1580BD-0343-4F48-92D8-7E9172D59E5E}" destId="{A4BAEC96-C909-4B43-ABE2-6D898F66B222}" srcOrd="0" destOrd="0" presId="urn:microsoft.com/office/officeart/2005/8/layout/orgChart1"/>
    <dgm:cxn modelId="{4020DC02-8B13-47F9-B970-0E3293163B8F}" type="presParOf" srcId="{A4BAEC96-C909-4B43-ABE2-6D898F66B222}" destId="{E18A437E-8F75-4147-B576-5834E41A2B57}" srcOrd="0" destOrd="0" presId="urn:microsoft.com/office/officeart/2005/8/layout/orgChart1"/>
    <dgm:cxn modelId="{B3E4E5D1-395C-4170-9BF2-836C45B91E7E}" type="presParOf" srcId="{A4BAEC96-C909-4B43-ABE2-6D898F66B222}" destId="{0CBB4890-2649-46B9-965D-B6EFDB1039EB}" srcOrd="1" destOrd="0" presId="urn:microsoft.com/office/officeart/2005/8/layout/orgChart1"/>
    <dgm:cxn modelId="{32F5CD3C-8CBB-4908-B247-5832EC0E12AF}" type="presParOf" srcId="{FA1580BD-0343-4F48-92D8-7E9172D59E5E}" destId="{B8545505-007B-4F46-BE17-74EF9FA4CAE3}" srcOrd="1" destOrd="0" presId="urn:microsoft.com/office/officeart/2005/8/layout/orgChart1"/>
    <dgm:cxn modelId="{16287D3A-6DF1-4B3B-9C31-D4F4E9AD1623}" type="presParOf" srcId="{FA1580BD-0343-4F48-92D8-7E9172D59E5E}" destId="{2C15676F-AA94-428D-B8BA-79842EF9E711}" srcOrd="2" destOrd="0" presId="urn:microsoft.com/office/officeart/2005/8/layout/orgChart1"/>
    <dgm:cxn modelId="{C1A99045-4AFE-4387-8689-9091814DDE3D}" type="presParOf" srcId="{2C15676F-AA94-428D-B8BA-79842EF9E711}" destId="{4833E095-8B15-48D9-808A-29792CD0472A}" srcOrd="0" destOrd="0" presId="urn:microsoft.com/office/officeart/2005/8/layout/orgChart1"/>
    <dgm:cxn modelId="{63C1E543-1C90-4FA2-BFDA-629FA55CECF7}" type="presParOf" srcId="{2C15676F-AA94-428D-B8BA-79842EF9E711}" destId="{47A6021F-56BA-44A7-AD3A-3542CBAA2430}" srcOrd="1" destOrd="0" presId="urn:microsoft.com/office/officeart/2005/8/layout/orgChart1"/>
    <dgm:cxn modelId="{24C771E7-55A7-4D38-BCD9-CF8A3518D342}" type="presParOf" srcId="{47A6021F-56BA-44A7-AD3A-3542CBAA2430}" destId="{76BCB366-38D7-4F1A-821E-46AB8068A595}" srcOrd="0" destOrd="0" presId="urn:microsoft.com/office/officeart/2005/8/layout/orgChart1"/>
    <dgm:cxn modelId="{51C31E81-04E3-4552-A1DF-EA99BDF90584}" type="presParOf" srcId="{76BCB366-38D7-4F1A-821E-46AB8068A595}" destId="{43EE0103-5F9F-4B17-93C1-60645E1A4FB9}" srcOrd="0" destOrd="0" presId="urn:microsoft.com/office/officeart/2005/8/layout/orgChart1"/>
    <dgm:cxn modelId="{B11C4C73-79E4-426E-9C5A-6F9861A6B6DA}" type="presParOf" srcId="{76BCB366-38D7-4F1A-821E-46AB8068A595}" destId="{15751DE4-1FBC-4945-9593-B7931456815E}" srcOrd="1" destOrd="0" presId="urn:microsoft.com/office/officeart/2005/8/layout/orgChart1"/>
    <dgm:cxn modelId="{E0324AC6-0B15-4C52-A697-A142ECB04FA6}" type="presParOf" srcId="{47A6021F-56BA-44A7-AD3A-3542CBAA2430}" destId="{DFF23896-7E73-4D4D-8C04-1F0968E4461A}" srcOrd="1" destOrd="0" presId="urn:microsoft.com/office/officeart/2005/8/layout/orgChart1"/>
    <dgm:cxn modelId="{E11A5776-09ED-4980-A718-E305BC15AFDF}" type="presParOf" srcId="{47A6021F-56BA-44A7-AD3A-3542CBAA2430}" destId="{C6704F17-C7FE-4B43-99FA-CAE54D116DC8}" srcOrd="2" destOrd="0" presId="urn:microsoft.com/office/officeart/2005/8/layout/orgChart1"/>
    <dgm:cxn modelId="{FAB82BB3-C855-4BC4-81D0-FBCFDD71C1EF}" type="presParOf" srcId="{6D532A5D-A4F3-4B7E-8E01-03BDE123526D}" destId="{36EEED29-734A-4235-8771-13628A8D3DCE}" srcOrd="2" destOrd="0" presId="urn:microsoft.com/office/officeart/2005/8/layout/orgChart1"/>
    <dgm:cxn modelId="{D1D30B62-93AB-4682-A00C-5430A9EE9B15}" type="presParOf" srcId="{6D532A5D-A4F3-4B7E-8E01-03BDE123526D}" destId="{B2DD31AC-3968-4215-848D-CD6F8EF6366C}" srcOrd="3" destOrd="0" presId="urn:microsoft.com/office/officeart/2005/8/layout/orgChart1"/>
    <dgm:cxn modelId="{5A3395F3-6838-433E-A0F1-935D4C1F549C}" type="presParOf" srcId="{B2DD31AC-3968-4215-848D-CD6F8EF6366C}" destId="{7D1077DE-B239-4C84-A47A-878718666843}" srcOrd="0" destOrd="0" presId="urn:microsoft.com/office/officeart/2005/8/layout/orgChart1"/>
    <dgm:cxn modelId="{77E6AD7F-AFEA-4745-9D10-EA3DCA77834E}" type="presParOf" srcId="{7D1077DE-B239-4C84-A47A-878718666843}" destId="{313D7BCB-D116-4F84-B579-8F2FBCEA62A8}" srcOrd="0" destOrd="0" presId="urn:microsoft.com/office/officeart/2005/8/layout/orgChart1"/>
    <dgm:cxn modelId="{AB23D7FB-8AB2-431A-8DAB-3882C3C8EA0D}" type="presParOf" srcId="{7D1077DE-B239-4C84-A47A-878718666843}" destId="{84822D5F-00A8-48D0-B422-3464A804A0DA}" srcOrd="1" destOrd="0" presId="urn:microsoft.com/office/officeart/2005/8/layout/orgChart1"/>
    <dgm:cxn modelId="{FDD38C27-C475-453F-932F-5EDD99411AD4}" type="presParOf" srcId="{B2DD31AC-3968-4215-848D-CD6F8EF6366C}" destId="{0CC454E1-E009-49C4-B081-85EBCAC258E4}" srcOrd="1" destOrd="0" presId="urn:microsoft.com/office/officeart/2005/8/layout/orgChart1"/>
    <dgm:cxn modelId="{41A6DCBE-BF29-4DCF-AA82-F802C59964D9}" type="presParOf" srcId="{B2DD31AC-3968-4215-848D-CD6F8EF6366C}" destId="{67F22B6A-8D56-4FF8-B653-91A6CBEA4A5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EEED29-734A-4235-8771-13628A8D3DCE}">
      <dsp:nvSpPr>
        <dsp:cNvPr id="0" name=""/>
        <dsp:cNvSpPr/>
      </dsp:nvSpPr>
      <dsp:spPr>
        <a:xfrm>
          <a:off x="3061937" y="600035"/>
          <a:ext cx="125624" cy="5503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50353"/>
              </a:lnTo>
              <a:lnTo>
                <a:pt x="125624" y="55035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33E095-8B15-48D9-808A-29792CD0472A}">
      <dsp:nvSpPr>
        <dsp:cNvPr id="0" name=""/>
        <dsp:cNvSpPr/>
      </dsp:nvSpPr>
      <dsp:spPr>
        <a:xfrm>
          <a:off x="2212478" y="1449493"/>
          <a:ext cx="125624" cy="550353"/>
        </a:xfrm>
        <a:custGeom>
          <a:avLst/>
          <a:gdLst/>
          <a:ahLst/>
          <a:cxnLst/>
          <a:rect l="0" t="0" r="0" b="0"/>
          <a:pathLst>
            <a:path>
              <a:moveTo>
                <a:pt x="125624" y="0"/>
              </a:moveTo>
              <a:lnTo>
                <a:pt x="125624" y="550353"/>
              </a:lnTo>
              <a:lnTo>
                <a:pt x="0" y="550353"/>
              </a:lnTo>
            </a:path>
          </a:pathLst>
        </a:custGeom>
        <a:noFill/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0E8BD0-6922-49DD-93CB-A58FFD8033AC}">
      <dsp:nvSpPr>
        <dsp:cNvPr id="0" name=""/>
        <dsp:cNvSpPr/>
      </dsp:nvSpPr>
      <dsp:spPr>
        <a:xfrm>
          <a:off x="2936312" y="600035"/>
          <a:ext cx="125624" cy="550353"/>
        </a:xfrm>
        <a:custGeom>
          <a:avLst/>
          <a:gdLst/>
          <a:ahLst/>
          <a:cxnLst/>
          <a:rect l="0" t="0" r="0" b="0"/>
          <a:pathLst>
            <a:path>
              <a:moveTo>
                <a:pt x="125624" y="0"/>
              </a:moveTo>
              <a:lnTo>
                <a:pt x="125624" y="550353"/>
              </a:lnTo>
              <a:lnTo>
                <a:pt x="0" y="550353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040A28-4641-4EFF-B512-BC4E9AADCFE6}">
      <dsp:nvSpPr>
        <dsp:cNvPr id="0" name=""/>
        <dsp:cNvSpPr/>
      </dsp:nvSpPr>
      <dsp:spPr>
        <a:xfrm>
          <a:off x="3061937" y="600035"/>
          <a:ext cx="723834" cy="19501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4540"/>
              </a:lnTo>
              <a:lnTo>
                <a:pt x="723834" y="1824540"/>
              </a:lnTo>
              <a:lnTo>
                <a:pt x="723834" y="195016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AE57B7-0FD3-43BF-BB88-80C4C8A88B0A}">
      <dsp:nvSpPr>
        <dsp:cNvPr id="0" name=""/>
        <dsp:cNvSpPr/>
      </dsp:nvSpPr>
      <dsp:spPr>
        <a:xfrm>
          <a:off x="2338102" y="600035"/>
          <a:ext cx="723834" cy="1950164"/>
        </a:xfrm>
        <a:custGeom>
          <a:avLst/>
          <a:gdLst/>
          <a:ahLst/>
          <a:cxnLst/>
          <a:rect l="0" t="0" r="0" b="0"/>
          <a:pathLst>
            <a:path>
              <a:moveTo>
                <a:pt x="723834" y="0"/>
              </a:moveTo>
              <a:lnTo>
                <a:pt x="723834" y="1824540"/>
              </a:lnTo>
              <a:lnTo>
                <a:pt x="0" y="1824540"/>
              </a:lnTo>
              <a:lnTo>
                <a:pt x="0" y="1950164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B2B7FBB-A5FF-4C99-A0B0-1EC35C9E3AB6}">
      <dsp:nvSpPr>
        <dsp:cNvPr id="0" name=""/>
        <dsp:cNvSpPr/>
      </dsp:nvSpPr>
      <dsp:spPr>
        <a:xfrm>
          <a:off x="2463727" y="1825"/>
          <a:ext cx="1196419" cy="59820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営業本部</a:t>
          </a:r>
        </a:p>
      </dsp:txBody>
      <dsp:txXfrm>
        <a:off x="2463727" y="1825"/>
        <a:ext cx="1196419" cy="598209"/>
      </dsp:txXfrm>
    </dsp:sp>
    <dsp:sp modelId="{3B21D123-453B-4E0C-8FE6-7FE4C53DC6EF}">
      <dsp:nvSpPr>
        <dsp:cNvPr id="0" name=""/>
        <dsp:cNvSpPr/>
      </dsp:nvSpPr>
      <dsp:spPr>
        <a:xfrm>
          <a:off x="1739892" y="2550199"/>
          <a:ext cx="1196419" cy="59820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営業</a:t>
          </a:r>
          <a:r>
            <a:rPr kumimoji="1" lang="en-US" altLang="ja-JP" sz="2200" kern="1200"/>
            <a:t>1</a:t>
          </a:r>
          <a:r>
            <a:rPr kumimoji="1" lang="ja-JP" altLang="en-US" sz="2200" kern="1200"/>
            <a:t>課</a:t>
          </a:r>
        </a:p>
      </dsp:txBody>
      <dsp:txXfrm>
        <a:off x="1739892" y="2550199"/>
        <a:ext cx="1196419" cy="598209"/>
      </dsp:txXfrm>
    </dsp:sp>
    <dsp:sp modelId="{C0259753-B894-48D9-B4BD-CA2DD2155649}">
      <dsp:nvSpPr>
        <dsp:cNvPr id="0" name=""/>
        <dsp:cNvSpPr/>
      </dsp:nvSpPr>
      <dsp:spPr>
        <a:xfrm>
          <a:off x="3187561" y="2550199"/>
          <a:ext cx="1196419" cy="59820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営業</a:t>
          </a:r>
          <a:r>
            <a:rPr kumimoji="1" lang="en-US" altLang="ja-JP" sz="2200" kern="1200"/>
            <a:t>2</a:t>
          </a:r>
          <a:r>
            <a:rPr kumimoji="1" lang="ja-JP" altLang="en-US" sz="2200" kern="1200"/>
            <a:t>課</a:t>
          </a:r>
        </a:p>
      </dsp:txBody>
      <dsp:txXfrm>
        <a:off x="3187561" y="2550199"/>
        <a:ext cx="1196419" cy="598209"/>
      </dsp:txXfrm>
    </dsp:sp>
    <dsp:sp modelId="{E18A437E-8F75-4147-B576-5834E41A2B57}">
      <dsp:nvSpPr>
        <dsp:cNvPr id="0" name=""/>
        <dsp:cNvSpPr/>
      </dsp:nvSpPr>
      <dsp:spPr>
        <a:xfrm>
          <a:off x="1739892" y="851283"/>
          <a:ext cx="1196419" cy="59820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企画室</a:t>
          </a:r>
        </a:p>
      </dsp:txBody>
      <dsp:txXfrm>
        <a:off x="1739892" y="851283"/>
        <a:ext cx="1196419" cy="598209"/>
      </dsp:txXfrm>
    </dsp:sp>
    <dsp:sp modelId="{43EE0103-5F9F-4B17-93C1-60645E1A4FB9}">
      <dsp:nvSpPr>
        <dsp:cNvPr id="0" name=""/>
        <dsp:cNvSpPr/>
      </dsp:nvSpPr>
      <dsp:spPr>
        <a:xfrm>
          <a:off x="1016058" y="1700741"/>
          <a:ext cx="1196419" cy="59820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広報課</a:t>
          </a:r>
        </a:p>
      </dsp:txBody>
      <dsp:txXfrm>
        <a:off x="1016058" y="1700741"/>
        <a:ext cx="1196419" cy="598209"/>
      </dsp:txXfrm>
    </dsp:sp>
    <dsp:sp modelId="{313D7BCB-D116-4F84-B579-8F2FBCEA62A8}">
      <dsp:nvSpPr>
        <dsp:cNvPr id="0" name=""/>
        <dsp:cNvSpPr/>
      </dsp:nvSpPr>
      <dsp:spPr>
        <a:xfrm>
          <a:off x="3187561" y="851283"/>
          <a:ext cx="1196419" cy="59820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経営室</a:t>
          </a:r>
        </a:p>
      </dsp:txBody>
      <dsp:txXfrm>
        <a:off x="3187561" y="851283"/>
        <a:ext cx="1196419" cy="5982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2021-12-03T06:07:00Z</dcterms:created>
  <dcterms:modified xsi:type="dcterms:W3CDTF">2021-12-03T06:07:00Z</dcterms:modified>
</cp:coreProperties>
</file>