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Pr="00DD1FC7" w:rsidRDefault="00B77677" w:rsidP="00275CE7">
      <w:pPr>
        <w:jc w:val="right"/>
      </w:pPr>
      <w:r w:rsidRPr="00DD1FC7"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7F643BB9" w:rsidR="00FE1DD2" w:rsidRDefault="00FE1DD2"/>
    <w:p w14:paraId="42BDA84F" w14:textId="43542C02" w:rsidR="00FE1DD2" w:rsidRDefault="00D156EC" w:rsidP="00FE1DD2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165F18" wp14:editId="03F6910A">
            <wp:simplePos x="0" y="0"/>
            <wp:positionH relativeFrom="column">
              <wp:posOffset>4453890</wp:posOffset>
            </wp:positionH>
            <wp:positionV relativeFrom="paragraph">
              <wp:posOffset>206375</wp:posOffset>
            </wp:positionV>
            <wp:extent cx="914400" cy="914400"/>
            <wp:effectExtent l="0" t="0" r="0" b="0"/>
            <wp:wrapSquare wrapText="bothSides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DD2"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2DC01294" w:rsidR="00FE1DD2" w:rsidRDefault="00FE1DD2" w:rsidP="00FE1DD2">
      <w:r>
        <w:rPr>
          <w:rFonts w:hint="eastAsia"/>
        </w:rPr>
        <w:t>2商品別売上金額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98"/>
        <w:gridCol w:w="1171"/>
        <w:gridCol w:w="1171"/>
        <w:gridCol w:w="1171"/>
        <w:gridCol w:w="989"/>
        <w:gridCol w:w="989"/>
      </w:tblGrid>
      <w:tr w:rsidR="00750B9D" w:rsidRPr="00750B9D" w14:paraId="01D361A1" w14:textId="77777777" w:rsidTr="00EE3260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3544EB13" w14:textId="77777777" w:rsidR="00750B9D" w:rsidRPr="00750B9D" w:rsidRDefault="00750B9D" w:rsidP="00750B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商品名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2FFB0947" w14:textId="77777777" w:rsidR="00750B9D" w:rsidRPr="00750B9D" w:rsidRDefault="00750B9D" w:rsidP="00750B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11月4日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4C9FA64F" w14:textId="77777777" w:rsidR="00750B9D" w:rsidRPr="00750B9D" w:rsidRDefault="00750B9D" w:rsidP="00750B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11月5日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23BC0369" w14:textId="77777777" w:rsidR="00750B9D" w:rsidRPr="00750B9D" w:rsidRDefault="00750B9D" w:rsidP="00750B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11月6日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7EDB9D65" w14:textId="77777777" w:rsidR="00750B9D" w:rsidRPr="00750B9D" w:rsidRDefault="00750B9D" w:rsidP="00750B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合計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4A322C1E" w14:textId="77777777" w:rsidR="00750B9D" w:rsidRPr="00750B9D" w:rsidRDefault="00750B9D" w:rsidP="00750B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平均</w:t>
            </w:r>
          </w:p>
        </w:tc>
      </w:tr>
      <w:tr w:rsidR="00750B9D" w:rsidRPr="00750B9D" w14:paraId="3C56E8F7" w14:textId="77777777" w:rsidTr="00EE3260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1217" w14:textId="77777777" w:rsidR="00750B9D" w:rsidRPr="00750B9D" w:rsidRDefault="00750B9D" w:rsidP="00750B9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白ワイン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C377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852B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45,500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B3C3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2452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134,500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2784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44,833</w:t>
            </w:r>
          </w:p>
        </w:tc>
      </w:tr>
      <w:tr w:rsidR="00750B9D" w:rsidRPr="00750B9D" w14:paraId="446871AA" w14:textId="77777777" w:rsidTr="00EE3260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28CA" w14:textId="77777777" w:rsidR="00750B9D" w:rsidRPr="00750B9D" w:rsidRDefault="00750B9D" w:rsidP="00750B9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赤ワイン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BE27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9FE0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600B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24,500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4FA6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58,500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825A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19,500</w:t>
            </w:r>
          </w:p>
        </w:tc>
      </w:tr>
      <w:tr w:rsidR="00750B9D" w:rsidRPr="00750B9D" w14:paraId="2A04DAD9" w14:textId="77777777" w:rsidTr="00EE3260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5EB8" w14:textId="77777777" w:rsidR="00750B9D" w:rsidRPr="00750B9D" w:rsidRDefault="00750B9D" w:rsidP="00750B9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スパークリングワイン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C27D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24,500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02D0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B165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370,000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1C45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424,500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8632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141,500</w:t>
            </w:r>
          </w:p>
        </w:tc>
      </w:tr>
      <w:tr w:rsidR="00750B9D" w:rsidRPr="00750B9D" w14:paraId="4719F3D2" w14:textId="77777777" w:rsidTr="00EE3260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7088" w14:textId="77777777" w:rsidR="00750B9D" w:rsidRPr="00750B9D" w:rsidRDefault="00750B9D" w:rsidP="00750B9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CB23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68,500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E8FA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93,500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8628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455,500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5D03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617,500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0394" w14:textId="77777777" w:rsidR="00750B9D" w:rsidRPr="00750B9D" w:rsidRDefault="00750B9D" w:rsidP="00750B9D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50B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205,833</w:t>
            </w:r>
          </w:p>
        </w:tc>
      </w:tr>
    </w:tbl>
    <w:p w14:paraId="3C957AFA" w14:textId="77777777" w:rsidR="007217F5" w:rsidRDefault="007217F5" w:rsidP="00FE1DD2"/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680AB10F" w:rsidR="00FE1DD2" w:rsidRDefault="008B1363" w:rsidP="00FE1DD2">
      <w:r>
        <w:rPr>
          <w:noProof/>
        </w:rPr>
        <w:drawing>
          <wp:anchor distT="0" distB="0" distL="114300" distR="114300" simplePos="0" relativeHeight="251659264" behindDoc="0" locked="0" layoutInCell="1" allowOverlap="1" wp14:anchorId="7D3782E8" wp14:editId="07B510BD">
            <wp:simplePos x="1076325" y="5010150"/>
            <wp:positionH relativeFrom="margin">
              <wp:align>center</wp:align>
            </wp:positionH>
            <wp:positionV relativeFrom="margin">
              <wp:align>bottom</wp:align>
            </wp:positionV>
            <wp:extent cx="2790825" cy="1861425"/>
            <wp:effectExtent l="0" t="0" r="0" b="571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EC7C" w14:textId="77777777" w:rsidR="008E6D15" w:rsidRDefault="008E6D15" w:rsidP="00DD1FC7">
      <w:r>
        <w:separator/>
      </w:r>
    </w:p>
  </w:endnote>
  <w:endnote w:type="continuationSeparator" w:id="0">
    <w:p w14:paraId="2E78E640" w14:textId="77777777" w:rsidR="008E6D15" w:rsidRDefault="008E6D15" w:rsidP="00DD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B9588" w14:textId="77777777" w:rsidR="008E6D15" w:rsidRDefault="008E6D15" w:rsidP="00DD1FC7">
      <w:r>
        <w:separator/>
      </w:r>
    </w:p>
  </w:footnote>
  <w:footnote w:type="continuationSeparator" w:id="0">
    <w:p w14:paraId="0C57E45D" w14:textId="77777777" w:rsidR="008E6D15" w:rsidRDefault="008E6D15" w:rsidP="00DD1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275CE7"/>
    <w:rsid w:val="003A1809"/>
    <w:rsid w:val="00443DBB"/>
    <w:rsid w:val="004744D7"/>
    <w:rsid w:val="004B48A1"/>
    <w:rsid w:val="004D5C7F"/>
    <w:rsid w:val="00512289"/>
    <w:rsid w:val="00524B14"/>
    <w:rsid w:val="00533C4A"/>
    <w:rsid w:val="005A6B6C"/>
    <w:rsid w:val="005C1230"/>
    <w:rsid w:val="0068754F"/>
    <w:rsid w:val="007217F5"/>
    <w:rsid w:val="00750B9D"/>
    <w:rsid w:val="007F54A3"/>
    <w:rsid w:val="008B1363"/>
    <w:rsid w:val="008E6D15"/>
    <w:rsid w:val="00982D0B"/>
    <w:rsid w:val="00B406BF"/>
    <w:rsid w:val="00B77677"/>
    <w:rsid w:val="00B90EC4"/>
    <w:rsid w:val="00D156EC"/>
    <w:rsid w:val="00D67180"/>
    <w:rsid w:val="00DC0007"/>
    <w:rsid w:val="00DD1FC7"/>
    <w:rsid w:val="00E80BE6"/>
    <w:rsid w:val="00EE3260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DD1F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D1FC7"/>
  </w:style>
  <w:style w:type="paragraph" w:styleId="ac">
    <w:name w:val="footer"/>
    <w:basedOn w:val="a"/>
    <w:link w:val="ad"/>
    <w:uiPriority w:val="99"/>
    <w:unhideWhenUsed/>
    <w:rsid w:val="00DD1FC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D1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2022-09-08T09:27:00Z</dcterms:created>
  <dcterms:modified xsi:type="dcterms:W3CDTF">2022-09-28T09:36:00Z</dcterms:modified>
</cp:coreProperties>
</file>