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 w:rsidP="00EE2C5E">
      <w:r>
        <w:t>2022/11/28</w:t>
      </w:r>
    </w:p>
    <w:p w14:paraId="2B7CDD40" w14:textId="08BC1D65" w:rsidR="00B77677" w:rsidRPr="00B41B9F" w:rsidRDefault="00533C4A">
      <w:r w:rsidRPr="00B41B9F">
        <w:rPr>
          <w:rFonts w:hint="eastAsia"/>
        </w:rPr>
        <w:t>関係者各位</w:t>
      </w:r>
    </w:p>
    <w:p w14:paraId="75618938" w14:textId="686444D6" w:rsidR="00533C4A" w:rsidRDefault="00533C4A" w:rsidP="00EE2C5E"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Pr="006E619E" w:rsidRDefault="00533C4A" w:rsidP="00007296">
      <w:pPr>
        <w:rPr>
          <w:rFonts w:eastAsiaTheme="minorHAnsi"/>
          <w:szCs w:val="21"/>
        </w:rPr>
      </w:pPr>
      <w:r w:rsidRPr="006E619E">
        <w:rPr>
          <w:rFonts w:eastAsiaTheme="minorHAnsi" w:hint="eastAsia"/>
          <w:szCs w:val="21"/>
        </w:rPr>
        <w:t>イベント出店売上報告</w:t>
      </w:r>
    </w:p>
    <w:p w14:paraId="7265DB05" w14:textId="48903192" w:rsidR="00533C4A" w:rsidRDefault="00533C4A"/>
    <w:p w14:paraId="5ECA9776" w14:textId="0866EE6E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52464C25" w:rsidR="00FE1DD2" w:rsidRDefault="00FE1DD2"/>
    <w:p w14:paraId="42BDA84F" w14:textId="77777777" w:rsidR="00FE1DD2" w:rsidRDefault="00FE1DD2" w:rsidP="00FE1DD2">
      <w:pPr>
        <w:pStyle w:val="a5"/>
      </w:pPr>
      <w:r>
        <w:rPr>
          <w:rFonts w:hint="eastAsia"/>
        </w:rPr>
        <w:t>記</w:t>
      </w:r>
    </w:p>
    <w:p w14:paraId="348CA9F2" w14:textId="2F388F25" w:rsidR="00FE1DD2" w:rsidRDefault="00FE1DD2" w:rsidP="00FE1DD2">
      <w:r>
        <w:rPr>
          <w:rFonts w:hint="eastAsia"/>
        </w:rPr>
        <w:t>1イベント概要</w:t>
      </w:r>
    </w:p>
    <w:p w14:paraId="27D84B52" w14:textId="75757954" w:rsidR="00FE1DD2" w:rsidRDefault="00FE1DD2" w:rsidP="00411E7D">
      <w:r>
        <w:rPr>
          <w:rFonts w:hint="eastAsia"/>
        </w:rPr>
        <w:t>期間：2022/11/4から11/6</w:t>
      </w:r>
    </w:p>
    <w:p w14:paraId="36BC7132" w14:textId="79406883" w:rsidR="00FE1DD2" w:rsidRDefault="00FE1DD2" w:rsidP="00411E7D"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411E7D"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5F670C1B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77777777" w:rsidR="00FE1DD2" w:rsidRDefault="00FE1DD2" w:rsidP="00FE1DD2"/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0B469" w14:textId="77777777" w:rsidR="00F262C5" w:rsidRDefault="00F262C5" w:rsidP="00E82828">
      <w:r>
        <w:separator/>
      </w:r>
    </w:p>
  </w:endnote>
  <w:endnote w:type="continuationSeparator" w:id="0">
    <w:p w14:paraId="5F207E35" w14:textId="77777777" w:rsidR="00F262C5" w:rsidRDefault="00F262C5" w:rsidP="00E82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E9875" w14:textId="77777777" w:rsidR="00F262C5" w:rsidRDefault="00F262C5" w:rsidP="00E82828">
      <w:r>
        <w:separator/>
      </w:r>
    </w:p>
  </w:footnote>
  <w:footnote w:type="continuationSeparator" w:id="0">
    <w:p w14:paraId="65AD7EAC" w14:textId="77777777" w:rsidR="00F262C5" w:rsidRDefault="00F262C5" w:rsidP="00E82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20BC7"/>
    <w:multiLevelType w:val="hybridMultilevel"/>
    <w:tmpl w:val="1E306A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96614123">
    <w:abstractNumId w:val="0"/>
  </w:num>
  <w:num w:numId="2" w16cid:durableId="3713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07296"/>
    <w:rsid w:val="00082B47"/>
    <w:rsid w:val="00097E4B"/>
    <w:rsid w:val="00275CE7"/>
    <w:rsid w:val="00411E7D"/>
    <w:rsid w:val="00443DBB"/>
    <w:rsid w:val="004744D7"/>
    <w:rsid w:val="004B48A1"/>
    <w:rsid w:val="00512289"/>
    <w:rsid w:val="00533C4A"/>
    <w:rsid w:val="005A6B6C"/>
    <w:rsid w:val="005C1230"/>
    <w:rsid w:val="006E619E"/>
    <w:rsid w:val="007E3F93"/>
    <w:rsid w:val="007F54A3"/>
    <w:rsid w:val="008C5368"/>
    <w:rsid w:val="00982D0B"/>
    <w:rsid w:val="00AA5058"/>
    <w:rsid w:val="00B406BF"/>
    <w:rsid w:val="00B41B9F"/>
    <w:rsid w:val="00B77677"/>
    <w:rsid w:val="00B90EC4"/>
    <w:rsid w:val="00D367DE"/>
    <w:rsid w:val="00D67180"/>
    <w:rsid w:val="00DC0007"/>
    <w:rsid w:val="00E82828"/>
    <w:rsid w:val="00EE2C5E"/>
    <w:rsid w:val="00F262C5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828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82828"/>
  </w:style>
  <w:style w:type="paragraph" w:styleId="ac">
    <w:name w:val="footer"/>
    <w:basedOn w:val="a"/>
    <w:link w:val="ad"/>
    <w:uiPriority w:val="99"/>
    <w:unhideWhenUsed/>
    <w:rsid w:val="00E828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82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2022-09-15T05:45:00Z</dcterms:created>
  <dcterms:modified xsi:type="dcterms:W3CDTF">2022-09-18T05:09:00Z</dcterms:modified>
</cp:coreProperties>
</file>