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5528"/>
      </w:tblGrid>
      <w:tr w:rsidR="00513274" w14:paraId="0E504A5E" w14:textId="77777777" w:rsidTr="00E4558D">
        <w:tc>
          <w:tcPr>
            <w:tcW w:w="1413" w:type="dxa"/>
          </w:tcPr>
          <w:p w14:paraId="4EA46BD3" w14:textId="5DB3C793" w:rsidR="00513274" w:rsidRDefault="008820F4">
            <w:r>
              <w:rPr>
                <w:rFonts w:hint="eastAsia"/>
              </w:rPr>
              <w:t>開催日</w:t>
            </w:r>
          </w:p>
        </w:tc>
        <w:tc>
          <w:tcPr>
            <w:tcW w:w="5528" w:type="dxa"/>
          </w:tcPr>
          <w:p w14:paraId="14C96C66" w14:textId="44093C2F" w:rsidR="00513274" w:rsidRDefault="008820F4">
            <w:r>
              <w:rPr>
                <w:rFonts w:hint="eastAsia"/>
              </w:rPr>
              <w:t>２０２３年５月１４日（日）</w:t>
            </w:r>
          </w:p>
        </w:tc>
      </w:tr>
      <w:tr w:rsidR="00513274" w14:paraId="52F32684" w14:textId="77777777" w:rsidTr="00E4558D">
        <w:tc>
          <w:tcPr>
            <w:tcW w:w="1413" w:type="dxa"/>
          </w:tcPr>
          <w:p w14:paraId="3941AC4D" w14:textId="35DEE3D1" w:rsidR="00513274" w:rsidRDefault="008820F4">
            <w:r>
              <w:rPr>
                <w:rFonts w:hint="eastAsia"/>
              </w:rPr>
              <w:t>時間</w:t>
            </w:r>
          </w:p>
        </w:tc>
        <w:tc>
          <w:tcPr>
            <w:tcW w:w="5528" w:type="dxa"/>
          </w:tcPr>
          <w:p w14:paraId="277BC9A2" w14:textId="6A8DDC83" w:rsidR="00513274" w:rsidRDefault="008820F4">
            <w:r>
              <w:rPr>
                <w:rFonts w:hint="eastAsia"/>
              </w:rPr>
              <w:t>１６：００～１７：００</w:t>
            </w:r>
          </w:p>
        </w:tc>
      </w:tr>
      <w:tr w:rsidR="00D83D34" w14:paraId="167E5E4D" w14:textId="77777777" w:rsidTr="00E4558D">
        <w:tc>
          <w:tcPr>
            <w:tcW w:w="1413" w:type="dxa"/>
          </w:tcPr>
          <w:p w14:paraId="69F5B268" w14:textId="3DF34BB3" w:rsidR="00D83D34" w:rsidRDefault="00D83D34">
            <w:r>
              <w:rPr>
                <w:rFonts w:hint="eastAsia"/>
              </w:rPr>
              <w:t>内容</w:t>
            </w:r>
          </w:p>
        </w:tc>
        <w:tc>
          <w:tcPr>
            <w:tcW w:w="5528" w:type="dxa"/>
          </w:tcPr>
          <w:p w14:paraId="11CA3C77" w14:textId="090E3010" w:rsidR="00D83D34" w:rsidRDefault="00D83D34">
            <w:r>
              <w:rPr>
                <w:rFonts w:hint="eastAsia"/>
              </w:rPr>
              <w:t>周辺環境案内、施設案内、個人・法人会員プラン案内</w:t>
            </w:r>
          </w:p>
        </w:tc>
      </w:tr>
      <w:tr w:rsidR="00513274" w14:paraId="6B89B249" w14:textId="77777777" w:rsidTr="00E4558D">
        <w:tc>
          <w:tcPr>
            <w:tcW w:w="1413" w:type="dxa"/>
          </w:tcPr>
          <w:p w14:paraId="5519678D" w14:textId="3F9E29FB" w:rsidR="00513274" w:rsidRDefault="008820F4">
            <w:r>
              <w:rPr>
                <w:rFonts w:hint="eastAsia"/>
              </w:rPr>
              <w:t>開催方法</w:t>
            </w:r>
          </w:p>
        </w:tc>
        <w:tc>
          <w:tcPr>
            <w:tcW w:w="5528" w:type="dxa"/>
          </w:tcPr>
          <w:p w14:paraId="4AA65EA5" w14:textId="2E519451" w:rsidR="00513274" w:rsidRDefault="008820F4">
            <w:r>
              <w:rPr>
                <w:rFonts w:hint="eastAsia"/>
              </w:rPr>
              <w:t>ライブ配信</w:t>
            </w:r>
          </w:p>
        </w:tc>
      </w:tr>
      <w:tr w:rsidR="00513274" w14:paraId="3F1087F9" w14:textId="77777777" w:rsidTr="00E4558D">
        <w:tc>
          <w:tcPr>
            <w:tcW w:w="1413" w:type="dxa"/>
          </w:tcPr>
          <w:p w14:paraId="1C898C43" w14:textId="6B77A851" w:rsidR="00513274" w:rsidRDefault="008820F4">
            <w:r>
              <w:rPr>
                <w:rFonts w:hint="eastAsia"/>
              </w:rPr>
              <w:t>参加料</w:t>
            </w:r>
          </w:p>
        </w:tc>
        <w:tc>
          <w:tcPr>
            <w:tcW w:w="5528" w:type="dxa"/>
          </w:tcPr>
          <w:p w14:paraId="63D6B5FD" w14:textId="0329464A" w:rsidR="00513274" w:rsidRDefault="008820F4">
            <w:r>
              <w:rPr>
                <w:rFonts w:hint="eastAsia"/>
              </w:rPr>
              <w:t>無料</w:t>
            </w:r>
          </w:p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37238C3C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6775" cy="2555240"/>
            <wp:effectExtent l="0" t="0" r="317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7400" cy="2555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0BD3D" w14:textId="77777777" w:rsidR="00AE03ED" w:rsidRDefault="00AE03ED" w:rsidP="00E95D32">
      <w:r>
        <w:separator/>
      </w:r>
    </w:p>
  </w:endnote>
  <w:endnote w:type="continuationSeparator" w:id="0">
    <w:p w14:paraId="2C653A67" w14:textId="77777777" w:rsidR="00AE03ED" w:rsidRDefault="00AE03ED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CBCC6" w14:textId="77777777" w:rsidR="00AE03ED" w:rsidRDefault="00AE03ED" w:rsidP="00E95D32">
      <w:r>
        <w:separator/>
      </w:r>
    </w:p>
  </w:footnote>
  <w:footnote w:type="continuationSeparator" w:id="0">
    <w:p w14:paraId="32CEADF0" w14:textId="77777777" w:rsidR="00AE03ED" w:rsidRDefault="00AE03ED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1B2463"/>
    <w:rsid w:val="002C7FDB"/>
    <w:rsid w:val="00392CA8"/>
    <w:rsid w:val="00434F3A"/>
    <w:rsid w:val="00513274"/>
    <w:rsid w:val="005623F8"/>
    <w:rsid w:val="00570E2E"/>
    <w:rsid w:val="005C5449"/>
    <w:rsid w:val="00691912"/>
    <w:rsid w:val="00730117"/>
    <w:rsid w:val="007940BE"/>
    <w:rsid w:val="008820F4"/>
    <w:rsid w:val="00897AAD"/>
    <w:rsid w:val="00957076"/>
    <w:rsid w:val="009A2314"/>
    <w:rsid w:val="009C715E"/>
    <w:rsid w:val="009E0F61"/>
    <w:rsid w:val="00A11BA0"/>
    <w:rsid w:val="00A62A2A"/>
    <w:rsid w:val="00A964FD"/>
    <w:rsid w:val="00AE03ED"/>
    <w:rsid w:val="00B54606"/>
    <w:rsid w:val="00B849F6"/>
    <w:rsid w:val="00C808E9"/>
    <w:rsid w:val="00D83D34"/>
    <w:rsid w:val="00D94DC2"/>
    <w:rsid w:val="00E4558D"/>
    <w:rsid w:val="00E95D32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2022-10-07T03:33:00Z</dcterms:created>
  <dcterms:modified xsi:type="dcterms:W3CDTF">2022-12-15T06:29:00Z</dcterms:modified>
</cp:coreProperties>
</file>