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E95CA" w14:textId="614612FF" w:rsidR="008E6A20" w:rsidRDefault="00A4597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A9C7F2" wp14:editId="1FB5C400">
                <wp:simplePos x="0" y="0"/>
                <wp:positionH relativeFrom="column">
                  <wp:posOffset>7342978</wp:posOffset>
                </wp:positionH>
                <wp:positionV relativeFrom="paragraph">
                  <wp:posOffset>126365</wp:posOffset>
                </wp:positionV>
                <wp:extent cx="143510" cy="143510"/>
                <wp:effectExtent l="0" t="0" r="27940" b="27940"/>
                <wp:wrapNone/>
                <wp:docPr id="1" name="有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AA681A" id="有" o:spid="_x0000_s1026" style="position:absolute;left:0;text-align:left;margin-left:578.2pt;margin-top:9.95pt;width:11.3pt;height:11.3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" filled="f" strokecolor="blu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2004B9BD" wp14:editId="40DEEB62">
                <wp:simplePos x="0" y="0"/>
                <wp:positionH relativeFrom="column">
                  <wp:posOffset>7543165</wp:posOffset>
                </wp:positionH>
                <wp:positionV relativeFrom="paragraph">
                  <wp:posOffset>128905</wp:posOffset>
                </wp:positionV>
                <wp:extent cx="144000" cy="144000"/>
                <wp:effectExtent l="0" t="0" r="27940" b="27940"/>
                <wp:wrapNone/>
                <wp:docPr id="11" name="無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856389" id="無" o:spid="_x0000_s1026" style="position:absolute;left:0;text-align:left;margin-left:593.95pt;margin-top:10.15pt;width:11.35pt;height:11.35pt;z-index:251661311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" filled="f" strokecolor="blue" strokeweight="1pt"/>
            </w:pict>
          </mc:Fallback>
        </mc:AlternateContent>
      </w:r>
      <w:r w:rsidR="005A4189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A746FE5" wp14:editId="32425DE7">
                <wp:simplePos x="0" y="0"/>
                <wp:positionH relativeFrom="column">
                  <wp:posOffset>3841750</wp:posOffset>
                </wp:positionH>
                <wp:positionV relativeFrom="paragraph">
                  <wp:posOffset>-684530</wp:posOffset>
                </wp:positionV>
                <wp:extent cx="1691640" cy="161925"/>
                <wp:effectExtent l="0" t="0" r="3810" b="9525"/>
                <wp:wrapNone/>
                <wp:docPr id="6" name="フリガナ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39FE5E-D90A-4A88-962E-5D9820E172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640" cy="16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C90AD" w14:textId="77777777" w:rsidR="006765CE" w:rsidRPr="00724477" w:rsidRDefault="006765CE" w:rsidP="006765C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Ｐ明朝" w:eastAsia="ＭＳ Ｐ明朝" w:hAnsi="ＭＳ Ｐ明朝"/>
                                <w:color w:val="0000FF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746FE5" id="_x0000_t202" coordsize="21600,21600" o:spt="202" path="m,l,21600r21600,l21600,xe">
                <v:stroke joinstyle="miter"/>
                <v:path gradientshapeok="t" o:connecttype="rect"/>
              </v:shapetype>
              <v:shape id="フリガナ" o:spid="_x0000_s1026" type="#_x0000_t202" style="position:absolute;left:0;text-align:left;margin-left:302.5pt;margin-top:-53.9pt;width:133.2pt;height:12.7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" filled="f" stroked="f" strokeweight=".5pt">
                <v:textbox inset="0,0,0,0">
                  <w:txbxContent>
                    <w:p w14:paraId="59AC90AD" w14:textId="77777777" w:rsidR="006765CE" w:rsidRPr="00724477" w:rsidRDefault="006765CE" w:rsidP="006765CE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Ｐ明朝" w:eastAsia="ＭＳ Ｐ明朝" w:hAnsi="ＭＳ Ｐ明朝"/>
                          <w:color w:val="0000FF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02F" w:rsidRPr="00480D3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6FD782" wp14:editId="1D287162">
                <wp:simplePos x="0" y="0"/>
                <wp:positionH relativeFrom="column">
                  <wp:posOffset>4633544</wp:posOffset>
                </wp:positionH>
                <wp:positionV relativeFrom="paragraph">
                  <wp:posOffset>3403</wp:posOffset>
                </wp:positionV>
                <wp:extent cx="351489" cy="234950"/>
                <wp:effectExtent l="0" t="0" r="10795" b="12700"/>
                <wp:wrapNone/>
                <wp:docPr id="22" name="郵便番号２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89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45A9D9" w14:textId="77777777" w:rsidR="00480D3F" w:rsidRPr="00724477" w:rsidRDefault="00480D3F" w:rsidP="00480D3F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Ｐ明朝" w:eastAsia="ＭＳ Ｐ明朝" w:hAnsi="ＭＳ Ｐ明朝"/>
                                <w:color w:val="0000FF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6FD782" id="郵便番号２" o:spid="_x0000_s1027" type="#_x0000_t202" style="position:absolute;left:0;text-align:left;margin-left:364.85pt;margin-top:.25pt;width:27.7pt;height:1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" filled="f" stroked="f" strokeweight=".5pt">
                <v:textbox inset="0,0,0,0">
                  <w:txbxContent>
                    <w:p w14:paraId="7145A9D9" w14:textId="77777777" w:rsidR="00480D3F" w:rsidRPr="00724477" w:rsidRDefault="00480D3F" w:rsidP="00480D3F">
                      <w:pPr>
                        <w:pStyle w:val="Web"/>
                        <w:spacing w:before="0" w:beforeAutospacing="0" w:after="0" w:afterAutospacing="0"/>
                        <w:rPr>
                          <w:rFonts w:ascii="ＭＳ Ｐ明朝" w:eastAsia="ＭＳ Ｐ明朝" w:hAnsi="ＭＳ Ｐ明朝"/>
                          <w:color w:val="0000FF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02F" w:rsidRPr="00480D3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D184E" wp14:editId="3DBA55F5">
                <wp:simplePos x="0" y="0"/>
                <wp:positionH relativeFrom="column">
                  <wp:posOffset>4305840</wp:posOffset>
                </wp:positionH>
                <wp:positionV relativeFrom="paragraph">
                  <wp:posOffset>3403</wp:posOffset>
                </wp:positionV>
                <wp:extent cx="243135" cy="234950"/>
                <wp:effectExtent l="0" t="0" r="5080" b="12700"/>
                <wp:wrapNone/>
                <wp:docPr id="13" name="郵便番号１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3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DA227" w14:textId="77777777" w:rsidR="00480D3F" w:rsidRPr="00724477" w:rsidRDefault="00A73EB2" w:rsidP="00082655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  <w:rPr>
                                <w:rFonts w:ascii="ＭＳ Ｐ明朝" w:eastAsia="ＭＳ Ｐ明朝" w:hAnsi="ＭＳ Ｐ明朝"/>
                                <w:color w:val="0000FF"/>
                                <w:sz w:val="16"/>
                              </w:rPr>
                            </w:pPr>
                            <w:r w:rsidRPr="00724477">
                              <w:rPr>
                                <w:rFonts w:ascii="ＭＳ Ｐ明朝" w:eastAsia="ＭＳ Ｐ明朝" w:hAnsi="ＭＳ Ｐ明朝"/>
                                <w:color w:val="0000FF"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D184E" id="郵便番号１" o:spid="_x0000_s1028" type="#_x0000_t202" style="position:absolute;left:0;text-align:left;margin-left:339.05pt;margin-top:.25pt;width:19.15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" filled="f" stroked="f" strokeweight=".5pt">
                <v:textbox inset="0,0,0,0">
                  <w:txbxContent>
                    <w:p w14:paraId="31BDA227" w14:textId="77777777" w:rsidR="00480D3F" w:rsidRPr="00724477" w:rsidRDefault="00A73EB2" w:rsidP="00082655">
                      <w:pPr>
                        <w:pStyle w:val="Web"/>
                        <w:spacing w:before="0" w:beforeAutospacing="0" w:after="0" w:afterAutospacing="0"/>
                        <w:jc w:val="right"/>
                        <w:rPr>
                          <w:rFonts w:ascii="ＭＳ Ｐ明朝" w:eastAsia="ＭＳ Ｐ明朝" w:hAnsi="ＭＳ Ｐ明朝"/>
                          <w:color w:val="0000FF"/>
                          <w:sz w:val="16"/>
                        </w:rPr>
                      </w:pPr>
                      <w:r w:rsidRPr="00724477">
                        <w:rPr>
                          <w:rFonts w:ascii="ＭＳ Ｐ明朝" w:eastAsia="ＭＳ Ｐ明朝" w:hAnsi="ＭＳ Ｐ明朝"/>
                          <w:color w:val="0000FF"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440BA1" w:rsidRPr="00724477"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8067F4" wp14:editId="1A4C3D68">
                <wp:simplePos x="0" y="0"/>
                <wp:positionH relativeFrom="column">
                  <wp:posOffset>1083945</wp:posOffset>
                </wp:positionH>
                <wp:positionV relativeFrom="paragraph">
                  <wp:posOffset>-643890</wp:posOffset>
                </wp:positionV>
                <wp:extent cx="2030095" cy="358775"/>
                <wp:effectExtent l="0" t="0" r="8255" b="3175"/>
                <wp:wrapNone/>
                <wp:docPr id="4" name="給与の支払者の名称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F00762-D338-4733-A52E-3C37FF2AFF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095" cy="35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9990B3" w14:textId="61DBEF99" w:rsidR="006765CE" w:rsidRPr="00724477" w:rsidRDefault="00156B35" w:rsidP="006765C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Ｐ明朝" w:eastAsia="ＭＳ Ｐ明朝" w:hAnsi="ＭＳ Ｐ明朝"/>
                                <w:color w:val="808080" w:themeColor="background1" w:themeShade="80"/>
                                <w:sz w:val="22"/>
                              </w:rPr>
                            </w:pPr>
                            <w:r w:rsidRPr="00724477">
                              <w:rPr>
                                <w:rFonts w:ascii="ＭＳ Ｐ明朝" w:eastAsia="ＭＳ Ｐ明朝" w:hAnsi="ＭＳ Ｐ明朝" w:hint="eastAsia"/>
                                <w:color w:val="808080" w:themeColor="background1" w:themeShade="80"/>
                                <w:sz w:val="22"/>
                              </w:rPr>
                              <w:t>日本頭脳株式会社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8067F4" id="給与の支払者の名称" o:spid="_x0000_s1029" type="#_x0000_t202" style="position:absolute;left:0;text-align:left;margin-left:85.35pt;margin-top:-50.7pt;width:159.85pt;height:28.25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" filled="f" stroked="f" strokeweight=".5pt">
                <v:textbox inset="0,0,0,0">
                  <w:txbxContent>
                    <w:p w14:paraId="249990B3" w14:textId="61DBEF99" w:rsidR="006765CE" w:rsidRPr="00724477" w:rsidRDefault="00156B35" w:rsidP="006765CE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Ｐ明朝" w:eastAsia="ＭＳ Ｐ明朝" w:hAnsi="ＭＳ Ｐ明朝"/>
                          <w:color w:val="808080" w:themeColor="background1" w:themeShade="80"/>
                          <w:sz w:val="22"/>
                        </w:rPr>
                      </w:pPr>
                      <w:r w:rsidRPr="00724477">
                        <w:rPr>
                          <w:rFonts w:ascii="ＭＳ Ｐ明朝" w:eastAsia="ＭＳ Ｐ明朝" w:hAnsi="ＭＳ Ｐ明朝" w:hint="eastAsia"/>
                          <w:color w:val="808080" w:themeColor="background1" w:themeShade="80"/>
                          <w:sz w:val="22"/>
                        </w:rPr>
                        <w:t>日本頭脳株式会社</w:t>
                      </w:r>
                    </w:p>
                  </w:txbxContent>
                </v:textbox>
              </v:shape>
            </w:pict>
          </mc:Fallback>
        </mc:AlternateContent>
      </w:r>
      <w:r w:rsidR="00733311" w:rsidRPr="00724477"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93CDE7" wp14:editId="634EDA0D">
                <wp:simplePos x="0" y="0"/>
                <wp:positionH relativeFrom="column">
                  <wp:posOffset>1084567</wp:posOffset>
                </wp:positionH>
                <wp:positionV relativeFrom="paragraph">
                  <wp:posOffset>43271</wp:posOffset>
                </wp:positionV>
                <wp:extent cx="2030341" cy="343366"/>
                <wp:effectExtent l="0" t="0" r="8255" b="0"/>
                <wp:wrapNone/>
                <wp:docPr id="17" name="給与の支払者の所在地（住所）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80C5D4-CB14-4D14-961E-AC01FE0F44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341" cy="3433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9D06D8" w14:textId="6AC51477" w:rsidR="00733311" w:rsidRPr="00724477" w:rsidRDefault="00156B35" w:rsidP="00733311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Ｐ明朝" w:eastAsia="ＭＳ Ｐ明朝" w:hAnsi="ＭＳ Ｐ明朝"/>
                                <w:color w:val="808080" w:themeColor="background1" w:themeShade="80"/>
                                <w:sz w:val="18"/>
                              </w:rPr>
                            </w:pPr>
                            <w:r w:rsidRPr="00724477">
                              <w:rPr>
                                <w:rFonts w:ascii="ＭＳ Ｐ明朝" w:eastAsia="ＭＳ Ｐ明朝" w:hAnsi="ＭＳ Ｐ明朝" w:hint="eastAsia"/>
                                <w:color w:val="808080" w:themeColor="background1" w:themeShade="80"/>
                                <w:sz w:val="18"/>
                              </w:rPr>
                              <w:t>東京都中央区日本橋</w:t>
                            </w:r>
                          </w:p>
                          <w:p w14:paraId="0E1C8302" w14:textId="77777777" w:rsidR="00BF06A4" w:rsidRPr="00724477" w:rsidRDefault="00BF06A4" w:rsidP="00733311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Ｐ明朝" w:eastAsia="ＭＳ Ｐ明朝" w:hAnsi="ＭＳ Ｐ明朝"/>
                                <w:color w:val="808080" w:themeColor="background1" w:themeShade="8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3CDE7" id="給与の支払者の所在地（住所）" o:spid="_x0000_s1030" type="#_x0000_t202" style="position:absolute;left:0;text-align:left;margin-left:85.4pt;margin-top:3.4pt;width:159.8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" filled="f" stroked="f" strokeweight=".5pt">
                <v:textbox inset="0,0,0,0">
                  <w:txbxContent>
                    <w:p w14:paraId="679D06D8" w14:textId="6AC51477" w:rsidR="00733311" w:rsidRPr="00724477" w:rsidRDefault="00156B35" w:rsidP="00733311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Ｐ明朝" w:eastAsia="ＭＳ Ｐ明朝" w:hAnsi="ＭＳ Ｐ明朝"/>
                          <w:color w:val="808080" w:themeColor="background1" w:themeShade="80"/>
                          <w:sz w:val="18"/>
                        </w:rPr>
                      </w:pPr>
                      <w:r w:rsidRPr="00724477">
                        <w:rPr>
                          <w:rFonts w:ascii="ＭＳ Ｐ明朝" w:eastAsia="ＭＳ Ｐ明朝" w:hAnsi="ＭＳ Ｐ明朝" w:hint="eastAsia"/>
                          <w:color w:val="808080" w:themeColor="background1" w:themeShade="80"/>
                          <w:sz w:val="18"/>
                        </w:rPr>
                        <w:t>東京都中央区日本橋</w:t>
                      </w:r>
                    </w:p>
                    <w:p w14:paraId="0E1C8302" w14:textId="77777777" w:rsidR="00BF06A4" w:rsidRPr="00724477" w:rsidRDefault="00BF06A4" w:rsidP="00733311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Ｐ明朝" w:eastAsia="ＭＳ Ｐ明朝" w:hAnsi="ＭＳ Ｐ明朝"/>
                          <w:color w:val="808080" w:themeColor="background1" w:themeShade="8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2747" w:rsidRPr="00724477"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3101B55" wp14:editId="7BF57A52">
                <wp:simplePos x="0" y="0"/>
                <wp:positionH relativeFrom="column">
                  <wp:posOffset>-693017</wp:posOffset>
                </wp:positionH>
                <wp:positionV relativeFrom="paragraph">
                  <wp:posOffset>-452785</wp:posOffset>
                </wp:positionV>
                <wp:extent cx="888987" cy="292031"/>
                <wp:effectExtent l="0" t="0" r="6985" b="13335"/>
                <wp:wrapNone/>
                <wp:docPr id="2" name="所轄税務署長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EE27EA-C105-424D-B384-6D479B316E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987" cy="2920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F2A007" w14:textId="3E98F1B4" w:rsidR="006765CE" w:rsidRPr="00724477" w:rsidRDefault="00156B35" w:rsidP="006765CE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Ｐ明朝" w:eastAsia="ＭＳ Ｐ明朝" w:hAnsi="ＭＳ Ｐ明朝"/>
                                <w:color w:val="808080" w:themeColor="background1" w:themeShade="80"/>
                                <w:sz w:val="21"/>
                              </w:rPr>
                            </w:pPr>
                            <w:r w:rsidRPr="00724477">
                              <w:rPr>
                                <w:rFonts w:ascii="ＭＳ Ｐ明朝" w:eastAsia="ＭＳ Ｐ明朝" w:hAnsi="ＭＳ Ｐ明朝" w:hint="eastAsia"/>
                                <w:color w:val="808080" w:themeColor="background1" w:themeShade="80"/>
                                <w:sz w:val="21"/>
                              </w:rPr>
                              <w:t>日本橋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01B55" id="所轄税務署長" o:spid="_x0000_s1031" type="#_x0000_t202" style="position:absolute;left:0;text-align:left;margin-left:-54.55pt;margin-top:-35.65pt;width:70pt;height:23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" filled="f" stroked="f" strokeweight=".5pt">
                <v:textbox inset="0,0,0,0">
                  <w:txbxContent>
                    <w:p w14:paraId="3CF2A007" w14:textId="3E98F1B4" w:rsidR="006765CE" w:rsidRPr="00724477" w:rsidRDefault="00156B35" w:rsidP="006765CE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ascii="ＭＳ Ｐ明朝" w:eastAsia="ＭＳ Ｐ明朝" w:hAnsi="ＭＳ Ｐ明朝"/>
                          <w:color w:val="808080" w:themeColor="background1" w:themeShade="80"/>
                          <w:sz w:val="21"/>
                        </w:rPr>
                      </w:pPr>
                      <w:r w:rsidRPr="00724477">
                        <w:rPr>
                          <w:rFonts w:ascii="ＭＳ Ｐ明朝" w:eastAsia="ＭＳ Ｐ明朝" w:hAnsi="ＭＳ Ｐ明朝" w:hint="eastAsia"/>
                          <w:color w:val="808080" w:themeColor="background1" w:themeShade="80"/>
                          <w:sz w:val="21"/>
                        </w:rPr>
                        <w:t>日本橋</w:t>
                      </w:r>
                    </w:p>
                  </w:txbxContent>
                </v:textbox>
              </v:shape>
            </w:pict>
          </mc:Fallback>
        </mc:AlternateContent>
      </w:r>
      <w:r w:rsidR="00FC2747" w:rsidRPr="00724477"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36291F4" wp14:editId="4786025A">
                <wp:simplePos x="0" y="0"/>
                <wp:positionH relativeFrom="column">
                  <wp:posOffset>-693017</wp:posOffset>
                </wp:positionH>
                <wp:positionV relativeFrom="paragraph">
                  <wp:posOffset>-32394</wp:posOffset>
                </wp:positionV>
                <wp:extent cx="888827" cy="291891"/>
                <wp:effectExtent l="0" t="0" r="6985" b="13335"/>
                <wp:wrapNone/>
                <wp:docPr id="3" name="市区町村長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FE4601-93D6-457C-97DF-873A551190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827" cy="2918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AFD485" w14:textId="52A2A0E3" w:rsidR="006765CE" w:rsidRPr="00724477" w:rsidRDefault="00156B35" w:rsidP="006765CE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Ｐ明朝" w:eastAsia="ＭＳ Ｐ明朝" w:hAnsi="ＭＳ Ｐ明朝"/>
                                <w:color w:val="808080" w:themeColor="background1" w:themeShade="80"/>
                                <w:sz w:val="22"/>
                              </w:rPr>
                            </w:pPr>
                            <w:r w:rsidRPr="00724477">
                              <w:rPr>
                                <w:rFonts w:ascii="ＭＳ Ｐ明朝" w:eastAsia="ＭＳ Ｐ明朝" w:hAnsi="ＭＳ Ｐ明朝" w:hint="eastAsia"/>
                                <w:color w:val="808080" w:themeColor="background1" w:themeShade="80"/>
                                <w:sz w:val="22"/>
                              </w:rPr>
                              <w:t>中央区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291F4" id="市区町村長" o:spid="_x0000_s1032" type="#_x0000_t202" style="position:absolute;left:0;text-align:left;margin-left:-54.55pt;margin-top:-2.55pt;width:70pt;height:23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" filled="f" stroked="f" strokeweight=".5pt">
                <v:textbox inset="0,0,0,0">
                  <w:txbxContent>
                    <w:p w14:paraId="56AFD485" w14:textId="52A2A0E3" w:rsidR="006765CE" w:rsidRPr="00724477" w:rsidRDefault="00156B35" w:rsidP="006765CE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ascii="ＭＳ Ｐ明朝" w:eastAsia="ＭＳ Ｐ明朝" w:hAnsi="ＭＳ Ｐ明朝"/>
                          <w:color w:val="808080" w:themeColor="background1" w:themeShade="80"/>
                          <w:sz w:val="22"/>
                        </w:rPr>
                      </w:pPr>
                      <w:r w:rsidRPr="00724477">
                        <w:rPr>
                          <w:rFonts w:ascii="ＭＳ Ｐ明朝" w:eastAsia="ＭＳ Ｐ明朝" w:hAnsi="ＭＳ Ｐ明朝" w:hint="eastAsia"/>
                          <w:color w:val="808080" w:themeColor="background1" w:themeShade="80"/>
                          <w:sz w:val="22"/>
                        </w:rPr>
                        <w:t>中央区</w:t>
                      </w:r>
                    </w:p>
                  </w:txbxContent>
                </v:textbox>
              </v:shape>
            </w:pict>
          </mc:Fallback>
        </mc:AlternateContent>
      </w:r>
      <w:r w:rsidR="00FC2747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B14FFD2" wp14:editId="17B74375">
                <wp:simplePos x="0" y="0"/>
                <wp:positionH relativeFrom="column">
                  <wp:posOffset>3842207</wp:posOffset>
                </wp:positionH>
                <wp:positionV relativeFrom="paragraph">
                  <wp:posOffset>-482813</wp:posOffset>
                </wp:positionV>
                <wp:extent cx="1691975" cy="162522"/>
                <wp:effectExtent l="0" t="0" r="3810" b="9525"/>
                <wp:wrapNone/>
                <wp:docPr id="5" name="氏名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512FFC-C14A-4ED0-954C-3FDBBE1747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975" cy="1625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CFB11E" w14:textId="77777777" w:rsidR="006765CE" w:rsidRPr="00724477" w:rsidRDefault="006765CE" w:rsidP="006765C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Ｐ明朝" w:eastAsia="ＭＳ Ｐ明朝" w:hAnsi="ＭＳ Ｐ明朝"/>
                                <w:color w:val="0000FF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4FFD2" id="氏名" o:spid="_x0000_s1033" type="#_x0000_t202" style="position:absolute;left:0;text-align:left;margin-left:302.55pt;margin-top:-38pt;width:133.25pt;height:12.8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" filled="f" stroked="f" strokeweight=".5pt">
                <v:textbox inset="0,0,0,0">
                  <w:txbxContent>
                    <w:p w14:paraId="5ECFB11E" w14:textId="77777777" w:rsidR="006765CE" w:rsidRPr="00724477" w:rsidRDefault="006765CE" w:rsidP="006765CE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Ｐ明朝" w:eastAsia="ＭＳ Ｐ明朝" w:hAnsi="ＭＳ Ｐ明朝"/>
                          <w:color w:val="0000FF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274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BFB9C18" wp14:editId="2EA031AA">
                <wp:simplePos x="0" y="0"/>
                <wp:positionH relativeFrom="column">
                  <wp:posOffset>6285022</wp:posOffset>
                </wp:positionH>
                <wp:positionV relativeFrom="paragraph">
                  <wp:posOffset>-439440</wp:posOffset>
                </wp:positionV>
                <wp:extent cx="1187983" cy="162522"/>
                <wp:effectExtent l="0" t="0" r="12700" b="9525"/>
                <wp:wrapNone/>
                <wp:docPr id="7" name="世帯主の氏名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2B3457-FA4C-4EE9-BC62-DE0BC093F9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983" cy="1625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206797" w14:textId="77777777" w:rsidR="006765CE" w:rsidRPr="00724477" w:rsidRDefault="006765CE" w:rsidP="006765CE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Ｐ明朝" w:eastAsia="ＭＳ Ｐ明朝" w:hAnsi="ＭＳ Ｐ明朝"/>
                                <w:color w:val="0000FF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B9C18" id="世帯主の氏名" o:spid="_x0000_s1034" type="#_x0000_t202" style="position:absolute;left:0;text-align:left;margin-left:494.9pt;margin-top:-34.6pt;width:93.55pt;height:12.8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" filled="f" stroked="f" strokeweight=".5pt">
                <v:textbox inset="0,0,0,0">
                  <w:txbxContent>
                    <w:p w14:paraId="79206797" w14:textId="77777777" w:rsidR="006765CE" w:rsidRPr="00724477" w:rsidRDefault="006765CE" w:rsidP="006765CE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ascii="ＭＳ Ｐ明朝" w:eastAsia="ＭＳ Ｐ明朝" w:hAnsi="ＭＳ Ｐ明朝"/>
                          <w:color w:val="0000FF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2747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9E24CB" wp14:editId="17F65804">
                <wp:simplePos x="0" y="0"/>
                <wp:positionH relativeFrom="column">
                  <wp:posOffset>6291696</wp:posOffset>
                </wp:positionH>
                <wp:positionV relativeFrom="paragraph">
                  <wp:posOffset>-192544</wp:posOffset>
                </wp:positionV>
                <wp:extent cx="1187983" cy="162522"/>
                <wp:effectExtent l="0" t="0" r="12700" b="9525"/>
                <wp:wrapNone/>
                <wp:docPr id="9" name="続柄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7E37C5-DB8E-4E64-9F05-790E0190A3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983" cy="1625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8599B0" w14:textId="77777777" w:rsidR="006765CE" w:rsidRPr="00724477" w:rsidRDefault="006765CE" w:rsidP="006765CE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Ｐ明朝" w:eastAsia="ＭＳ Ｐ明朝" w:hAnsi="ＭＳ Ｐ明朝"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9E24CB" id="続柄" o:spid="_x0000_s1035" type="#_x0000_t202" style="position:absolute;left:0;text-align:left;margin-left:495.4pt;margin-top:-15.15pt;width:93.55pt;height:12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" filled="f" stroked="f" strokeweight=".5pt">
                <v:textbox inset="0,0,0,0">
                  <w:txbxContent>
                    <w:p w14:paraId="1C8599B0" w14:textId="77777777" w:rsidR="006765CE" w:rsidRPr="00724477" w:rsidRDefault="006765CE" w:rsidP="006765CE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rFonts w:ascii="ＭＳ Ｐ明朝" w:eastAsia="ＭＳ Ｐ明朝" w:hAnsi="ＭＳ Ｐ明朝"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274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9B43E1" wp14:editId="3F87F1F2">
                <wp:simplePos x="0" y="0"/>
                <wp:positionH relativeFrom="column">
                  <wp:posOffset>3842207</wp:posOffset>
                </wp:positionH>
                <wp:positionV relativeFrom="paragraph">
                  <wp:posOffset>184474</wp:posOffset>
                </wp:positionV>
                <wp:extent cx="3671517" cy="162522"/>
                <wp:effectExtent l="0" t="0" r="5715" b="9525"/>
                <wp:wrapNone/>
                <wp:docPr id="10" name="住所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80C5D4-CB14-4D14-961E-AC01FE0F44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1517" cy="1625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B2B3E6" w14:textId="77777777" w:rsidR="006765CE" w:rsidRPr="00724477" w:rsidRDefault="006765CE" w:rsidP="00A73EB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Ｐ明朝" w:eastAsia="ＭＳ Ｐ明朝" w:hAnsi="ＭＳ Ｐ明朝"/>
                                <w:color w:val="0000F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B43E1" id="住所" o:spid="_x0000_s1036" type="#_x0000_t202" style="position:absolute;left:0;text-align:left;margin-left:302.55pt;margin-top:14.55pt;width:289.1pt;height:12.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" filled="f" stroked="f" strokeweight=".5pt">
                <v:textbox inset="0,0,0,0">
                  <w:txbxContent>
                    <w:p w14:paraId="73B2B3E6" w14:textId="77777777" w:rsidR="006765CE" w:rsidRPr="00724477" w:rsidRDefault="006765CE" w:rsidP="00A73EB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Ｐ明朝" w:eastAsia="ＭＳ Ｐ明朝" w:hAnsi="ＭＳ Ｐ明朝"/>
                          <w:color w:val="0000FF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F52791" w14:textId="1974AFC0" w:rsidR="008E6A20" w:rsidRDefault="008E6A20"/>
    <w:p w14:paraId="1A5F1599" w14:textId="77777777" w:rsidR="008E6A20" w:rsidRDefault="008E6A20"/>
    <w:p w14:paraId="4CCC4009" w14:textId="77777777" w:rsidR="008E6A20" w:rsidRDefault="008E6A20"/>
    <w:p w14:paraId="52C16E9D" w14:textId="77777777" w:rsidR="008E6A20" w:rsidRDefault="008E6A20"/>
    <w:p w14:paraId="61BD529A" w14:textId="77777777" w:rsidR="008E6A20" w:rsidRDefault="008E6A20"/>
    <w:sectPr w:rsidR="008E6A20" w:rsidSect="008E6A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247D3" w14:textId="77777777" w:rsidR="00AB7C1F" w:rsidRDefault="00AB7C1F" w:rsidP="008E6A20">
      <w:r>
        <w:separator/>
      </w:r>
    </w:p>
  </w:endnote>
  <w:endnote w:type="continuationSeparator" w:id="0">
    <w:p w14:paraId="5FD985D8" w14:textId="77777777" w:rsidR="00AB7C1F" w:rsidRDefault="00AB7C1F" w:rsidP="008E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1F444" w14:textId="77777777" w:rsidR="00F2785E" w:rsidRDefault="00F278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C472" w14:textId="250AF3D2" w:rsidR="00F2785E" w:rsidRDefault="00F2785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389874" wp14:editId="203AA322">
              <wp:simplePos x="0" y="0"/>
              <wp:positionH relativeFrom="column">
                <wp:posOffset>-744855</wp:posOffset>
              </wp:positionH>
              <wp:positionV relativeFrom="paragraph">
                <wp:posOffset>407670</wp:posOffset>
              </wp:positionV>
              <wp:extent cx="7383780" cy="640080"/>
              <wp:effectExtent l="0" t="0" r="0" b="0"/>
              <wp:wrapNone/>
              <wp:docPr id="12" name="テキスト ボックス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83780" cy="6400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1E0764" w14:textId="4A3F6D79" w:rsidR="00F2785E" w:rsidRPr="00F2785E" w:rsidRDefault="00F2785E" w:rsidP="00F2785E">
                          <w:pPr>
                            <w:adjustRightInd w:val="0"/>
                            <w:snapToGrid w:val="0"/>
                            <w:jc w:val="left"/>
                            <w:rPr>
                              <w:sz w:val="16"/>
                              <w:szCs w:val="18"/>
                            </w:rPr>
                          </w:pPr>
                          <w:r w:rsidRPr="00F2785E">
                            <w:rPr>
                              <w:rFonts w:ascii="游ゴシック Medium" w:eastAsia="游ゴシック Medium" w:hAnsi="游ゴシック Medium" w:hint="eastAsia"/>
                              <w:bCs/>
                              <w:sz w:val="16"/>
                              <w:szCs w:val="18"/>
                            </w:rPr>
                            <w:t>出典：国税庁ホームページ（</w:t>
                          </w:r>
                          <w:r w:rsidRPr="00F2785E">
                            <w:rPr>
                              <w:rFonts w:ascii="游ゴシック Medium" w:eastAsia="游ゴシック Medium" w:hAnsi="游ゴシック Medium"/>
                              <w:bCs/>
                              <w:sz w:val="16"/>
                              <w:szCs w:val="18"/>
                            </w:rPr>
                            <w:t>https://www.nta.go.jp/taxes/tetsuzuki/shinsei/annai/gensen/annai/1648_01.htm</w:t>
                          </w:r>
                          <w:r w:rsidRPr="00F2785E">
                            <w:rPr>
                              <w:rFonts w:ascii="游ゴシック Medium" w:eastAsia="游ゴシック Medium" w:hAnsi="游ゴシック Medium" w:hint="eastAsia"/>
                              <w:bCs/>
                              <w:sz w:val="16"/>
                              <w:szCs w:val="18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0389874" id="_x0000_t202" coordsize="21600,21600" o:spt="202" path="m,l,21600r21600,l21600,xe">
              <v:stroke joinstyle="miter"/>
              <v:path gradientshapeok="t" o:connecttype="rect"/>
            </v:shapetype>
            <v:shape id="テキスト ボックス 12" o:spid="_x0000_s1037" type="#_x0000_t202" style="position:absolute;left:0;text-align:left;margin-left:-58.65pt;margin-top:32.1pt;width:581.4pt;height:50.4pt;z-index:25165926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" filled="f" stroked="f" strokeweight=".5pt">
              <v:textbox style="mso-fit-shape-to-text:t">
                <w:txbxContent>
                  <w:p w14:paraId="551E0764" w14:textId="4A3F6D79" w:rsidR="00F2785E" w:rsidRPr="00F2785E" w:rsidRDefault="00F2785E" w:rsidP="00F2785E">
                    <w:pPr>
                      <w:adjustRightInd w:val="0"/>
                      <w:snapToGrid w:val="0"/>
                      <w:jc w:val="left"/>
                      <w:rPr>
                        <w:sz w:val="16"/>
                        <w:szCs w:val="18"/>
                      </w:rPr>
                    </w:pPr>
                    <w:r w:rsidRPr="00F2785E">
                      <w:rPr>
                        <w:rFonts w:ascii="游ゴシック Medium" w:eastAsia="游ゴシック Medium" w:hAnsi="游ゴシック Medium" w:hint="eastAsia"/>
                        <w:bCs/>
                        <w:sz w:val="16"/>
                        <w:szCs w:val="18"/>
                      </w:rPr>
                      <w:t>出典：国税庁ホームページ（</w:t>
                    </w:r>
                    <w:r w:rsidRPr="00F2785E">
                      <w:rPr>
                        <w:rFonts w:ascii="游ゴシック Medium" w:eastAsia="游ゴシック Medium" w:hAnsi="游ゴシック Medium"/>
                        <w:bCs/>
                        <w:sz w:val="16"/>
                        <w:szCs w:val="18"/>
                      </w:rPr>
                      <w:t>https://www.nta.go.jp/taxes/tetsuzuki/shinsei/annai/gensen/annai/1648_01.htm</w:t>
                    </w:r>
                    <w:r w:rsidRPr="00F2785E">
                      <w:rPr>
                        <w:rFonts w:ascii="游ゴシック Medium" w:eastAsia="游ゴシック Medium" w:hAnsi="游ゴシック Medium" w:hint="eastAsia"/>
                        <w:bCs/>
                        <w:sz w:val="16"/>
                        <w:szCs w:val="18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8DD7" w14:textId="77777777" w:rsidR="00F2785E" w:rsidRDefault="00F278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49DC8" w14:textId="77777777" w:rsidR="00AB7C1F" w:rsidRDefault="00AB7C1F" w:rsidP="008E6A20">
      <w:r>
        <w:separator/>
      </w:r>
    </w:p>
  </w:footnote>
  <w:footnote w:type="continuationSeparator" w:id="0">
    <w:p w14:paraId="722D7837" w14:textId="77777777" w:rsidR="00AB7C1F" w:rsidRDefault="00AB7C1F" w:rsidP="008E6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61D6" w14:textId="77777777" w:rsidR="00F2785E" w:rsidRDefault="00F278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29244" w14:textId="11CBAE62" w:rsidR="008E6A20" w:rsidRDefault="0071513B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EDADFB" wp14:editId="794E904B">
          <wp:simplePos x="0" y="0"/>
          <wp:positionH relativeFrom="column">
            <wp:posOffset>-1080136</wp:posOffset>
          </wp:positionH>
          <wp:positionV relativeFrom="paragraph">
            <wp:posOffset>-546735</wp:posOffset>
          </wp:positionV>
          <wp:extent cx="10680999" cy="7556500"/>
          <wp:effectExtent l="0" t="0" r="6350" b="6350"/>
          <wp:wrapNone/>
          <wp:docPr id="8" name="図 8" descr="アプリケーション, テーブル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図 8" descr="アプリケーション, テーブル&#10;&#10;自動的に生成された説明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0999" cy="755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24B83" w14:textId="77777777" w:rsidR="00F2785E" w:rsidRDefault="00F278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A20"/>
    <w:rsid w:val="00005A63"/>
    <w:rsid w:val="00031EC9"/>
    <w:rsid w:val="00082655"/>
    <w:rsid w:val="001036C5"/>
    <w:rsid w:val="00103AC6"/>
    <w:rsid w:val="0011223D"/>
    <w:rsid w:val="00156B35"/>
    <w:rsid w:val="00157378"/>
    <w:rsid w:val="0016102F"/>
    <w:rsid w:val="00165181"/>
    <w:rsid w:val="001735BB"/>
    <w:rsid w:val="001C351F"/>
    <w:rsid w:val="0021742D"/>
    <w:rsid w:val="002414A8"/>
    <w:rsid w:val="00325A79"/>
    <w:rsid w:val="003E52A1"/>
    <w:rsid w:val="00440BA1"/>
    <w:rsid w:val="00480D3F"/>
    <w:rsid w:val="005204BA"/>
    <w:rsid w:val="005A4189"/>
    <w:rsid w:val="005F444C"/>
    <w:rsid w:val="006378BA"/>
    <w:rsid w:val="006739D5"/>
    <w:rsid w:val="006765CE"/>
    <w:rsid w:val="0071513B"/>
    <w:rsid w:val="00724477"/>
    <w:rsid w:val="00733311"/>
    <w:rsid w:val="007D2052"/>
    <w:rsid w:val="007F5226"/>
    <w:rsid w:val="008036E9"/>
    <w:rsid w:val="008A4028"/>
    <w:rsid w:val="008E6A20"/>
    <w:rsid w:val="00935FB8"/>
    <w:rsid w:val="00A4597A"/>
    <w:rsid w:val="00A646B8"/>
    <w:rsid w:val="00A73EB2"/>
    <w:rsid w:val="00AB7C1F"/>
    <w:rsid w:val="00B22E0D"/>
    <w:rsid w:val="00B9411D"/>
    <w:rsid w:val="00BF06A4"/>
    <w:rsid w:val="00CA20E8"/>
    <w:rsid w:val="00CC2740"/>
    <w:rsid w:val="00CD363F"/>
    <w:rsid w:val="00CD3F1F"/>
    <w:rsid w:val="00D42D6F"/>
    <w:rsid w:val="00D7141B"/>
    <w:rsid w:val="00D92A93"/>
    <w:rsid w:val="00DB56FF"/>
    <w:rsid w:val="00DF2AAA"/>
    <w:rsid w:val="00E16053"/>
    <w:rsid w:val="00EA1ED1"/>
    <w:rsid w:val="00F2785E"/>
    <w:rsid w:val="00F334FC"/>
    <w:rsid w:val="00FC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09DB0B"/>
  <w15:docId w15:val="{802EAF79-9658-40F4-A31B-E3904418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A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6A20"/>
  </w:style>
  <w:style w:type="paragraph" w:styleId="a5">
    <w:name w:val="footer"/>
    <w:basedOn w:val="a"/>
    <w:link w:val="a6"/>
    <w:uiPriority w:val="99"/>
    <w:unhideWhenUsed/>
    <w:rsid w:val="008E6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6A20"/>
  </w:style>
  <w:style w:type="character" w:styleId="a7">
    <w:name w:val="Placeholder Text"/>
    <w:basedOn w:val="a0"/>
    <w:uiPriority w:val="99"/>
    <w:semiHidden/>
    <w:rsid w:val="008E6A20"/>
    <w:rPr>
      <w:color w:val="808080"/>
    </w:rPr>
  </w:style>
  <w:style w:type="table" w:styleId="a8">
    <w:name w:val="Table Grid"/>
    <w:basedOn w:val="a1"/>
    <w:uiPriority w:val="59"/>
    <w:rsid w:val="00A64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765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BCB13-8807-439E-BDBE-7DD4F1FA2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Masaaki Nagai</dc:creator>
  <cp:keywords/>
  <dc:description/>
  <cp:lastModifiedBy>Nagai Masaaki</cp:lastModifiedBy>
  <cp:revision>35</cp:revision>
  <dcterms:created xsi:type="dcterms:W3CDTF">2016-12-08T11:11:00Z</dcterms:created>
  <dcterms:modified xsi:type="dcterms:W3CDTF">2022-07-30T05:38:00Z</dcterms:modified>
</cp:coreProperties>
</file>