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 w:rsidRPr="006B661C">
        <w:rPr>
          <w:rFonts w:hint="eastAsia"/>
          <w:shd w:val="clear" w:color="auto" w:fill="FFC000" w:themeFill="accent4"/>
        </w:rPr>
        <w:t>NEWS RELEASE</w:t>
      </w:r>
    </w:p>
    <w:p w14:paraId="0094EFFB" w14:textId="54409084" w:rsidR="00004135" w:rsidRDefault="00B0513B" w:rsidP="00B0513B">
      <w:pPr>
        <w:jc w:val="right"/>
      </w:pPr>
      <w:r>
        <w:rPr>
          <w:noProof/>
        </w:rPr>
        <w:drawing>
          <wp:inline distT="0" distB="0" distL="0" distR="0" wp14:anchorId="4BF509FE" wp14:editId="2F629B69">
            <wp:extent cx="972000" cy="324000"/>
            <wp:effectExtent l="0" t="0" r="0" b="0"/>
            <wp:docPr id="179836496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364966" name="図 179836496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0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C733D7" w14:textId="77777777" w:rsidR="00004135" w:rsidRDefault="00004135" w:rsidP="00CF3BEA">
      <w:pPr>
        <w:jc w:val="right"/>
      </w:pPr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CF3BEA">
      <w:pPr>
        <w:jc w:val="right"/>
      </w:pPr>
      <w:r>
        <w:rPr>
          <w:rFonts w:hint="eastAsia"/>
        </w:rPr>
        <w:t>旅のガイド株式会社</w:t>
      </w:r>
    </w:p>
    <w:p w14:paraId="24564DC9" w14:textId="77777777" w:rsidR="00004135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Pr="007C1438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UD デジタル 教科書体 N-B" w:eastAsia="UD デジタル 教科書体 N-B"/>
          <w:color w:val="1F3864" w:themeColor="accent1" w:themeShade="80"/>
          <w:sz w:val="28"/>
          <w:szCs w:val="28"/>
        </w:rPr>
      </w:pPr>
      <w:r w:rsidRPr="007C1438">
        <w:rPr>
          <w:rFonts w:ascii="UD デジタル 教科書体 N-B" w:eastAsia="UD デジタル 教科書体 N-B" w:hint="eastAsia"/>
          <w:color w:val="1F3864" w:themeColor="accent1" w:themeShade="80"/>
          <w:sz w:val="28"/>
          <w:szCs w:val="28"/>
        </w:rPr>
        <w:t>新機能搭載！「割引パス」リニューアル版公開のお知らせ</w:t>
      </w:r>
    </w:p>
    <w:p w14:paraId="07F6C77C" w14:textId="0A026501" w:rsidR="00004135" w:rsidRDefault="00004135" w:rsidP="00124B88">
      <w:pPr>
        <w:ind w:firstLineChars="100" w:firstLine="210"/>
      </w:pPr>
      <w:r>
        <w:rPr>
          <w:rFonts w:hint="eastAsia"/>
        </w:rPr>
        <w:t>日本の旅をガイドする旅のガイド株式会社は、</w:t>
      </w:r>
      <w:r w:rsidRPr="001514B5">
        <w:rPr>
          <w:rFonts w:hint="eastAsia"/>
          <w:b/>
          <w:bCs/>
          <w:u w:val="single"/>
        </w:rPr>
        <w:t>昨年１月に</w:t>
      </w:r>
      <w:r w:rsidR="001207FC">
        <w:rPr>
          <w:rFonts w:hint="eastAsia"/>
          <w:b/>
          <w:bCs/>
          <w:u w:val="single"/>
        </w:rPr>
        <w:t>リリース</w:t>
      </w:r>
      <w:r w:rsidRPr="001514B5">
        <w:rPr>
          <w:rFonts w:hint="eastAsia"/>
          <w:b/>
          <w:bCs/>
          <w:u w:val="single"/>
        </w:rPr>
        <w:t>したデジタル周遊券アプリ「割引パス」のリニューアル版を下記の通り公開します。</w:t>
      </w:r>
    </w:p>
    <w:p w14:paraId="214F83F1" w14:textId="33B96E62" w:rsidR="00004135" w:rsidRDefault="00004135" w:rsidP="00124B88">
      <w:pPr>
        <w:ind w:firstLineChars="100" w:firstLine="210"/>
      </w:pPr>
      <w:r>
        <w:rPr>
          <w:rFonts w:hint="eastAsia"/>
        </w:rPr>
        <w:t>「割引パス」アプリは、国内外問わず多くのお客様にご利用いただいております。</w:t>
      </w:r>
      <w:r w:rsidRPr="008C265D">
        <w:rPr>
          <w:rFonts w:hint="eastAsia"/>
          <w:b/>
          <w:bCs/>
          <w:u w:val="single"/>
        </w:rPr>
        <w:t>今回のリニューアル版では、お客様からのご要望が多かった自動会話機能を搭載</w:t>
      </w:r>
      <w:r>
        <w:rPr>
          <w:rFonts w:hint="eastAsia"/>
        </w:rPr>
        <w:t>し、複数の旅プランを提案するサービスなどを</w:t>
      </w:r>
      <w:r w:rsidR="008C265D">
        <w:rPr>
          <w:rFonts w:hint="eastAsia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2C962116" w:rsidR="00004135" w:rsidRDefault="00004135" w:rsidP="00004135"/>
    <w:p w14:paraId="52FD45D3" w14:textId="16800490" w:rsidR="00004135" w:rsidRPr="002344E5" w:rsidRDefault="00B0513B" w:rsidP="00891D5D">
      <w:pPr>
        <w:jc w:val="center"/>
        <w:rPr>
          <w:rFonts w:ascii="UD デジタル 教科書体 N-B" w:eastAsia="UD デジタル 教科書体 N-B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4B0ED61" wp14:editId="2E82C3BD">
            <wp:simplePos x="0" y="0"/>
            <wp:positionH relativeFrom="margin">
              <wp:align>center</wp:align>
            </wp:positionH>
            <wp:positionV relativeFrom="paragraph">
              <wp:posOffset>226695</wp:posOffset>
            </wp:positionV>
            <wp:extent cx="4060800" cy="2284200"/>
            <wp:effectExtent l="0" t="0" r="0" b="1905"/>
            <wp:wrapTopAndBottom/>
            <wp:docPr id="91504171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041716" name="図 91504171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0800" cy="2284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4135" w:rsidRPr="002344E5">
        <w:rPr>
          <w:rFonts w:ascii="UD デジタル 教科書体 N-B" w:eastAsia="UD デジタル 教科書体 N-B" w:hint="eastAsia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～さらにおトクな周遊チケットで日本を旅しよう～</w:t>
      </w:r>
    </w:p>
    <w:p w14:paraId="2D828E44" w14:textId="165DE9BC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6"/>
        </w:rPr>
        <w:t>アプ</w:t>
      </w:r>
      <w:r w:rsidRPr="002A02E4">
        <w:rPr>
          <w:rFonts w:hint="eastAsia"/>
          <w:kern w:val="0"/>
          <w:fitText w:val="1050" w:id="-1166778366"/>
        </w:rPr>
        <w:t>リ</w:t>
      </w:r>
      <w:r>
        <w:rPr>
          <w:rFonts w:hint="eastAsia"/>
        </w:rPr>
        <w:t>：「割引パスN」</w:t>
      </w:r>
    </w:p>
    <w:p w14:paraId="6B02B5A9" w14:textId="59D185D4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7"/>
        </w:rPr>
        <w:t>公開</w:t>
      </w:r>
      <w:r w:rsidRPr="002A02E4">
        <w:rPr>
          <w:rFonts w:hint="eastAsia"/>
          <w:kern w:val="0"/>
          <w:fitText w:val="1050" w:id="-1166778367"/>
        </w:rPr>
        <w:t>日</w:t>
      </w:r>
      <w:r>
        <w:rPr>
          <w:rFonts w:hint="eastAsia"/>
        </w:rPr>
        <w:t>：2024年4月1日（月）</w:t>
      </w:r>
    </w:p>
    <w:p w14:paraId="096417EA" w14:textId="3EB1BB6A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315"/>
          <w:kern w:val="0"/>
          <w:fitText w:val="1050" w:id="-1166778368"/>
        </w:rPr>
        <w:t>料</w:t>
      </w:r>
      <w:r w:rsidRPr="002A02E4">
        <w:rPr>
          <w:rFonts w:hint="eastAsia"/>
          <w:kern w:val="0"/>
          <w:fitText w:val="1050" w:id="-1166778368"/>
        </w:rPr>
        <w:t>金</w:t>
      </w:r>
      <w:r>
        <w:rPr>
          <w:rFonts w:hint="eastAsia"/>
        </w:rPr>
        <w:t>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7C1438" w:rsidRDefault="002A0C95" w:rsidP="00CF5A9C">
      <w:pPr>
        <w:ind w:left="210" w:hangingChars="100" w:hanging="210"/>
        <w:rPr>
          <w:color w:val="1F3864" w:themeColor="accent1" w:themeShade="80"/>
        </w:rPr>
      </w:pPr>
      <w:r w:rsidRPr="007C1438">
        <w:rPr>
          <w:rFonts w:hint="eastAsia"/>
          <w:color w:val="1F3864" w:themeColor="accent1" w:themeShade="80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4D120F1E" w:rsidR="006D3CFE" w:rsidRDefault="006D3CFE">
      <w:pPr>
        <w:widowControl/>
        <w:jc w:val="left"/>
      </w:pPr>
      <w:r>
        <w:br w:type="page"/>
      </w:r>
    </w:p>
    <w:p w14:paraId="5B404ABC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lastRenderedPageBreak/>
        <w:t>▼「割引パス」新旧アプリ機能比較表</w:t>
      </w:r>
    </w:p>
    <w:p w14:paraId="4C7FE8CF" w14:textId="77777777" w:rsidR="00A474A5" w:rsidRDefault="00A474A5" w:rsidP="00A474A5"/>
    <w:tbl>
      <w:tblPr>
        <w:tblStyle w:val="2-4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1984"/>
        <w:gridCol w:w="1984"/>
      </w:tblGrid>
      <w:tr w:rsidR="00A72F26" w14:paraId="36558E1B" w14:textId="77777777" w:rsidTr="00A72F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Align w:val="center"/>
          </w:tcPr>
          <w:p w14:paraId="33C36050" w14:textId="77777777" w:rsidR="00A72F26" w:rsidRDefault="00A72F26" w:rsidP="00907C32">
            <w:pPr>
              <w:jc w:val="center"/>
            </w:pPr>
            <w:r>
              <w:rPr>
                <w:rFonts w:hint="eastAsia"/>
              </w:rPr>
              <w:t>機能・サービス</w:t>
            </w:r>
          </w:p>
        </w:tc>
        <w:tc>
          <w:tcPr>
            <w:tcW w:w="1984" w:type="dxa"/>
            <w:vAlign w:val="center"/>
          </w:tcPr>
          <w:p w14:paraId="69529987" w14:textId="77777777" w:rsidR="00A72F26" w:rsidRDefault="00A72F26" w:rsidP="00907C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【新】割引パスN</w:t>
            </w:r>
          </w:p>
        </w:tc>
        <w:tc>
          <w:tcPr>
            <w:tcW w:w="1984" w:type="dxa"/>
            <w:vAlign w:val="center"/>
          </w:tcPr>
          <w:p w14:paraId="20D8C04A" w14:textId="77777777" w:rsidR="00A72F26" w:rsidRDefault="00A72F26" w:rsidP="00907C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【旧】割引パス</w:t>
            </w:r>
          </w:p>
        </w:tc>
      </w:tr>
      <w:tr w:rsidR="00A72F26" w14:paraId="4BBF5842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B3976A2" w14:textId="77777777" w:rsidR="00A72F26" w:rsidRDefault="00A72F26" w:rsidP="00907C32">
            <w:r>
              <w:rPr>
                <w:rFonts w:hint="eastAsia"/>
              </w:rPr>
              <w:t>提携交通機関の利用</w:t>
            </w:r>
          </w:p>
        </w:tc>
        <w:tc>
          <w:tcPr>
            <w:tcW w:w="1984" w:type="dxa"/>
            <w:vAlign w:val="center"/>
          </w:tcPr>
          <w:p w14:paraId="3688C9A4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38AC7989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</w:tr>
      <w:tr w:rsidR="00A72F26" w14:paraId="46B54A2D" w14:textId="77777777" w:rsidTr="00A72F2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6A9AD81" w14:textId="77777777" w:rsidR="00A72F26" w:rsidRDefault="00A72F26" w:rsidP="00907C32">
            <w:r>
              <w:rPr>
                <w:rFonts w:hint="eastAsia"/>
              </w:rPr>
              <w:t>ナビ検索機能</w:t>
            </w:r>
          </w:p>
        </w:tc>
        <w:tc>
          <w:tcPr>
            <w:tcW w:w="1984" w:type="dxa"/>
            <w:vAlign w:val="center"/>
          </w:tcPr>
          <w:p w14:paraId="3671D2F4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47B6B11C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△</w:t>
            </w:r>
          </w:p>
        </w:tc>
      </w:tr>
      <w:tr w:rsidR="00A72F26" w14:paraId="1AAB9C17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3EB735F" w14:textId="77777777" w:rsidR="00A72F26" w:rsidRDefault="00A72F26" w:rsidP="00907C32">
            <w:r>
              <w:rPr>
                <w:rFonts w:hint="eastAsia"/>
              </w:rPr>
              <w:t>優待施設割引サービス</w:t>
            </w:r>
          </w:p>
        </w:tc>
        <w:tc>
          <w:tcPr>
            <w:tcW w:w="1984" w:type="dxa"/>
            <w:vAlign w:val="center"/>
          </w:tcPr>
          <w:p w14:paraId="6AB5C0E0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59B54882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</w:tr>
      <w:tr w:rsidR="00A72F26" w14:paraId="60638B57" w14:textId="77777777" w:rsidTr="00A72F2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48FD14F" w14:textId="77777777" w:rsidR="00A72F26" w:rsidRDefault="00A72F26" w:rsidP="00907C32">
            <w:r>
              <w:rPr>
                <w:rFonts w:hint="eastAsia"/>
              </w:rPr>
              <w:t>電子決済サービス</w:t>
            </w:r>
          </w:p>
        </w:tc>
        <w:tc>
          <w:tcPr>
            <w:tcW w:w="1984" w:type="dxa"/>
            <w:vAlign w:val="center"/>
          </w:tcPr>
          <w:p w14:paraId="5C5D8AF4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△</w:t>
            </w:r>
          </w:p>
        </w:tc>
        <w:tc>
          <w:tcPr>
            <w:tcW w:w="1984" w:type="dxa"/>
            <w:vAlign w:val="center"/>
          </w:tcPr>
          <w:p w14:paraId="0BA8A8E2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―</w:t>
            </w:r>
          </w:p>
        </w:tc>
      </w:tr>
      <w:tr w:rsidR="00A72F26" w14:paraId="558F646A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5E56D02" w14:textId="77777777" w:rsidR="00A72F26" w:rsidRDefault="00A72F26" w:rsidP="00907C32">
            <w:r>
              <w:rPr>
                <w:rFonts w:hint="eastAsia"/>
              </w:rPr>
              <w:t>AIチャットサービス</w:t>
            </w:r>
          </w:p>
        </w:tc>
        <w:tc>
          <w:tcPr>
            <w:tcW w:w="1984" w:type="dxa"/>
            <w:vAlign w:val="center"/>
          </w:tcPr>
          <w:p w14:paraId="2D93CEDA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1A7354F8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―</w:t>
            </w:r>
          </w:p>
        </w:tc>
      </w:tr>
    </w:tbl>
    <w:p w14:paraId="62133739" w14:textId="77777777" w:rsidR="00A474A5" w:rsidRDefault="00A474A5" w:rsidP="00A72F26">
      <w:pPr>
        <w:jc w:val="center"/>
      </w:pPr>
      <w:r>
        <w:rPr>
          <w:rFonts w:hint="eastAsia"/>
        </w:rPr>
        <w:t>※「○」対応　「△」一部対応　「―」非対応</w:t>
      </w:r>
    </w:p>
    <w:p w14:paraId="1E9915B6" w14:textId="77777777" w:rsidR="00A474A5" w:rsidRDefault="00A474A5" w:rsidP="00A474A5"/>
    <w:p w14:paraId="71E2B112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t>▼周遊チケット料金プラン</w:t>
      </w:r>
    </w:p>
    <w:p w14:paraId="20AFE418" w14:textId="77777777" w:rsidR="00A474A5" w:rsidRDefault="00A474A5" w:rsidP="00A474A5"/>
    <w:p w14:paraId="16CE3D92" w14:textId="77777777" w:rsidR="00A474A5" w:rsidRDefault="00A474A5" w:rsidP="00A474A5">
      <w:r>
        <w:rPr>
          <w:rFonts w:hint="eastAsia"/>
        </w:rPr>
        <w:t>旅行の日程に合わせて選べる3つのプランをご用意しています。</w:t>
      </w:r>
    </w:p>
    <w:p w14:paraId="011CBD25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2DAYS周遊チケット：3,800円</w:t>
      </w:r>
    </w:p>
    <w:p w14:paraId="4690E346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3DAYS周遊チケット：5,100円</w:t>
      </w:r>
    </w:p>
    <w:p w14:paraId="3F6BBC10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7DAYS周遊チケット：9,800円</w:t>
      </w:r>
    </w:p>
    <w:p w14:paraId="231A89A1" w14:textId="77777777" w:rsidR="00A474A5" w:rsidRDefault="00A474A5" w:rsidP="00A474A5"/>
    <w:p w14:paraId="4C1EBAD5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t>▼報道資料（新ロゴデータなど）ダウンロード</w:t>
      </w:r>
    </w:p>
    <w:p w14:paraId="51F252F2" w14:textId="77777777" w:rsidR="00A474A5" w:rsidRDefault="00A474A5" w:rsidP="00A474A5"/>
    <w:p w14:paraId="5864F863" w14:textId="77777777" w:rsidR="00A474A5" w:rsidRDefault="00A474A5" w:rsidP="00A474A5">
      <w:r>
        <w:rPr>
          <w:rFonts w:hint="eastAsia"/>
        </w:rPr>
        <w:t>商品パンフレットや画像データなどの資料をご用意しています。本件の記事を掲載して頂ける場合、専用フォーム（h</w:t>
      </w:r>
      <w:r>
        <w:t>ttps://www.example.com/</w:t>
      </w:r>
      <w:r>
        <w:rPr>
          <w:rFonts w:hint="eastAsia"/>
        </w:rPr>
        <w:t>）からご利用ください。</w:t>
      </w:r>
    </w:p>
    <w:p w14:paraId="48DAD614" w14:textId="6A43B3B5" w:rsidR="00004135" w:rsidRPr="00A474A5" w:rsidRDefault="00D17DB2" w:rsidP="00004135"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2521FD7" wp14:editId="1CBB346F">
                <wp:simplePos x="0" y="0"/>
                <wp:positionH relativeFrom="margin">
                  <wp:align>center</wp:align>
                </wp:positionH>
                <wp:positionV relativeFrom="paragraph">
                  <wp:posOffset>219075</wp:posOffset>
                </wp:positionV>
                <wp:extent cx="5185425" cy="1533525"/>
                <wp:effectExtent l="0" t="0" r="15240" b="9525"/>
                <wp:wrapNone/>
                <wp:docPr id="94544045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5425" cy="1533525"/>
                          <a:chOff x="0" y="0"/>
                          <a:chExt cx="5185425" cy="1533525"/>
                        </a:xfrm>
                      </wpg:grpSpPr>
                      <pic:pic xmlns:pic="http://schemas.openxmlformats.org/drawingml/2006/picture">
                        <pic:nvPicPr>
                          <pic:cNvPr id="1062802701" name="グラフィックス 1" descr="インターネット 単色塗りつぶし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4300" y="0"/>
                            <a:ext cx="638175" cy="6381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21519558" name="正方形/長方形 1"/>
                        <wps:cNvSpPr/>
                        <wps:spPr>
                          <a:xfrm>
                            <a:off x="0" y="752475"/>
                            <a:ext cx="863600" cy="395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BF1B835" w14:textId="62A7B1ED" w:rsidR="00CD7B47" w:rsidRPr="00CD7B47" w:rsidRDefault="00CD7B47" w:rsidP="00CD7B47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CD7B47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ユーザー登録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902543" name="正方形/長方形 3"/>
                        <wps:cNvSpPr/>
                        <wps:spPr>
                          <a:xfrm>
                            <a:off x="1571625" y="47625"/>
                            <a:ext cx="1404000" cy="53352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B7F9C6A" w14:textId="30C5281A" w:rsidR="00CD7B47" w:rsidRDefault="00CD7B47" w:rsidP="00CD7B47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メールの受信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9240665" name="矢印: 右 2"/>
                        <wps:cNvSpPr/>
                        <wps:spPr>
                          <a:xfrm>
                            <a:off x="3152775" y="161925"/>
                            <a:ext cx="438120" cy="314280"/>
                          </a:xfrm>
                          <a:prstGeom prst="rightArrow">
                            <a:avLst/>
                          </a:prstGeom>
                          <a:solidFill>
                            <a:schemeClr val="bg2"/>
                          </a:solidFill>
                          <a:ln>
                            <a:solidFill>
                              <a:schemeClr val="accent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2574424" name="矢印: 右 2"/>
                        <wps:cNvSpPr/>
                        <wps:spPr>
                          <a:xfrm>
                            <a:off x="933450" y="161925"/>
                            <a:ext cx="438120" cy="314280"/>
                          </a:xfrm>
                          <a:prstGeom prst="rightArrow">
                            <a:avLst/>
                          </a:prstGeom>
                          <a:solidFill>
                            <a:schemeClr val="bg2"/>
                          </a:solidFill>
                          <a:ln>
                            <a:solidFill>
                              <a:schemeClr val="accent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1855390" name="正方形/長方形 3"/>
                        <wps:cNvSpPr/>
                        <wps:spPr>
                          <a:xfrm>
                            <a:off x="3781425" y="47625"/>
                            <a:ext cx="1404000" cy="53352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88108D" w14:textId="626CE400" w:rsidR="002251D8" w:rsidRDefault="002251D8" w:rsidP="00CD7B47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ダウンロードサイトの表示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1266735" name="正方形/長方形 1"/>
                        <wps:cNvSpPr/>
                        <wps:spPr>
                          <a:xfrm>
                            <a:off x="1571625" y="752475"/>
                            <a:ext cx="140398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A11BA1" w14:textId="707E1FE4" w:rsidR="002251D8" w:rsidRPr="00CD7B47" w:rsidRDefault="002251D8" w:rsidP="00CD7B47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登録時のメールアドレスにURLが送付されます。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8498783" name="正方形/長方形 1"/>
                        <wps:cNvSpPr/>
                        <wps:spPr>
                          <a:xfrm>
                            <a:off x="3781425" y="752475"/>
                            <a:ext cx="140398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BA60AF6" w14:textId="0DAB56C5" w:rsidR="002251D8" w:rsidRDefault="002251D8" w:rsidP="00CD7B47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パンフレット（PDF）</w:t>
                              </w:r>
                            </w:p>
                            <w:p w14:paraId="22610CDA" w14:textId="4E16FC67" w:rsidR="002251D8" w:rsidRDefault="002251D8" w:rsidP="00CD7B47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サンプル画像（PNG）</w:t>
                              </w:r>
                            </w:p>
                            <w:p w14:paraId="724B4228" w14:textId="7052EFB0" w:rsidR="002251D8" w:rsidRPr="002251D8" w:rsidRDefault="002251D8" w:rsidP="00CD7B47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ロゴ画像（PNG）</w:t>
                              </w:r>
                              <w:r w:rsidR="00391926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など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2521FD7" id="グループ化 1" o:spid="_x0000_s1026" style="position:absolute;left:0;text-align:left;margin-left:0;margin-top:17.25pt;width:408.3pt;height:120.75pt;z-index:251672576;mso-position-horizontal:center;mso-position-horizontal-relative:margin;mso-width-relative:margin" coordsize="51854,1533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グラフィックス 1" o:spid="_x0000_s1027" type="#_x0000_t75" alt="インターネット 単色塗りつぶし" style="position:absolute;left:1143;width:6381;height:6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">
                  <v:imagedata r:id="rId11" o:title="インターネット 単色塗りつぶし"/>
                </v:shape>
                <v:rect id="正方形/長方形 1" o:spid="_x0000_s1028" style="position:absolute;top:7524;width:8636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" filled="f" stroked="f">
                  <v:textbox>
                    <w:txbxContent>
                      <w:p w14:paraId="5BF1B835" w14:textId="62A7B1ED" w:rsidR="00CD7B47" w:rsidRPr="00CD7B47" w:rsidRDefault="00CD7B47" w:rsidP="00CD7B47">
                        <w:pPr>
                          <w:rPr>
                            <w:sz w:val="16"/>
                            <w:szCs w:val="16"/>
                          </w:rPr>
                        </w:pPr>
                        <w:r w:rsidRPr="00CD7B47">
                          <w:rPr>
                            <w:rFonts w:hint="eastAsia"/>
                            <w:sz w:val="16"/>
                            <w:szCs w:val="16"/>
                          </w:rPr>
                          <w:t>ユーザー登録</w:t>
                        </w:r>
                      </w:p>
                    </w:txbxContent>
                  </v:textbox>
                </v:rect>
                <v:rect id="正方形/長方形 3" o:spid="_x0000_s1029" style="position:absolute;left:15716;top:476;width:14040;height:53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  <v:textbox>
                    <w:txbxContent>
                      <w:p w14:paraId="1B7F9C6A" w14:textId="30C5281A" w:rsidR="00CD7B47" w:rsidRDefault="00CD7B47" w:rsidP="00CD7B4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メールの受信</w:t>
                        </w:r>
                      </w:p>
                    </w:txbxContent>
                  </v:textbox>
                </v:re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矢印: 右 2" o:spid="_x0000_s1030" type="#_x0000_t13" style="position:absolute;left:31527;top:1619;width:4381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" adj="13853" fillcolor="#e7e6e6 [3214]" strokecolor="#a5a5a5 [3206]" strokeweight="1pt"/>
                <v:shape id="矢印: 右 2" o:spid="_x0000_s1031" type="#_x0000_t13" style="position:absolute;left:9334;top:1619;width:4381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" adj="13853" fillcolor="#e7e6e6 [3214]" strokecolor="#a5a5a5 [3206]" strokeweight="1pt"/>
                <v:rect id="正方形/長方形 3" o:spid="_x0000_s1032" style="position:absolute;left:37814;top:476;width:14040;height:53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  <v:textbox>
                    <w:txbxContent>
                      <w:p w14:paraId="5088108D" w14:textId="626CE400" w:rsidR="002251D8" w:rsidRDefault="002251D8" w:rsidP="00CD7B4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ダウンロードサイトの表示</w:t>
                        </w:r>
                      </w:p>
                    </w:txbxContent>
                  </v:textbox>
                </v:rect>
                <v:rect id="正方形/長方形 1" o:spid="_x0000_s1033" style="position:absolute;left:15716;top:7524;width:1404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" filled="f" stroked="f">
                  <v:textbox>
                    <w:txbxContent>
                      <w:p w14:paraId="00A11BA1" w14:textId="707E1FE4" w:rsidR="002251D8" w:rsidRPr="00CD7B47" w:rsidRDefault="002251D8" w:rsidP="00CD7B47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登録時のメールアドレスにURLが送付されます。</w:t>
                        </w:r>
                      </w:p>
                    </w:txbxContent>
                  </v:textbox>
                </v:rect>
                <v:rect id="正方形/長方形 1" o:spid="_x0000_s1034" style="position:absolute;left:37814;top:7524;width:14040;height:78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" filled="f" stroked="f">
                  <v:textbox>
                    <w:txbxContent>
                      <w:p w14:paraId="1BA60AF6" w14:textId="0DAB56C5" w:rsidR="002251D8" w:rsidRDefault="002251D8" w:rsidP="00CD7B47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パンフレット（PDF）</w:t>
                        </w:r>
                      </w:p>
                      <w:p w14:paraId="22610CDA" w14:textId="4E16FC67" w:rsidR="002251D8" w:rsidRDefault="002251D8" w:rsidP="00CD7B47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サンプル画像（PNG）</w:t>
                        </w:r>
                      </w:p>
                      <w:p w14:paraId="724B4228" w14:textId="7052EFB0" w:rsidR="002251D8" w:rsidRPr="002251D8" w:rsidRDefault="002251D8" w:rsidP="00CD7B47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ロゴ画像（PNG）</w:t>
                        </w:r>
                        <w:r w:rsidR="00391926">
                          <w:rPr>
                            <w:rFonts w:hint="eastAsia"/>
                            <w:sz w:val="16"/>
                            <w:szCs w:val="16"/>
                          </w:rPr>
                          <w:t>など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sectPr w:rsidR="00004135" w:rsidRPr="00A474A5" w:rsidSect="004E2697">
      <w:footerReference w:type="default" r:id="rId12"/>
      <w:pgSz w:w="11906" w:h="16838"/>
      <w:pgMar w:top="1985" w:right="1701" w:bottom="1701" w:left="1701" w:header="851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35DEE" w14:textId="77777777" w:rsidR="005577DD" w:rsidRDefault="005577DD" w:rsidP="009D3A2E">
      <w:r>
        <w:separator/>
      </w:r>
    </w:p>
  </w:endnote>
  <w:endnote w:type="continuationSeparator" w:id="0">
    <w:p w14:paraId="1057801A" w14:textId="77777777" w:rsidR="005577DD" w:rsidRDefault="005577DD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131768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ADC4B5C" w14:textId="44F53CC5" w:rsidR="004E2697" w:rsidRDefault="004E2697" w:rsidP="004E2697">
            <w:pPr>
              <w:pStyle w:val="a7"/>
              <w:jc w:val="center"/>
            </w:pPr>
            <w:r>
              <w:rPr>
                <w:rFonts w:hint="eastAsia"/>
              </w:rPr>
              <w:t>【本件に関するお問い合わせ先】旅</w:t>
            </w:r>
            <w:r>
              <w:rPr>
                <w:rFonts w:hint="eastAsia"/>
              </w:rPr>
              <w:t>の</w:t>
            </w:r>
            <w:r>
              <w:rPr>
                <w:rFonts w:hint="eastAsia"/>
              </w:rPr>
              <w:t xml:space="preserve">ガイド株式会社　広報部　</w:t>
            </w:r>
            <w:r>
              <w:t>TEL 03-0000-XXXX</w:t>
            </w:r>
          </w:p>
          <w:p w14:paraId="7B290A76" w14:textId="77777777" w:rsidR="004E2697" w:rsidRDefault="004E2697" w:rsidP="004E2697">
            <w:pPr>
              <w:pStyle w:val="a7"/>
              <w:jc w:val="center"/>
              <w:rPr>
                <w:rStyle w:val="af"/>
              </w:rPr>
            </w:pPr>
            <w:r>
              <w:rPr>
                <w:rFonts w:hint="eastAsia"/>
              </w:rPr>
              <w:t>〒</w:t>
            </w:r>
            <w:r>
              <w:t xml:space="preserve">162-0846　東京都新宿区XXX-XX　</w:t>
            </w:r>
            <w:hyperlink r:id="rId1" w:history="1">
              <w:r w:rsidRPr="002B7FE9">
                <w:rPr>
                  <w:rStyle w:val="af"/>
                </w:rPr>
                <w:t>https://www.example.com/</w:t>
              </w:r>
            </w:hyperlink>
          </w:p>
          <w:p w14:paraId="66C3DD70" w14:textId="3C393EBF" w:rsidR="00BE34F8" w:rsidRDefault="00BE34F8" w:rsidP="004E2697">
            <w:pPr>
              <w:pStyle w:val="a7"/>
              <w:jc w:val="center"/>
            </w:pPr>
            <w:r w:rsidRPr="004E2697"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Pr="004E2697"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Pr="004E2697"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Pr="004E2697"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22F49CE" w14:textId="77777777" w:rsidR="00BE34F8" w:rsidRDefault="00BE34F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81AD9" w14:textId="77777777" w:rsidR="005577DD" w:rsidRDefault="005577DD" w:rsidP="009D3A2E">
      <w:r>
        <w:separator/>
      </w:r>
    </w:p>
  </w:footnote>
  <w:footnote w:type="continuationSeparator" w:id="0">
    <w:p w14:paraId="2362B306" w14:textId="77777777" w:rsidR="005577DD" w:rsidRDefault="005577DD" w:rsidP="009D3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172E"/>
    <w:multiLevelType w:val="hybridMultilevel"/>
    <w:tmpl w:val="F53C9C24"/>
    <w:lvl w:ilvl="0" w:tplc="04090001">
      <w:start w:val="1"/>
      <w:numFmt w:val="bullet"/>
      <w:lvlText w:val=""/>
      <w:lvlJc w:val="left"/>
      <w:pPr>
        <w:ind w:left="65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1" w15:restartNumberingAfterBreak="0">
    <w:nsid w:val="556E2E84"/>
    <w:multiLevelType w:val="hybridMultilevel"/>
    <w:tmpl w:val="526201EE"/>
    <w:lvl w:ilvl="0" w:tplc="0409000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0" w:hanging="440"/>
      </w:pPr>
      <w:rPr>
        <w:rFonts w:ascii="Wingdings" w:hAnsi="Wingdings" w:hint="default"/>
      </w:rPr>
    </w:lvl>
  </w:abstractNum>
  <w:num w:numId="1" w16cid:durableId="198668711">
    <w:abstractNumId w:val="1"/>
  </w:num>
  <w:num w:numId="2" w16cid:durableId="786970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41B8B"/>
    <w:rsid w:val="00061CA2"/>
    <w:rsid w:val="000B1F50"/>
    <w:rsid w:val="000C4485"/>
    <w:rsid w:val="000D1174"/>
    <w:rsid w:val="0011509C"/>
    <w:rsid w:val="001207FC"/>
    <w:rsid w:val="00124B88"/>
    <w:rsid w:val="00147D26"/>
    <w:rsid w:val="001514B5"/>
    <w:rsid w:val="00161457"/>
    <w:rsid w:val="001D7CA7"/>
    <w:rsid w:val="002251D8"/>
    <w:rsid w:val="00233EE0"/>
    <w:rsid w:val="002344E5"/>
    <w:rsid w:val="00266CF1"/>
    <w:rsid w:val="00271688"/>
    <w:rsid w:val="002A02E4"/>
    <w:rsid w:val="002A0C95"/>
    <w:rsid w:val="002F4CD7"/>
    <w:rsid w:val="002F78E1"/>
    <w:rsid w:val="003352B3"/>
    <w:rsid w:val="00373503"/>
    <w:rsid w:val="00391926"/>
    <w:rsid w:val="003E2B18"/>
    <w:rsid w:val="003E32BF"/>
    <w:rsid w:val="004D7991"/>
    <w:rsid w:val="004E2697"/>
    <w:rsid w:val="004F072A"/>
    <w:rsid w:val="00546E60"/>
    <w:rsid w:val="00554A0C"/>
    <w:rsid w:val="005577DD"/>
    <w:rsid w:val="00575991"/>
    <w:rsid w:val="00586AEE"/>
    <w:rsid w:val="00587885"/>
    <w:rsid w:val="005B4A7C"/>
    <w:rsid w:val="00626CF3"/>
    <w:rsid w:val="00630759"/>
    <w:rsid w:val="006B571F"/>
    <w:rsid w:val="006B661C"/>
    <w:rsid w:val="006C5860"/>
    <w:rsid w:val="006D3CFE"/>
    <w:rsid w:val="006F780A"/>
    <w:rsid w:val="00723A9B"/>
    <w:rsid w:val="00797C50"/>
    <w:rsid w:val="007B2491"/>
    <w:rsid w:val="007C1438"/>
    <w:rsid w:val="007D6255"/>
    <w:rsid w:val="00802669"/>
    <w:rsid w:val="00803976"/>
    <w:rsid w:val="00864758"/>
    <w:rsid w:val="00882219"/>
    <w:rsid w:val="00891D5D"/>
    <w:rsid w:val="008A76BB"/>
    <w:rsid w:val="008C265D"/>
    <w:rsid w:val="008D7046"/>
    <w:rsid w:val="008D734B"/>
    <w:rsid w:val="008E7C88"/>
    <w:rsid w:val="009033B2"/>
    <w:rsid w:val="0091137C"/>
    <w:rsid w:val="00973D61"/>
    <w:rsid w:val="00975B98"/>
    <w:rsid w:val="009814A3"/>
    <w:rsid w:val="009A7310"/>
    <w:rsid w:val="009C7B4C"/>
    <w:rsid w:val="009D3A2E"/>
    <w:rsid w:val="009F05F0"/>
    <w:rsid w:val="00A241FE"/>
    <w:rsid w:val="00A474A5"/>
    <w:rsid w:val="00A52865"/>
    <w:rsid w:val="00A57883"/>
    <w:rsid w:val="00A72F26"/>
    <w:rsid w:val="00A80480"/>
    <w:rsid w:val="00AB3DC1"/>
    <w:rsid w:val="00AF72E5"/>
    <w:rsid w:val="00B0507E"/>
    <w:rsid w:val="00B0513B"/>
    <w:rsid w:val="00B64B42"/>
    <w:rsid w:val="00B81ECE"/>
    <w:rsid w:val="00B943C8"/>
    <w:rsid w:val="00BE34F8"/>
    <w:rsid w:val="00BE51A1"/>
    <w:rsid w:val="00C8472F"/>
    <w:rsid w:val="00C91912"/>
    <w:rsid w:val="00C9602F"/>
    <w:rsid w:val="00CD60D7"/>
    <w:rsid w:val="00CD7B47"/>
    <w:rsid w:val="00CF3BEA"/>
    <w:rsid w:val="00CF5A9C"/>
    <w:rsid w:val="00D17DB2"/>
    <w:rsid w:val="00D50A96"/>
    <w:rsid w:val="00D941CE"/>
    <w:rsid w:val="00DB5775"/>
    <w:rsid w:val="00DC6D80"/>
    <w:rsid w:val="00E6463B"/>
    <w:rsid w:val="00E72C7F"/>
    <w:rsid w:val="00EC31AD"/>
    <w:rsid w:val="00EE0E0D"/>
    <w:rsid w:val="00EE6DE3"/>
    <w:rsid w:val="00EF794C"/>
    <w:rsid w:val="00F01178"/>
    <w:rsid w:val="00F40961"/>
    <w:rsid w:val="00FC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  <w:style w:type="paragraph" w:styleId="ad">
    <w:name w:val="List Paragraph"/>
    <w:basedOn w:val="a"/>
    <w:uiPriority w:val="34"/>
    <w:qFormat/>
    <w:rsid w:val="001D7CA7"/>
    <w:pPr>
      <w:ind w:leftChars="400" w:left="840"/>
    </w:pPr>
  </w:style>
  <w:style w:type="table" w:styleId="ae">
    <w:name w:val="Table Grid"/>
    <w:basedOn w:val="a1"/>
    <w:uiPriority w:val="39"/>
    <w:rsid w:val="00A474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-4">
    <w:name w:val="Grid Table 2 Accent 4"/>
    <w:basedOn w:val="a1"/>
    <w:uiPriority w:val="47"/>
    <w:rsid w:val="00161457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styleId="af">
    <w:name w:val="Hyperlink"/>
    <w:basedOn w:val="a0"/>
    <w:uiPriority w:val="99"/>
    <w:unhideWhenUsed/>
    <w:rsid w:val="004E26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xample.com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2023-11-14T09:00:00Z</dcterms:created>
  <dcterms:modified xsi:type="dcterms:W3CDTF">2023-11-14T09:00:00Z</dcterms:modified>
</cp:coreProperties>
</file>