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3CA09F21" w:rsidR="000C4485" w:rsidRDefault="000C4485">
      <w:r>
        <w:rPr>
          <w:rFonts w:hint="eastAsia"/>
        </w:rPr>
        <w:t>報道</w:t>
      </w:r>
      <w:r w:rsidR="00B0507E">
        <w:rPr>
          <w:rFonts w:hint="eastAsia"/>
        </w:rPr>
        <w:t>関係者</w:t>
      </w:r>
      <w:r>
        <w:rPr>
          <w:rFonts w:hint="eastAsia"/>
        </w:rPr>
        <w:t>各位</w:t>
      </w:r>
    </w:p>
    <w:p w14:paraId="7F3E58BB" w14:textId="6A843BE7" w:rsidR="000C4485" w:rsidRDefault="000C4485">
      <w:r>
        <w:rPr>
          <w:rFonts w:hint="eastAsia"/>
        </w:rPr>
        <w:t>デジタル周遊券アプリ「割引パス」ユーザー登録者数</w:t>
      </w:r>
      <w:r w:rsidR="00070985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4AC103EC" w:rsidR="000C4485" w:rsidRDefault="000C4485">
      <w:r>
        <w:rPr>
          <w:rFonts w:hint="eastAsia"/>
        </w:rPr>
        <w:t>日本の旅をガイドする</w:t>
      </w:r>
      <w:r w:rsidR="00A57883">
        <w:rPr>
          <w:rFonts w:hint="eastAsia"/>
        </w:rPr>
        <w:t>旅のガイド株式会社は、昨年１月に</w:t>
      </w:r>
      <w:r w:rsidR="00EC01F5">
        <w:rPr>
          <w:rFonts w:hint="eastAsia"/>
        </w:rPr>
        <w:t>リリース</w:t>
      </w:r>
      <w:r w:rsidR="00A57883">
        <w:rPr>
          <w:rFonts w:hint="eastAsia"/>
        </w:rPr>
        <w:t>したデジタル周遊券アプリ「割引パス」のリニューアル版を下記の通り公開します。</w:t>
      </w:r>
    </w:p>
    <w:p w14:paraId="072D13BF" w14:textId="4F8CBD55" w:rsidR="00A57883" w:rsidRDefault="00A57883">
      <w:r>
        <w:rPr>
          <w:rFonts w:hint="eastAsia"/>
        </w:rPr>
        <w:t>「割引パス」アプリは、国内外問わず多くのお客様にご利用いただいております。今回のリニューアル版では、お客様からのご要望が多かった自動会話機能を搭載し、複数の旅プランを提案するサービスなどを</w:t>
      </w:r>
      <w:r w:rsidR="007D258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79EA246B" w14:textId="77777777" w:rsidR="00A57883" w:rsidRDefault="00A57883"/>
    <w:p w14:paraId="3403432B" w14:textId="0063CFBD" w:rsidR="00A57883" w:rsidRDefault="00A57883">
      <w:r>
        <w:rPr>
          <w:rFonts w:hint="eastAsia"/>
        </w:rPr>
        <w:t>～さらにおトクな周遊チケットで日本を旅しよう～</w:t>
      </w:r>
    </w:p>
    <w:p w14:paraId="7DDFF2F7" w14:textId="77777777" w:rsidR="00A57883" w:rsidRDefault="00A57883"/>
    <w:sectPr w:rsidR="00A578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606D9" w14:textId="77777777" w:rsidR="007E106B" w:rsidRDefault="007E106B" w:rsidP="009D3A2E">
      <w:r>
        <w:separator/>
      </w:r>
    </w:p>
  </w:endnote>
  <w:endnote w:type="continuationSeparator" w:id="0">
    <w:p w14:paraId="1946E21C" w14:textId="77777777" w:rsidR="007E106B" w:rsidRDefault="007E106B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FB837" w14:textId="77777777" w:rsidR="007E106B" w:rsidRDefault="007E106B" w:rsidP="009D3A2E">
      <w:r>
        <w:separator/>
      </w:r>
    </w:p>
  </w:footnote>
  <w:footnote w:type="continuationSeparator" w:id="0">
    <w:p w14:paraId="72BFD126" w14:textId="77777777" w:rsidR="007E106B" w:rsidRDefault="007E106B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70985"/>
    <w:rsid w:val="000B1F50"/>
    <w:rsid w:val="000C4485"/>
    <w:rsid w:val="00271688"/>
    <w:rsid w:val="007D258D"/>
    <w:rsid w:val="007E106B"/>
    <w:rsid w:val="00803976"/>
    <w:rsid w:val="008B3C56"/>
    <w:rsid w:val="009D3A2E"/>
    <w:rsid w:val="009F05F0"/>
    <w:rsid w:val="00A57883"/>
    <w:rsid w:val="00B0507E"/>
    <w:rsid w:val="00C91912"/>
    <w:rsid w:val="00EC01F5"/>
    <w:rsid w:val="00F7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2023-07-01T09:28:00Z</dcterms:modified>
</cp:coreProperties>
</file>