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58A82" w14:textId="77777777" w:rsidR="00F1143F" w:rsidRPr="00F1143F" w:rsidRDefault="00F1143F" w:rsidP="00F1143F">
      <w:pPr>
        <w:rPr>
          <w:b/>
          <w:bCs/>
        </w:rPr>
      </w:pPr>
      <w:r w:rsidRPr="00F1143F">
        <w:rPr>
          <w:rFonts w:hint="eastAsia"/>
          <w:b/>
          <w:bCs/>
        </w:rPr>
        <w:t>演習問題</w:t>
      </w:r>
      <w:r w:rsidRPr="00F1143F">
        <w:rPr>
          <w:b/>
          <w:bCs/>
        </w:rPr>
        <w:t>1解答例</w:t>
      </w:r>
    </w:p>
    <w:p w14:paraId="50EF60E3" w14:textId="77777777" w:rsidR="00F1143F" w:rsidRPr="00F1143F" w:rsidRDefault="00F1143F" w:rsidP="00F1143F"/>
    <w:p w14:paraId="0A64BF22" w14:textId="77777777" w:rsidR="00F1143F" w:rsidRPr="00F1143F" w:rsidRDefault="00F1143F" w:rsidP="00F1143F">
      <w:r w:rsidRPr="00F1143F">
        <w:rPr>
          <w:rFonts w:hint="eastAsia"/>
        </w:rPr>
        <w:t>この演習問題では、あなたが好きなウェブサイトの</w:t>
      </w:r>
      <w:r w:rsidRPr="00F1143F">
        <w:t>HTML構造を調査し、使用されている主要なHTML要素を特定することが目的です。以下は、この調査を行う際の一例です。</w:t>
      </w:r>
    </w:p>
    <w:p w14:paraId="56052696" w14:textId="77777777" w:rsidR="00F1143F" w:rsidRPr="00F1143F" w:rsidRDefault="00F1143F" w:rsidP="00F1143F"/>
    <w:p w14:paraId="1EA61AEA" w14:textId="77777777" w:rsidR="00F1143F" w:rsidRPr="00F1143F" w:rsidRDefault="00F1143F" w:rsidP="00F1143F">
      <w:r w:rsidRPr="00F1143F">
        <w:rPr>
          <w:rFonts w:hint="eastAsia"/>
        </w:rPr>
        <w:t>調査したウェブサイト</w:t>
      </w:r>
      <w:r w:rsidRPr="00F1143F">
        <w:t>: [ウェブサイトのURLをここに挿入]</w:t>
      </w:r>
    </w:p>
    <w:p w14:paraId="6563555A" w14:textId="77777777" w:rsidR="00F1143F" w:rsidRPr="00F1143F" w:rsidRDefault="00F1143F" w:rsidP="00F1143F"/>
    <w:p w14:paraId="2ECE4F70" w14:textId="77777777" w:rsidR="00F1143F" w:rsidRPr="00F1143F" w:rsidRDefault="00F1143F" w:rsidP="00F1143F">
      <w:r w:rsidRPr="00F1143F">
        <w:rPr>
          <w:rFonts w:hint="eastAsia"/>
        </w:rPr>
        <w:t>主要な</w:t>
      </w:r>
      <w:r w:rsidRPr="00F1143F">
        <w:t>HTML要素:</w:t>
      </w:r>
    </w:p>
    <w:p w14:paraId="3BCA4B30" w14:textId="77777777" w:rsidR="00F1143F" w:rsidRPr="00F1143F" w:rsidRDefault="00F1143F" w:rsidP="00F1143F"/>
    <w:p w14:paraId="5AB33F8F" w14:textId="77777777" w:rsidR="00F1143F" w:rsidRPr="00F1143F" w:rsidRDefault="00F1143F" w:rsidP="00F1143F">
      <w:r w:rsidRPr="00F1143F">
        <w:t>&lt;head&gt;セクション:</w:t>
      </w:r>
    </w:p>
    <w:p w14:paraId="299A49F6" w14:textId="77777777" w:rsidR="00F1143F" w:rsidRPr="00F1143F" w:rsidRDefault="00F1143F" w:rsidP="00F1143F"/>
    <w:p w14:paraId="1F142342" w14:textId="77777777" w:rsidR="00F1143F" w:rsidRPr="00F1143F" w:rsidRDefault="00F1143F" w:rsidP="00F1143F">
      <w:r w:rsidRPr="00F1143F">
        <w:t>&lt;title&gt;タグ: ウェブサイトのタイトルが含まれています。例えば、「ウェブサイトのタイトル」。</w:t>
      </w:r>
    </w:p>
    <w:p w14:paraId="629959FD" w14:textId="77777777" w:rsidR="00F1143F" w:rsidRPr="00F1143F" w:rsidRDefault="00F1143F" w:rsidP="00F1143F">
      <w:r w:rsidRPr="00F1143F">
        <w:t>&lt;meta&gt;タグ: 文字コード（例: UTF-8）、ビューポート設定、説明文、キーワードなどのメタデータが含まれています。</w:t>
      </w:r>
    </w:p>
    <w:p w14:paraId="301E35E6" w14:textId="77777777" w:rsidR="00F1143F" w:rsidRPr="00F1143F" w:rsidRDefault="00F1143F" w:rsidP="00F1143F">
      <w:r w:rsidRPr="00F1143F">
        <w:t>&lt;link&gt;タグ: スタイルシートやファビコンへのリンクが含まれています。</w:t>
      </w:r>
    </w:p>
    <w:p w14:paraId="12067D1E" w14:textId="77777777" w:rsidR="00F1143F" w:rsidRPr="00F1143F" w:rsidRDefault="00F1143F" w:rsidP="00F1143F">
      <w:r w:rsidRPr="00F1143F">
        <w:t>&lt;script&gt;タグ: JavaScriptファイルへのリンクやインラインのJavaScriptが含まれています。</w:t>
      </w:r>
    </w:p>
    <w:p w14:paraId="1DFAA318" w14:textId="77777777" w:rsidR="00F1143F" w:rsidRPr="00F1143F" w:rsidRDefault="00F1143F" w:rsidP="00F1143F">
      <w:r w:rsidRPr="00F1143F">
        <w:t>&lt;body&gt;セクション:</w:t>
      </w:r>
    </w:p>
    <w:p w14:paraId="334F963A" w14:textId="77777777" w:rsidR="00F1143F" w:rsidRPr="00F1143F" w:rsidRDefault="00F1143F" w:rsidP="00F1143F"/>
    <w:p w14:paraId="0F4305FE" w14:textId="77777777" w:rsidR="00F1143F" w:rsidRPr="00F1143F" w:rsidRDefault="00F1143F" w:rsidP="00F1143F">
      <w:r w:rsidRPr="00F1143F">
        <w:t>&lt;header&gt;タグ: サイトのヘッダー部分、ロゴやナビゲーションメニューが含まれています。</w:t>
      </w:r>
    </w:p>
    <w:p w14:paraId="1949895D" w14:textId="77777777" w:rsidR="00F1143F" w:rsidRPr="00F1143F" w:rsidRDefault="00F1143F" w:rsidP="00F1143F">
      <w:r w:rsidRPr="00F1143F">
        <w:t>&lt;nav&gt;タグ: ナビゲーションリンクが含まれています。</w:t>
      </w:r>
    </w:p>
    <w:p w14:paraId="35276F15" w14:textId="77777777" w:rsidR="00F1143F" w:rsidRPr="00F1143F" w:rsidRDefault="00F1143F" w:rsidP="00F1143F">
      <w:r w:rsidRPr="00F1143F">
        <w:t>&lt;main&gt;タグ: サイトの主要なコンテンツが含まれています。</w:t>
      </w:r>
    </w:p>
    <w:p w14:paraId="44DD383E" w14:textId="77777777" w:rsidR="00F1143F" w:rsidRPr="00F1143F" w:rsidRDefault="00F1143F" w:rsidP="00F1143F">
      <w:r w:rsidRPr="00F1143F">
        <w:t>&lt;section&gt;タグ: コンテンツのセクションを区切るために使用されています。</w:t>
      </w:r>
    </w:p>
    <w:p w14:paraId="75C38487" w14:textId="77777777" w:rsidR="00F1143F" w:rsidRPr="00F1143F" w:rsidRDefault="00F1143F" w:rsidP="00F1143F">
      <w:r w:rsidRPr="00F1143F">
        <w:t>&lt;article&gt;タグ: 個々の記事やブログポストが含まれています。</w:t>
      </w:r>
    </w:p>
    <w:p w14:paraId="68C01F5C" w14:textId="77777777" w:rsidR="00F1143F" w:rsidRPr="00F1143F" w:rsidRDefault="00F1143F" w:rsidP="00F1143F">
      <w:r w:rsidRPr="00F1143F">
        <w:t>&lt;aside&gt;タグ: サイドバーに関連コンテンツやリンクが含まれています。</w:t>
      </w:r>
    </w:p>
    <w:p w14:paraId="2D7FF10D" w14:textId="77777777" w:rsidR="00F1143F" w:rsidRPr="00F1143F" w:rsidRDefault="00F1143F" w:rsidP="00F1143F">
      <w:r w:rsidRPr="00F1143F">
        <w:t>&lt;footer&gt;タグ: フッター部分、著作権情報やコンタクトリンクが含まれています。</w:t>
      </w:r>
    </w:p>
    <w:p w14:paraId="204F5764" w14:textId="77777777" w:rsidR="00F1143F" w:rsidRPr="00F1143F" w:rsidRDefault="00F1143F" w:rsidP="00F1143F">
      <w:r w:rsidRPr="00F1143F">
        <w:rPr>
          <w:rFonts w:hint="eastAsia"/>
        </w:rPr>
        <w:t>その他の要素</w:t>
      </w:r>
      <w:r w:rsidRPr="00F1143F">
        <w:t>:</w:t>
      </w:r>
    </w:p>
    <w:p w14:paraId="1ED85EBD" w14:textId="77777777" w:rsidR="00F1143F" w:rsidRPr="00F1143F" w:rsidRDefault="00F1143F" w:rsidP="00F1143F"/>
    <w:p w14:paraId="6DB7301B" w14:textId="77777777" w:rsidR="00F1143F" w:rsidRPr="00F1143F" w:rsidRDefault="00F1143F" w:rsidP="00F1143F">
      <w:r w:rsidRPr="00F1143F">
        <w:t>&lt;h1&gt;から&lt;h6&gt;までの見出しタグ: ページやセクションのタイトルに使用されています。</w:t>
      </w:r>
    </w:p>
    <w:p w14:paraId="27BD6589" w14:textId="77777777" w:rsidR="00F1143F" w:rsidRPr="00F1143F" w:rsidRDefault="00F1143F" w:rsidP="00F1143F">
      <w:r w:rsidRPr="00F1143F">
        <w:t>&lt;p&gt;タグ: パラグラフを形成します。</w:t>
      </w:r>
    </w:p>
    <w:p w14:paraId="27ECF7A3" w14:textId="77777777" w:rsidR="00F1143F" w:rsidRPr="00F1143F" w:rsidRDefault="00F1143F" w:rsidP="00F1143F">
      <w:r w:rsidRPr="00F1143F">
        <w:t>&lt;</w:t>
      </w:r>
      <w:proofErr w:type="spellStart"/>
      <w:r w:rsidRPr="00F1143F">
        <w:t>ul</w:t>
      </w:r>
      <w:proofErr w:type="spellEnd"/>
      <w:r w:rsidRPr="00F1143F">
        <w:t>&gt;、&lt;</w:t>
      </w:r>
      <w:proofErr w:type="spellStart"/>
      <w:r w:rsidRPr="00F1143F">
        <w:t>ol</w:t>
      </w:r>
      <w:proofErr w:type="spellEnd"/>
      <w:r w:rsidRPr="00F1143F">
        <w:t>&gt;、&lt;li&gt;タグ: 順不同リストや順序付きリスト、リストアイテムを作成します。</w:t>
      </w:r>
    </w:p>
    <w:p w14:paraId="48E4EAE7" w14:textId="77777777" w:rsidR="00F1143F" w:rsidRPr="00F1143F" w:rsidRDefault="00F1143F" w:rsidP="00F1143F">
      <w:r w:rsidRPr="00F1143F">
        <w:t>&lt;</w:t>
      </w:r>
      <w:proofErr w:type="spellStart"/>
      <w:r w:rsidRPr="00F1143F">
        <w:t>img</w:t>
      </w:r>
      <w:proofErr w:type="spellEnd"/>
      <w:r w:rsidRPr="00F1143F">
        <w:t>&gt;タグ: 画像を表示します。</w:t>
      </w:r>
    </w:p>
    <w:p w14:paraId="11146CB9" w14:textId="77777777" w:rsidR="00F1143F" w:rsidRPr="00F1143F" w:rsidRDefault="00F1143F" w:rsidP="00F1143F">
      <w:r w:rsidRPr="00F1143F">
        <w:t>&lt;a&gt;タグ: ハイパーリンクを作成します。</w:t>
      </w:r>
    </w:p>
    <w:p w14:paraId="579BAFA6" w14:textId="77777777" w:rsidR="00F1143F" w:rsidRPr="00F1143F" w:rsidRDefault="00F1143F" w:rsidP="00F1143F">
      <w:r w:rsidRPr="00F1143F">
        <w:rPr>
          <w:rFonts w:hint="eastAsia"/>
        </w:rPr>
        <w:t>タグの種類の数</w:t>
      </w:r>
      <w:r w:rsidRPr="00F1143F">
        <w:t>: このサイトでは、合計で[ここにタグの種類の数を挿入]種類のHTMLタグが使用されています。</w:t>
      </w:r>
    </w:p>
    <w:p w14:paraId="0AAE6739" w14:textId="77777777" w:rsidR="00F1143F" w:rsidRPr="00F1143F" w:rsidRDefault="00F1143F" w:rsidP="00F1143F"/>
    <w:p w14:paraId="562FCF3C" w14:textId="5FBAA91B" w:rsidR="008C7CCB" w:rsidRDefault="00F1143F" w:rsidP="00F1143F">
      <w:r w:rsidRPr="00F1143F">
        <w:rPr>
          <w:rFonts w:hint="eastAsia"/>
        </w:rPr>
        <w:lastRenderedPageBreak/>
        <w:t>このようにして、あなたの好きなウェブサイトの</w:t>
      </w:r>
      <w:r w:rsidRPr="00F1143F">
        <w:t>HTMLソースを分析することで、ウェブページがどのように構築されているかの理解を深めることができます。</w:t>
      </w:r>
    </w:p>
    <w:p w14:paraId="0CD9FDB0" w14:textId="77777777" w:rsidR="00F1143F" w:rsidRDefault="00F1143F" w:rsidP="00F1143F"/>
    <w:p w14:paraId="0CE0B967" w14:textId="77777777" w:rsidR="00F1143F" w:rsidRDefault="00F1143F" w:rsidP="00F1143F"/>
    <w:p w14:paraId="1487D75D" w14:textId="77777777" w:rsidR="00A60803" w:rsidRPr="00A60803" w:rsidRDefault="00A60803" w:rsidP="00A60803">
      <w:pPr>
        <w:rPr>
          <w:b/>
          <w:bCs/>
        </w:rPr>
      </w:pPr>
      <w:r w:rsidRPr="00A60803">
        <w:rPr>
          <w:rFonts w:hint="eastAsia"/>
          <w:b/>
          <w:bCs/>
        </w:rPr>
        <w:t>演習問題</w:t>
      </w:r>
      <w:r w:rsidRPr="00A60803">
        <w:rPr>
          <w:b/>
          <w:bCs/>
        </w:rPr>
        <w:t>2解答例</w:t>
      </w:r>
    </w:p>
    <w:p w14:paraId="3A5DB951" w14:textId="77777777" w:rsidR="00A60803" w:rsidRDefault="00A60803" w:rsidP="00A60803"/>
    <w:p w14:paraId="389B2A8C" w14:textId="77777777" w:rsidR="00A60803" w:rsidRDefault="00A60803" w:rsidP="00A60803">
      <w:r>
        <w:rPr>
          <w:rFonts w:hint="eastAsia"/>
        </w:rPr>
        <w:t>この演習問題では、</w:t>
      </w:r>
      <w:r>
        <w:t>HTMLの進化を時系列に沿って整理し、その歴史を要約しています。以下は、提供されたテキストを基に作成したHTMLの歴史のタイムラインです。</w:t>
      </w:r>
    </w:p>
    <w:p w14:paraId="33BC19B2" w14:textId="77777777" w:rsidR="00A60803" w:rsidRDefault="00A60803" w:rsidP="00A60803"/>
    <w:p w14:paraId="52329D86" w14:textId="77777777" w:rsidR="00A60803" w:rsidRDefault="00A60803" w:rsidP="00A60803">
      <w:r>
        <w:t>HTMLの歴史 タイムライン</w:t>
      </w:r>
    </w:p>
    <w:p w14:paraId="7AD2120A" w14:textId="77777777" w:rsidR="00A60803" w:rsidRDefault="00A60803" w:rsidP="00A60803"/>
    <w:p w14:paraId="0B068299" w14:textId="050CB6EB" w:rsidR="00A60803" w:rsidRDefault="00A60803" w:rsidP="00A60803">
      <w:r>
        <w:t>1991年: HTML 1.0</w:t>
      </w:r>
    </w:p>
    <w:p w14:paraId="13CCE0FB" w14:textId="77777777" w:rsidR="00A60803" w:rsidRDefault="00A60803" w:rsidP="00A60803">
      <w:r>
        <w:rPr>
          <w:rFonts w:hint="eastAsia"/>
        </w:rPr>
        <w:t>ティム・バーナーズ＝リーによって最初の</w:t>
      </w:r>
      <w:r>
        <w:t>HTMLバージョンが提案されました。基本的なタグのみを含み、Webページの基本構造を定義できました。</w:t>
      </w:r>
    </w:p>
    <w:p w14:paraId="3D454C03" w14:textId="77777777" w:rsidR="00A60803" w:rsidRDefault="00A60803" w:rsidP="00A60803">
      <w:pPr>
        <w:rPr>
          <w:rFonts w:hint="eastAsia"/>
        </w:rPr>
      </w:pPr>
    </w:p>
    <w:p w14:paraId="62524C03" w14:textId="2681DA9F" w:rsidR="00A60803" w:rsidRDefault="00A60803" w:rsidP="00A60803">
      <w:r>
        <w:t>1995年: HTML 2.0</w:t>
      </w:r>
    </w:p>
    <w:p w14:paraId="0A3AFAEA" w14:textId="77777777" w:rsidR="00A60803" w:rsidRDefault="00A60803" w:rsidP="00A60803">
      <w:r>
        <w:t>HTMLの最初の公式仕様が公開されました。フォーム、テーブル、画像などの新しい要素が導入されました。</w:t>
      </w:r>
    </w:p>
    <w:p w14:paraId="23D524A0" w14:textId="77777777" w:rsidR="00A60803" w:rsidRDefault="00A60803" w:rsidP="00A60803">
      <w:pPr>
        <w:rPr>
          <w:rFonts w:hint="eastAsia"/>
        </w:rPr>
      </w:pPr>
    </w:p>
    <w:p w14:paraId="2DA26B80" w14:textId="42EAE185" w:rsidR="00A60803" w:rsidRDefault="00A60803" w:rsidP="00A60803">
      <w:r>
        <w:t>1997年: HTML 3.2</w:t>
      </w:r>
    </w:p>
    <w:p w14:paraId="4B02E8EA" w14:textId="77777777" w:rsidR="00A60803" w:rsidRDefault="00A60803" w:rsidP="00A60803">
      <w:r>
        <w:t>W3Cによって発表され、スタイルシート、スクリプト、表、アプレットなどがサポートされました。</w:t>
      </w:r>
    </w:p>
    <w:p w14:paraId="26277636" w14:textId="77777777" w:rsidR="00A60803" w:rsidRDefault="00A60803" w:rsidP="00A60803">
      <w:pPr>
        <w:rPr>
          <w:rFonts w:hint="eastAsia"/>
        </w:rPr>
      </w:pPr>
    </w:p>
    <w:p w14:paraId="38971AE3" w14:textId="52EEC9FC" w:rsidR="00A60803" w:rsidRDefault="00A60803" w:rsidP="00A60803">
      <w:r>
        <w:t>1997年: HTML 4.0</w:t>
      </w:r>
    </w:p>
    <w:p w14:paraId="17EF4C8F" w14:textId="77777777" w:rsidR="00A60803" w:rsidRDefault="00A60803" w:rsidP="00A60803">
      <w:r>
        <w:rPr>
          <w:rFonts w:hint="eastAsia"/>
        </w:rPr>
        <w:t>このバージョンは、スタイルシート（</w:t>
      </w:r>
      <w:r>
        <w:t>CSS）のサポート、より良いアクセシビリティ、フレームの導入などが特徴です。1998年に4.01に改訂されました。</w:t>
      </w:r>
    </w:p>
    <w:p w14:paraId="61B59EB8" w14:textId="77777777" w:rsidR="00A60803" w:rsidRDefault="00A60803" w:rsidP="00A60803">
      <w:pPr>
        <w:rPr>
          <w:rFonts w:hint="eastAsia"/>
        </w:rPr>
      </w:pPr>
    </w:p>
    <w:p w14:paraId="35758195" w14:textId="0F96D216" w:rsidR="00A60803" w:rsidRDefault="00A60803" w:rsidP="00A60803">
      <w:r>
        <w:t>2000年: XHTML 1.0</w:t>
      </w:r>
    </w:p>
    <w:p w14:paraId="77F912FB" w14:textId="77777777" w:rsidR="00A60803" w:rsidRDefault="00A60803" w:rsidP="00A60803">
      <w:r>
        <w:t>HTML 4.01をXMLベースのフォーマットに再構成したバージョンが公開されました。より厳密な文書構造が求められました。</w:t>
      </w:r>
    </w:p>
    <w:p w14:paraId="1628DC27" w14:textId="77777777" w:rsidR="00A60803" w:rsidRDefault="00A60803" w:rsidP="00A60803">
      <w:pPr>
        <w:rPr>
          <w:rFonts w:hint="eastAsia"/>
        </w:rPr>
      </w:pPr>
    </w:p>
    <w:p w14:paraId="03ED83F9" w14:textId="38928F66" w:rsidR="00A60803" w:rsidRDefault="00A60803" w:rsidP="00A60803">
      <w:r>
        <w:t>2014年: HTML5</w:t>
      </w:r>
    </w:p>
    <w:p w14:paraId="49EC9803" w14:textId="77777777" w:rsidR="00A60803" w:rsidRDefault="00A60803" w:rsidP="00A60803">
      <w:r>
        <w:rPr>
          <w:rFonts w:hint="eastAsia"/>
        </w:rPr>
        <w:t>セマンティックな意味を持つ新しい要素の導入、より高度なフォームコントロール、</w:t>
      </w:r>
      <w:r>
        <w:t>Canvas要素、オフラインアプリケーションサポートなどが特徴です。オーディオやビデオの組み込みにより、マルチメディアの対応が進みました。</w:t>
      </w:r>
    </w:p>
    <w:p w14:paraId="6D756DC3" w14:textId="77777777" w:rsidR="00A60803" w:rsidRDefault="00A60803" w:rsidP="00A60803">
      <w:pPr>
        <w:rPr>
          <w:rFonts w:hint="eastAsia"/>
        </w:rPr>
      </w:pPr>
    </w:p>
    <w:p w14:paraId="059383CB" w14:textId="4D00CA19" w:rsidR="00A60803" w:rsidRDefault="00A60803" w:rsidP="00A60803">
      <w:r>
        <w:lastRenderedPageBreak/>
        <w:t>HTML Living Standard</w:t>
      </w:r>
    </w:p>
    <w:p w14:paraId="0733C25D" w14:textId="77777777" w:rsidR="00A60803" w:rsidRDefault="00A60803" w:rsidP="00A60803">
      <w:r>
        <w:t>W3Cが2021年1月にHTML5を廃止し、HTML Living Standardに統一されました。静的なバージョン番号を持たず、定期的に更新されるため、変更や追加に柔軟に対応でき、常に進化を続けています。</w:t>
      </w:r>
    </w:p>
    <w:p w14:paraId="2A9B9DF9" w14:textId="77777777" w:rsidR="00A60803" w:rsidRDefault="00A60803" w:rsidP="00A60803">
      <w:pPr>
        <w:rPr>
          <w:rFonts w:hint="eastAsia"/>
        </w:rPr>
      </w:pPr>
    </w:p>
    <w:p w14:paraId="0383A5D8" w14:textId="67B4256D" w:rsidR="00A60803" w:rsidRDefault="00A60803" w:rsidP="00A60803">
      <w:r>
        <w:t>HTMLは、ウェブ技術の進化と共に、よりリッチでインタラクティブなウェブ体験を提供するために進化してきました。HTML Living Standardは現在の標準とされており、将来的にもさらなる発展が期待されています。</w:t>
      </w:r>
    </w:p>
    <w:p w14:paraId="661559C4" w14:textId="77777777" w:rsidR="00A60803" w:rsidRDefault="00A60803" w:rsidP="00A60803"/>
    <w:p w14:paraId="0292043E" w14:textId="77777777" w:rsidR="00A60803" w:rsidRPr="00A60803" w:rsidRDefault="00A60803" w:rsidP="00A60803">
      <w:pPr>
        <w:rPr>
          <w:b/>
          <w:bCs/>
        </w:rPr>
      </w:pPr>
      <w:r w:rsidRPr="00A60803">
        <w:rPr>
          <w:rFonts w:hint="eastAsia"/>
          <w:b/>
          <w:bCs/>
        </w:rPr>
        <w:t>演習問題</w:t>
      </w:r>
      <w:r w:rsidRPr="00A60803">
        <w:rPr>
          <w:b/>
          <w:bCs/>
        </w:rPr>
        <w:t>3解答例</w:t>
      </w:r>
    </w:p>
    <w:p w14:paraId="36B9687C" w14:textId="77777777" w:rsidR="00A60803" w:rsidRDefault="00A60803" w:rsidP="00A60803"/>
    <w:p w14:paraId="01EA2C1A" w14:textId="77777777" w:rsidR="00A60803" w:rsidRDefault="00A60803" w:rsidP="00A60803">
      <w:r>
        <w:t>HTML5は、Web開発の多くの側面において大きな進歩をもたらしました。以下は、HTML5が以前のバージョンと比べて改善した点の例です。</w:t>
      </w:r>
    </w:p>
    <w:p w14:paraId="0FAA9DC4" w14:textId="77777777" w:rsidR="00A60803" w:rsidRDefault="00A60803" w:rsidP="00A60803"/>
    <w:p w14:paraId="1F3E9C46" w14:textId="25B04EDA" w:rsidR="00A60803" w:rsidRDefault="00A60803" w:rsidP="00A60803">
      <w:r>
        <w:rPr>
          <w:rFonts w:hint="eastAsia"/>
        </w:rPr>
        <w:t>セマンティックなウェブ</w:t>
      </w:r>
    </w:p>
    <w:p w14:paraId="3FFDF46F" w14:textId="77777777" w:rsidR="00A60803" w:rsidRDefault="00A60803" w:rsidP="00A60803">
      <w:r>
        <w:t>HTML5は、&lt;article&gt;、&lt;section&gt;、&lt;nav&gt;、&lt;header&gt;、&lt;footer&gt;といったセマンティックな要素を導入しました。これらの要素により、ウェブページの構造をより明確にし、検索エンジンにコンテンツの意味をより正確に伝えることができます。これは、検索エンジンの最適化（SEO）にも有利であり、ウェブアクセシビリティの向上にも寄与します。</w:t>
      </w:r>
    </w:p>
    <w:p w14:paraId="2B2E49EC" w14:textId="77777777" w:rsidR="00A60803" w:rsidRDefault="00A60803" w:rsidP="00A60803">
      <w:pPr>
        <w:rPr>
          <w:rFonts w:hint="eastAsia"/>
        </w:rPr>
      </w:pPr>
    </w:p>
    <w:p w14:paraId="1BB428B3" w14:textId="29D6B695" w:rsidR="00A60803" w:rsidRDefault="00A60803" w:rsidP="00A60803">
      <w:r>
        <w:rPr>
          <w:rFonts w:hint="eastAsia"/>
        </w:rPr>
        <w:t>新しいフォームコントロール</w:t>
      </w:r>
    </w:p>
    <w:p w14:paraId="698A2BCC" w14:textId="77777777" w:rsidR="00A60803" w:rsidRDefault="00A60803" w:rsidP="00A60803">
      <w:r>
        <w:t>HTML5は、フォーム要素に多くの新しいタイプを追加しました。これにより、&lt;input&gt;タグでtype="email"やtype="date"などを使用することができるようになりました。これらの新しいフォームコントロールは、ユーザーがデータを入力する際により適切なキーボードを提供</w:t>
      </w:r>
      <w:proofErr w:type="gramStart"/>
      <w:r>
        <w:t>したり</w:t>
      </w:r>
      <w:proofErr w:type="gramEnd"/>
      <w:r>
        <w:t>、入力値のバリデーションをブラウザ側で簡単に行えるようにするなど、ユーザーエクスペリエンスの向上に寄与します。</w:t>
      </w:r>
    </w:p>
    <w:p w14:paraId="53530C0A" w14:textId="77777777" w:rsidR="00A60803" w:rsidRDefault="00A60803" w:rsidP="00A60803">
      <w:pPr>
        <w:rPr>
          <w:rFonts w:hint="eastAsia"/>
        </w:rPr>
      </w:pPr>
    </w:p>
    <w:p w14:paraId="64B9E868" w14:textId="3401B240" w:rsidR="00A60803" w:rsidRDefault="00A60803" w:rsidP="00A60803">
      <w:r>
        <w:rPr>
          <w:rFonts w:hint="eastAsia"/>
        </w:rPr>
        <w:t>オーディオとビデオのネイティブサポート</w:t>
      </w:r>
    </w:p>
    <w:p w14:paraId="4B15CB67" w14:textId="77777777" w:rsidR="00A60803" w:rsidRDefault="00A60803" w:rsidP="00A60803">
      <w:r>
        <w:t>HTML5は、&lt;audio&gt;と&lt;video&gt;タグを導入し、Webページ内でのマルチメディアコンテンツの組み込みをネイティブにサポートしました。これにより、以前はサードパーティのプラグイン（例: Adobe Flash）が必要だったオーディオやビデオコンテンツを、追加のソフトウェアなしで直接HTML内に埋め込むことができるようになりました。これは、ウェブ上でのマルチメディアコンテンツのアクセシビリティと互換性を大きく向上させました。</w:t>
      </w:r>
    </w:p>
    <w:p w14:paraId="11162DDB" w14:textId="1E28FE4B" w:rsidR="00A60803" w:rsidRDefault="00A60803" w:rsidP="00A60803">
      <w:r>
        <w:rPr>
          <w:rFonts w:hint="eastAsia"/>
        </w:rPr>
        <w:t>これらの改善点は、</w:t>
      </w:r>
      <w:r>
        <w:t>HTML5がウェブ開発において重要な進歩を遂げたことを示しています。HTML5により、よりリッチでインタラクティブなウェブ体験の提供が可能になりました。</w:t>
      </w:r>
    </w:p>
    <w:p w14:paraId="6C07C084" w14:textId="77777777" w:rsidR="00D026F4" w:rsidRDefault="00D026F4" w:rsidP="00A60803"/>
    <w:p w14:paraId="2C7E0906" w14:textId="77777777" w:rsidR="00B20BBB" w:rsidRPr="00B20BBB" w:rsidRDefault="00B20BBB" w:rsidP="00B20BBB">
      <w:pPr>
        <w:rPr>
          <w:b/>
          <w:bCs/>
        </w:rPr>
      </w:pPr>
      <w:r w:rsidRPr="00B20BBB">
        <w:rPr>
          <w:rFonts w:hint="eastAsia"/>
          <w:b/>
          <w:bCs/>
        </w:rPr>
        <w:t>演習問題</w:t>
      </w:r>
      <w:r w:rsidRPr="00B20BBB">
        <w:rPr>
          <w:b/>
          <w:bCs/>
        </w:rPr>
        <w:t>4解答例</w:t>
      </w:r>
    </w:p>
    <w:p w14:paraId="7A2CEA44" w14:textId="77777777" w:rsidR="00B20BBB" w:rsidRDefault="00B20BBB" w:rsidP="00B20BBB"/>
    <w:p w14:paraId="282430A9" w14:textId="77777777" w:rsidR="00B20BBB" w:rsidRDefault="00B20BBB" w:rsidP="00B20BBB">
      <w:r>
        <w:t>HTML（</w:t>
      </w:r>
      <w:proofErr w:type="spellStart"/>
      <w:r>
        <w:t>HyperText</w:t>
      </w:r>
      <w:proofErr w:type="spellEnd"/>
      <w:r>
        <w:t xml:space="preserve"> Markup Language）は、ウェブページを作成するために使用される標準的なマークアップ言語です。他のマークアップ言語と比較した際のHTMLの特徴や違いを以下にリストアップします。</w:t>
      </w:r>
    </w:p>
    <w:p w14:paraId="0F6B83E9" w14:textId="77777777" w:rsidR="00B20BBB" w:rsidRDefault="00B20BBB" w:rsidP="00B20BBB"/>
    <w:p w14:paraId="47347DF0" w14:textId="53186F85" w:rsidR="00B20BBB" w:rsidRDefault="00B20BBB" w:rsidP="00B20BBB">
      <w:r>
        <w:rPr>
          <w:rFonts w:hint="eastAsia"/>
        </w:rPr>
        <w:t>用途</w:t>
      </w:r>
      <w:r>
        <w:t>:</w:t>
      </w:r>
    </w:p>
    <w:p w14:paraId="43D0493D" w14:textId="77777777" w:rsidR="00B20BBB" w:rsidRDefault="00B20BBB" w:rsidP="00B20BBB">
      <w:r>
        <w:t>HTML: ウェブページの構造を定義し、ウェブブラウザでの表示を目的としています。</w:t>
      </w:r>
    </w:p>
    <w:p w14:paraId="289675F7" w14:textId="77777777" w:rsidR="00B20BBB" w:rsidRDefault="00B20BBB" w:rsidP="00B20BBB">
      <w:r>
        <w:t>XML（</w:t>
      </w:r>
      <w:proofErr w:type="spellStart"/>
      <w:r>
        <w:t>eXtensible</w:t>
      </w:r>
      <w:proofErr w:type="spellEnd"/>
      <w:r>
        <w:t xml:space="preserve"> Markup Language）: 汎用的なデータの格納と転送を目的とし、ユーザー定義のタグを使用してデータを構造化します。</w:t>
      </w:r>
    </w:p>
    <w:p w14:paraId="2F383F2D" w14:textId="77777777" w:rsidR="00B20BBB" w:rsidRDefault="00B20BBB" w:rsidP="00B20BBB">
      <w:proofErr w:type="spellStart"/>
      <w:r>
        <w:t>Haml</w:t>
      </w:r>
      <w:proofErr w:type="spellEnd"/>
      <w:r>
        <w:t>（HTML Abstraction Markup Language）: ウェブドキュメントをより簡潔に記述するためのマークアップ言語で、Rubyのテンプレートエンジンとして使用されます。</w:t>
      </w:r>
    </w:p>
    <w:p w14:paraId="6FAA9E39" w14:textId="77777777" w:rsidR="00B20BBB" w:rsidRDefault="00B20BBB" w:rsidP="00B20BBB"/>
    <w:p w14:paraId="72974751" w14:textId="7F84E178" w:rsidR="00B20BBB" w:rsidRDefault="00B20BBB" w:rsidP="00B20BBB">
      <w:r>
        <w:rPr>
          <w:rFonts w:hint="eastAsia"/>
        </w:rPr>
        <w:t>文書構造</w:t>
      </w:r>
      <w:r>
        <w:t>:</w:t>
      </w:r>
    </w:p>
    <w:p w14:paraId="3097DF7E" w14:textId="77777777" w:rsidR="00B20BBB" w:rsidRDefault="00B20BBB" w:rsidP="00B20BBB">
      <w:r>
        <w:t>HTML: &lt;html&gt;、&lt;head&gt;、&lt;body&gt;などのタグを使用してウェブページの構造を定義します。</w:t>
      </w:r>
    </w:p>
    <w:p w14:paraId="4D65C25C" w14:textId="77777777" w:rsidR="00B20BBB" w:rsidRDefault="00B20BBB" w:rsidP="00B20BBB">
      <w:r>
        <w:t>XML: カスタムタグを使って文書やデータの構造を定義し、HTMLよりも柔軟なデータ表現が可能です。</w:t>
      </w:r>
    </w:p>
    <w:p w14:paraId="53DE183D" w14:textId="77777777" w:rsidR="00B20BBB" w:rsidRDefault="00B20BBB" w:rsidP="00B20BBB">
      <w:proofErr w:type="spellStart"/>
      <w:r>
        <w:t>Haml</w:t>
      </w:r>
      <w:proofErr w:type="spellEnd"/>
      <w:r>
        <w:t>: インデント（字下げ）を利用して文書構造を表現し、HTMLよりも簡潔に書くことができます。</w:t>
      </w:r>
    </w:p>
    <w:p w14:paraId="29426349" w14:textId="77777777" w:rsidR="00B20BBB" w:rsidRDefault="00B20BBB" w:rsidP="00B20BBB">
      <w:pPr>
        <w:rPr>
          <w:rFonts w:hint="eastAsia"/>
        </w:rPr>
      </w:pPr>
    </w:p>
    <w:p w14:paraId="726346CD" w14:textId="72E7B824" w:rsidR="00B20BBB" w:rsidRDefault="00B20BBB" w:rsidP="00B20BBB">
      <w:r>
        <w:rPr>
          <w:rFonts w:hint="eastAsia"/>
        </w:rPr>
        <w:t>表示とデータの分離</w:t>
      </w:r>
      <w:r>
        <w:t>:</w:t>
      </w:r>
    </w:p>
    <w:p w14:paraId="65A02852" w14:textId="77777777" w:rsidR="00B20BBB" w:rsidRDefault="00B20BBB" w:rsidP="00B20BBB">
      <w:r>
        <w:t>HTML: デザインと構造が混在しやすいですが、CSS（Cascading Style Sheets）と組み合わせることで表示と構造を分離します。</w:t>
      </w:r>
    </w:p>
    <w:p w14:paraId="4C37C9C0" w14:textId="77777777" w:rsidR="00B20BBB" w:rsidRDefault="00B20BBB" w:rsidP="00B20BBB">
      <w:r>
        <w:t>XML: データの構造化に注力し、表示にはXSLT（</w:t>
      </w:r>
      <w:proofErr w:type="spellStart"/>
      <w:r>
        <w:t>eXtensible</w:t>
      </w:r>
      <w:proofErr w:type="spellEnd"/>
      <w:r>
        <w:t xml:space="preserve"> Stylesheet Language Transformations）などの技術を使用して分離します。</w:t>
      </w:r>
    </w:p>
    <w:p w14:paraId="13439D2D" w14:textId="77777777" w:rsidR="00B20BBB" w:rsidRDefault="00B20BBB" w:rsidP="00B20BBB">
      <w:proofErr w:type="spellStart"/>
      <w:r>
        <w:t>Haml</w:t>
      </w:r>
      <w:proofErr w:type="spellEnd"/>
      <w:r>
        <w:t>: テンプレート言語としてHTML生成に焦点を当て、CSSやJavaScriptと組み合わせることで表示を制御します。</w:t>
      </w:r>
    </w:p>
    <w:p w14:paraId="3B5B69A2" w14:textId="77777777" w:rsidR="00B20BBB" w:rsidRDefault="00B20BBB" w:rsidP="00B20BBB">
      <w:pPr>
        <w:rPr>
          <w:rFonts w:hint="eastAsia"/>
        </w:rPr>
      </w:pPr>
    </w:p>
    <w:p w14:paraId="23F17355" w14:textId="77777777" w:rsidR="00B20BBB" w:rsidRDefault="00B20BBB" w:rsidP="00B20BBB">
      <w:r>
        <w:rPr>
          <w:rFonts w:hint="eastAsia"/>
        </w:rPr>
        <w:t>拡張性</w:t>
      </w:r>
      <w:r>
        <w:t>:</w:t>
      </w:r>
    </w:p>
    <w:p w14:paraId="0507667B" w14:textId="77777777" w:rsidR="00B20BBB" w:rsidRDefault="00B20BBB" w:rsidP="00B20BBB">
      <w:r>
        <w:t>HTML: ウェブ標準として広く受け入れられており、HTML5によって多くの新機能が追加されました。</w:t>
      </w:r>
    </w:p>
    <w:p w14:paraId="07F32573" w14:textId="77777777" w:rsidR="00B20BBB" w:rsidRDefault="00B20BBB" w:rsidP="00B20BBB">
      <w:r>
        <w:t>XML: 柔軟な構造を持ち、ユーザーが独自のタグを定義できるため、様々な分野でのデータ交換フォーマットとして利用されています。</w:t>
      </w:r>
    </w:p>
    <w:p w14:paraId="15F06490" w14:textId="77777777" w:rsidR="00B20BBB" w:rsidRDefault="00B20BBB" w:rsidP="00B20BBB">
      <w:proofErr w:type="spellStart"/>
      <w:r>
        <w:t>Haml</w:t>
      </w:r>
      <w:proofErr w:type="spellEnd"/>
      <w:r>
        <w:t>: ウェブページのマークアップを簡略化し、生産性を高めることを目的としています</w:t>
      </w:r>
      <w:r>
        <w:lastRenderedPageBreak/>
        <w:t>が、Ruby環境での使用が前提です。</w:t>
      </w:r>
    </w:p>
    <w:p w14:paraId="66D41E4F" w14:textId="77777777" w:rsidR="00B20BBB" w:rsidRDefault="00B20BBB" w:rsidP="00B20BBB">
      <w:pPr>
        <w:rPr>
          <w:rFonts w:hint="eastAsia"/>
        </w:rPr>
      </w:pPr>
    </w:p>
    <w:p w14:paraId="1C2B532E" w14:textId="424EB7D9" w:rsidR="00D026F4" w:rsidRDefault="00B20BBB" w:rsidP="00B20BBB">
      <w:r>
        <w:rPr>
          <w:rFonts w:hint="eastAsia"/>
        </w:rPr>
        <w:t>これらの違いを理解することで、特定のプロジェクトや目的に最適なマークアップ言語を選択する際の参考になります。</w:t>
      </w:r>
    </w:p>
    <w:p w14:paraId="0C6B4594" w14:textId="77777777" w:rsidR="00D8783C" w:rsidRDefault="00D8783C" w:rsidP="00B20BBB"/>
    <w:p w14:paraId="12DEB45A" w14:textId="2CF2EEF2" w:rsidR="00D8783C" w:rsidRPr="00D8783C" w:rsidRDefault="00D8783C" w:rsidP="00B20BBB">
      <w:pPr>
        <w:rPr>
          <w:b/>
          <w:bCs/>
        </w:rPr>
      </w:pPr>
      <w:r w:rsidRPr="00D8783C">
        <w:rPr>
          <w:rFonts w:hint="eastAsia"/>
          <w:b/>
          <w:bCs/>
        </w:rPr>
        <w:t>演習問題</w:t>
      </w:r>
      <w:r w:rsidRPr="00D8783C">
        <w:rPr>
          <w:b/>
          <w:bCs/>
        </w:rPr>
        <w:t>5</w:t>
      </w:r>
      <w:r w:rsidRPr="00D8783C">
        <w:rPr>
          <w:rFonts w:hint="eastAsia"/>
          <w:b/>
          <w:bCs/>
        </w:rPr>
        <w:t>解答例</w:t>
      </w:r>
    </w:p>
    <w:p w14:paraId="0B7524F2" w14:textId="77777777" w:rsidR="00D8783C" w:rsidRDefault="00D8783C" w:rsidP="00D8783C">
      <w:pPr>
        <w:rPr>
          <w:rFonts w:hint="eastAsia"/>
        </w:rPr>
      </w:pPr>
    </w:p>
    <w:p w14:paraId="54ADB3AE" w14:textId="2816FCB5" w:rsidR="00D8783C" w:rsidRDefault="00D8783C" w:rsidP="00D8783C">
      <w:r>
        <w:t>HTMLはウェブの基盤として、情報共有の革新をもたらしました。ティム・バーナーズ＝リーによって1989年に提案された後、1991年に最初のバージョンが公開されました。当初は基本的な文書のマークアップに限られていましたが、HTML5の導入により、ウェブページはリッチメディアコンテンツのネイティブサポート、高度なフォーム機能、そしてセマンティックウェブ開発の進化を遂げました。レスポンシブデザインへの貢献も大きく、異なるデバイスでのウェブ体験の向上に繋がりました。HTMLの発展は、WHATWGとW3Cの「Living Standard」により続いており、ウェブの未来形成に欠かせない役割を担っています。HTMLの進化は、インターネットを通じたコミュニケーションやエンターテインメントの向上に不可欠で、その重要性は今後も増すでしょう。</w:t>
      </w:r>
    </w:p>
    <w:p w14:paraId="4825B766" w14:textId="77777777" w:rsidR="00647E56" w:rsidRDefault="00647E56" w:rsidP="00D8783C"/>
    <w:p w14:paraId="0B942CC9" w14:textId="77777777" w:rsidR="00BB336A" w:rsidRPr="00ED31CD" w:rsidRDefault="00BB336A" w:rsidP="00BB336A">
      <w:pPr>
        <w:rPr>
          <w:b/>
          <w:bCs/>
        </w:rPr>
      </w:pPr>
      <w:r w:rsidRPr="00ED31CD">
        <w:rPr>
          <w:rFonts w:hint="eastAsia"/>
          <w:b/>
          <w:bCs/>
        </w:rPr>
        <w:t>演習問題</w:t>
      </w:r>
      <w:r w:rsidRPr="00ED31CD">
        <w:rPr>
          <w:b/>
          <w:bCs/>
        </w:rPr>
        <w:t>8</w:t>
      </w:r>
      <w:r w:rsidRPr="00ED31CD">
        <w:rPr>
          <w:rFonts w:hint="eastAsia"/>
          <w:b/>
          <w:bCs/>
        </w:rPr>
        <w:t>解答例</w:t>
      </w:r>
      <w:r w:rsidRPr="00ED31CD">
        <w:rPr>
          <w:b/>
          <w:bCs/>
        </w:rPr>
        <w:br/>
      </w:r>
    </w:p>
    <w:p w14:paraId="4E86E31A" w14:textId="77777777" w:rsidR="00BB336A" w:rsidRDefault="00BB336A" w:rsidP="00BB336A">
      <w:r>
        <w:t>&lt;head&gt;タグ内に含めるべき主要な要素とその使用例をまとめると以下の通りです。</w:t>
      </w:r>
    </w:p>
    <w:p w14:paraId="0F9F57DC" w14:textId="77777777" w:rsidR="00BB336A" w:rsidRDefault="00BB336A" w:rsidP="00BB336A">
      <w:r>
        <w:t>&lt;head&gt;</w:t>
      </w:r>
    </w:p>
    <w:p w14:paraId="6EFA43D9" w14:textId="77777777" w:rsidR="00BB336A" w:rsidRDefault="00BB336A" w:rsidP="00BB336A">
      <w:r>
        <w:t xml:space="preserve">    &lt;title&gt;メタタグの例&lt;/title&gt;</w:t>
      </w:r>
    </w:p>
    <w:p w14:paraId="1209CD20" w14:textId="77777777" w:rsidR="00BB336A" w:rsidRDefault="00BB336A" w:rsidP="00BB336A">
      <w:r>
        <w:t xml:space="preserve">    &lt;meta charset="UTF-8"&gt;</w:t>
      </w:r>
    </w:p>
    <w:p w14:paraId="1D0F10AE" w14:textId="77777777" w:rsidR="00BB336A" w:rsidRDefault="00BB336A" w:rsidP="00BB336A">
      <w:r>
        <w:t xml:space="preserve">    &lt;meta name="description" content="メタタグの使用例です。"&gt;</w:t>
      </w:r>
    </w:p>
    <w:p w14:paraId="65FFA4B2" w14:textId="77777777" w:rsidR="00BB336A" w:rsidRDefault="00BB336A" w:rsidP="00BB336A">
      <w:r>
        <w:t xml:space="preserve">    &lt;meta name="keywords" content="HTML, メタタグ, 例"&gt;</w:t>
      </w:r>
    </w:p>
    <w:p w14:paraId="1B5E376E" w14:textId="77777777" w:rsidR="00BB336A" w:rsidRDefault="00BB336A" w:rsidP="00BB336A">
      <w:r>
        <w:t xml:space="preserve">    &lt;meta name="author" content="作者名"&gt;</w:t>
      </w:r>
    </w:p>
    <w:p w14:paraId="0881269E" w14:textId="77777777" w:rsidR="00BB336A" w:rsidRDefault="00BB336A" w:rsidP="00BB336A">
      <w:r>
        <w:t xml:space="preserve">    &lt;link </w:t>
      </w:r>
      <w:proofErr w:type="spellStart"/>
      <w:r>
        <w:t>rel</w:t>
      </w:r>
      <w:proofErr w:type="spellEnd"/>
      <w:r>
        <w:t xml:space="preserve">="stylesheet" </w:t>
      </w:r>
      <w:proofErr w:type="spellStart"/>
      <w:r>
        <w:t>href</w:t>
      </w:r>
      <w:proofErr w:type="spellEnd"/>
      <w:r>
        <w:t>="styles.css"&gt;</w:t>
      </w:r>
    </w:p>
    <w:p w14:paraId="5DB342F4" w14:textId="77777777" w:rsidR="00BB336A" w:rsidRDefault="00BB336A" w:rsidP="00BB336A">
      <w:r>
        <w:t>&lt;/head&gt;</w:t>
      </w:r>
    </w:p>
    <w:p w14:paraId="411C7663" w14:textId="77777777" w:rsidR="00BB336A" w:rsidRDefault="00BB336A" w:rsidP="00BB336A">
      <w:r>
        <w:rPr>
          <w:rFonts w:hint="eastAsia"/>
        </w:rPr>
        <w:t>これらの要素とタグは、ウェブページのメタデータを定義し、</w:t>
      </w:r>
      <w:r>
        <w:t>SEO（検索エンジン最適化）やユーザビリティの向上に役立ちます。</w:t>
      </w:r>
    </w:p>
    <w:p w14:paraId="7BF69571" w14:textId="77777777" w:rsidR="00BB336A" w:rsidRDefault="00BB336A" w:rsidP="00BB336A"/>
    <w:p w14:paraId="3DD01C51" w14:textId="77777777" w:rsidR="00BB336A" w:rsidRDefault="00BB336A" w:rsidP="00BB336A">
      <w:r>
        <w:t>&lt;title&gt;タグ: ページのタイトルを設定し、ブラウザのタブや検索結果に表示されます。</w:t>
      </w:r>
    </w:p>
    <w:p w14:paraId="73DB2A76" w14:textId="77777777" w:rsidR="00BB336A" w:rsidRDefault="00BB336A" w:rsidP="00BB336A">
      <w:r>
        <w:t>&lt;meta charset="UTF-8"&gt;タグ: 文書の文字エンコーディングをUTF-8に設定し、国際的な文字セットをサポートします。</w:t>
      </w:r>
    </w:p>
    <w:p w14:paraId="39F8E54E" w14:textId="77777777" w:rsidR="00BB336A" w:rsidRDefault="00BB336A" w:rsidP="00BB336A">
      <w:r>
        <w:t>&lt;meta name="description" content="..."&gt;タグ: ページの内容を簡潔に説明し、検索結果でのクリック率を高める可能性があります。</w:t>
      </w:r>
    </w:p>
    <w:p w14:paraId="1C81C584" w14:textId="77777777" w:rsidR="00BB336A" w:rsidRDefault="00BB336A" w:rsidP="00BB336A">
      <w:r>
        <w:lastRenderedPageBreak/>
        <w:t>&lt;meta name="keywords" content="..."&gt;タグ: ページの内容に関連するキーワードを指定しますが、現在のSEOにおいてはその重要性は低下しています。</w:t>
      </w:r>
    </w:p>
    <w:p w14:paraId="39832D2C" w14:textId="77777777" w:rsidR="00BB336A" w:rsidRDefault="00BB336A" w:rsidP="00BB336A">
      <w:r>
        <w:t>&lt;meta name="author" content="..."&gt;タグ: ページの作者名を指定し、ページの信頼性に貢献します。</w:t>
      </w:r>
    </w:p>
    <w:p w14:paraId="7868D11D" w14:textId="77777777" w:rsidR="00BB336A" w:rsidRDefault="00BB336A" w:rsidP="00BB336A">
      <w:r>
        <w:t xml:space="preserve">&lt;link </w:t>
      </w:r>
      <w:proofErr w:type="spellStart"/>
      <w:r>
        <w:t>rel</w:t>
      </w:r>
      <w:proofErr w:type="spellEnd"/>
      <w:r>
        <w:t xml:space="preserve">="stylesheet" </w:t>
      </w:r>
      <w:proofErr w:type="spellStart"/>
      <w:r>
        <w:t>href</w:t>
      </w:r>
      <w:proofErr w:type="spellEnd"/>
      <w:r>
        <w:t>="styles.css"&gt;タグ: CSSファイルをHTML文書に関連付け、ページのスタイリングを行います。また、ファビコンなど他の目的で使用されることもあります。</w:t>
      </w:r>
    </w:p>
    <w:p w14:paraId="33A15AC1" w14:textId="77777777" w:rsidR="00BB336A" w:rsidRDefault="00BB336A" w:rsidP="00BB336A">
      <w:pPr>
        <w:rPr>
          <w:rFonts w:hint="eastAsia"/>
        </w:rPr>
      </w:pPr>
    </w:p>
    <w:p w14:paraId="281CD7FA" w14:textId="682B4775" w:rsidR="00647E56" w:rsidRDefault="00BB336A" w:rsidP="00BB336A">
      <w:r>
        <w:rPr>
          <w:rFonts w:hint="eastAsia"/>
        </w:rPr>
        <w:t>これらの要素を適切に使用することで、ウェブページはより効果的にユーザーと検索エンジンに情報を伝えることができます。</w:t>
      </w:r>
    </w:p>
    <w:p w14:paraId="01E6473E" w14:textId="77777777" w:rsidR="006F48D8" w:rsidRDefault="006F48D8" w:rsidP="00BB336A"/>
    <w:p w14:paraId="720A98C2" w14:textId="77777777" w:rsidR="00ED31CD" w:rsidRDefault="006F48D8" w:rsidP="00BB336A">
      <w:pPr>
        <w:rPr>
          <w:b/>
          <w:bCs/>
        </w:rPr>
      </w:pPr>
      <w:r w:rsidRPr="00ED31CD">
        <w:rPr>
          <w:rFonts w:hint="eastAsia"/>
          <w:b/>
          <w:bCs/>
        </w:rPr>
        <w:t>演習問題</w:t>
      </w:r>
      <w:r w:rsidRPr="00ED31CD">
        <w:rPr>
          <w:b/>
          <w:bCs/>
        </w:rPr>
        <w:t>9</w:t>
      </w:r>
      <w:r w:rsidRPr="00ED31CD">
        <w:rPr>
          <w:rFonts w:hint="eastAsia"/>
          <w:b/>
          <w:bCs/>
        </w:rPr>
        <w:t>解答例</w:t>
      </w:r>
    </w:p>
    <w:p w14:paraId="310A9EC0" w14:textId="68A61BD9" w:rsidR="006F48D8" w:rsidRDefault="002D76F8" w:rsidP="00BB336A">
      <w:r>
        <w:br/>
      </w:r>
      <w:r w:rsidR="00FE6A95" w:rsidRPr="00FE6A95">
        <w:t>&lt;title&gt;タグはウェブページのタイトルを示し、検索結果での表示やブラウザのタブに影響を与えます。&lt;meta&gt;タグは、ページの概要、重要なキーワード等を検索エンジンに提供し、より関連性の高い検索結果を生成することでSEOの効率を高めます。</w:t>
      </w:r>
    </w:p>
    <w:p w14:paraId="49BA49BD" w14:textId="77777777" w:rsidR="00ED31CD" w:rsidRDefault="00ED31CD" w:rsidP="00BB336A"/>
    <w:p w14:paraId="201C582B" w14:textId="16AD37E0" w:rsidR="00ED31CD" w:rsidRDefault="00ED31CD" w:rsidP="00ED31CD">
      <w:pPr>
        <w:rPr>
          <w:b/>
          <w:bCs/>
        </w:rPr>
      </w:pPr>
      <w:r w:rsidRPr="00ED31CD">
        <w:rPr>
          <w:rFonts w:hint="eastAsia"/>
          <w:b/>
          <w:bCs/>
        </w:rPr>
        <w:t>演習問題</w:t>
      </w:r>
      <w:r w:rsidRPr="00ED31CD">
        <w:rPr>
          <w:b/>
          <w:bCs/>
        </w:rPr>
        <w:t>10</w:t>
      </w:r>
      <w:r w:rsidRPr="00ED31CD">
        <w:rPr>
          <w:rFonts w:hint="eastAsia"/>
          <w:b/>
          <w:bCs/>
        </w:rPr>
        <w:t>解答例</w:t>
      </w:r>
    </w:p>
    <w:p w14:paraId="790450A7" w14:textId="77777777" w:rsidR="00ED31CD" w:rsidRPr="00ED31CD" w:rsidRDefault="00ED31CD" w:rsidP="00ED31CD">
      <w:pPr>
        <w:rPr>
          <w:rFonts w:hint="eastAsia"/>
          <w:b/>
          <w:bCs/>
        </w:rPr>
      </w:pPr>
    </w:p>
    <w:p w14:paraId="3F76C938" w14:textId="68EE9882" w:rsidR="004957F6" w:rsidRDefault="00FE6A95" w:rsidP="00ED31CD">
      <w:r w:rsidRPr="00FE6A95">
        <w:t>DOCTYPE宣言は、ウェブページが使用しているHTMLのバージョンをブラウザに伝えるためのものです。この宣言により、ブラウザは適切なレンダリングモードを選択し、ページが意図した通りに表示されるようになります。</w:t>
      </w:r>
    </w:p>
    <w:p w14:paraId="3516410C" w14:textId="77777777" w:rsidR="00FE6A95" w:rsidRDefault="00FE6A95" w:rsidP="00ED31CD">
      <w:pPr>
        <w:rPr>
          <w:rFonts w:hint="eastAsia"/>
        </w:rPr>
      </w:pPr>
    </w:p>
    <w:p w14:paraId="186E5F51" w14:textId="41448D3A" w:rsidR="004957F6" w:rsidRPr="00703F78" w:rsidRDefault="004957F6" w:rsidP="00ED31CD">
      <w:pPr>
        <w:rPr>
          <w:b/>
          <w:bCs/>
        </w:rPr>
      </w:pPr>
      <w:r w:rsidRPr="00703F78">
        <w:rPr>
          <w:rFonts w:hint="eastAsia"/>
          <w:b/>
          <w:bCs/>
        </w:rPr>
        <w:t>演習問題</w:t>
      </w:r>
      <w:r w:rsidR="00703F78" w:rsidRPr="00703F78">
        <w:rPr>
          <w:b/>
          <w:bCs/>
        </w:rPr>
        <w:t>36</w:t>
      </w:r>
      <w:r w:rsidR="00703F78" w:rsidRPr="00703F78">
        <w:rPr>
          <w:rFonts w:hint="eastAsia"/>
          <w:b/>
          <w:bCs/>
        </w:rPr>
        <w:t>解答例</w:t>
      </w:r>
      <w:r w:rsidR="00703F78" w:rsidRPr="00703F78">
        <w:rPr>
          <w:b/>
          <w:bCs/>
        </w:rPr>
        <w:br/>
      </w:r>
    </w:p>
    <w:p w14:paraId="33BDC40F" w14:textId="4CE9B6FF" w:rsidR="00703F78" w:rsidRPr="00F1143F" w:rsidRDefault="00703F78" w:rsidP="00ED31CD">
      <w:pPr>
        <w:rPr>
          <w:rFonts w:hint="eastAsia"/>
        </w:rPr>
      </w:pPr>
      <w:r w:rsidRPr="00703F78">
        <w:t>CSSの進化により、デザインとコンテンツの分離が可能となり、一括管理やブラウザ間の互換性向上にも貢献し、レスポンシブデザインやアニメーションにも対応し、ウェブの表現力を大きく広げました。</w:t>
      </w:r>
    </w:p>
    <w:sectPr w:rsidR="00703F78" w:rsidRPr="00F1143F" w:rsidSect="008B7D10">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CCB"/>
    <w:rsid w:val="002D76F8"/>
    <w:rsid w:val="00320DC1"/>
    <w:rsid w:val="003F20A3"/>
    <w:rsid w:val="004957F6"/>
    <w:rsid w:val="004D26A5"/>
    <w:rsid w:val="00507C9D"/>
    <w:rsid w:val="0055187B"/>
    <w:rsid w:val="00647E56"/>
    <w:rsid w:val="006F48D8"/>
    <w:rsid w:val="00703F78"/>
    <w:rsid w:val="008B7D10"/>
    <w:rsid w:val="008C7CCB"/>
    <w:rsid w:val="00913EBC"/>
    <w:rsid w:val="00A60803"/>
    <w:rsid w:val="00AC30C6"/>
    <w:rsid w:val="00B20BBB"/>
    <w:rsid w:val="00BB336A"/>
    <w:rsid w:val="00BD2AA2"/>
    <w:rsid w:val="00CA402E"/>
    <w:rsid w:val="00D026F4"/>
    <w:rsid w:val="00D8783C"/>
    <w:rsid w:val="00DE44F4"/>
    <w:rsid w:val="00ED31CD"/>
    <w:rsid w:val="00F1143F"/>
    <w:rsid w:val="00FE6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47BDF12"/>
  <w15:chartTrackingRefBased/>
  <w15:docId w15:val="{8E970EAE-09C7-3F48-AE37-6D496E52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08286">
      <w:bodyDiv w:val="1"/>
      <w:marLeft w:val="0"/>
      <w:marRight w:val="0"/>
      <w:marTop w:val="0"/>
      <w:marBottom w:val="0"/>
      <w:divBdr>
        <w:top w:val="none" w:sz="0" w:space="0" w:color="auto"/>
        <w:left w:val="none" w:sz="0" w:space="0" w:color="auto"/>
        <w:bottom w:val="none" w:sz="0" w:space="0" w:color="auto"/>
        <w:right w:val="none" w:sz="0" w:space="0" w:color="auto"/>
      </w:divBdr>
      <w:divsChild>
        <w:div w:id="1616401591">
          <w:marLeft w:val="0"/>
          <w:marRight w:val="0"/>
          <w:marTop w:val="0"/>
          <w:marBottom w:val="0"/>
          <w:divBdr>
            <w:top w:val="none" w:sz="0" w:space="0" w:color="auto"/>
            <w:left w:val="none" w:sz="0" w:space="0" w:color="auto"/>
            <w:bottom w:val="none" w:sz="0" w:space="0" w:color="auto"/>
            <w:right w:val="none" w:sz="0" w:space="0" w:color="auto"/>
          </w:divBdr>
        </w:div>
        <w:div w:id="515658430">
          <w:marLeft w:val="0"/>
          <w:marRight w:val="0"/>
          <w:marTop w:val="0"/>
          <w:marBottom w:val="0"/>
          <w:divBdr>
            <w:top w:val="none" w:sz="0" w:space="0" w:color="auto"/>
            <w:left w:val="none" w:sz="0" w:space="0" w:color="auto"/>
            <w:bottom w:val="none" w:sz="0" w:space="0" w:color="auto"/>
            <w:right w:val="none" w:sz="0" w:space="0" w:color="auto"/>
          </w:divBdr>
        </w:div>
        <w:div w:id="1618482536">
          <w:marLeft w:val="0"/>
          <w:marRight w:val="0"/>
          <w:marTop w:val="0"/>
          <w:marBottom w:val="0"/>
          <w:divBdr>
            <w:top w:val="none" w:sz="0" w:space="0" w:color="auto"/>
            <w:left w:val="none" w:sz="0" w:space="0" w:color="auto"/>
            <w:bottom w:val="none" w:sz="0" w:space="0" w:color="auto"/>
            <w:right w:val="none" w:sz="0" w:space="0" w:color="auto"/>
          </w:divBdr>
        </w:div>
        <w:div w:id="1417094510">
          <w:marLeft w:val="0"/>
          <w:marRight w:val="0"/>
          <w:marTop w:val="0"/>
          <w:marBottom w:val="0"/>
          <w:divBdr>
            <w:top w:val="none" w:sz="0" w:space="0" w:color="auto"/>
            <w:left w:val="none" w:sz="0" w:space="0" w:color="auto"/>
            <w:bottom w:val="none" w:sz="0" w:space="0" w:color="auto"/>
            <w:right w:val="none" w:sz="0" w:space="0" w:color="auto"/>
          </w:divBdr>
        </w:div>
        <w:div w:id="2092504543">
          <w:marLeft w:val="0"/>
          <w:marRight w:val="0"/>
          <w:marTop w:val="0"/>
          <w:marBottom w:val="0"/>
          <w:divBdr>
            <w:top w:val="none" w:sz="0" w:space="0" w:color="auto"/>
            <w:left w:val="none" w:sz="0" w:space="0" w:color="auto"/>
            <w:bottom w:val="none" w:sz="0" w:space="0" w:color="auto"/>
            <w:right w:val="none" w:sz="0" w:space="0" w:color="auto"/>
          </w:divBdr>
        </w:div>
        <w:div w:id="463735481">
          <w:marLeft w:val="0"/>
          <w:marRight w:val="0"/>
          <w:marTop w:val="0"/>
          <w:marBottom w:val="0"/>
          <w:divBdr>
            <w:top w:val="none" w:sz="0" w:space="0" w:color="auto"/>
            <w:left w:val="none" w:sz="0" w:space="0" w:color="auto"/>
            <w:bottom w:val="none" w:sz="0" w:space="0" w:color="auto"/>
            <w:right w:val="none" w:sz="0" w:space="0" w:color="auto"/>
          </w:divBdr>
        </w:div>
        <w:div w:id="1877229255">
          <w:marLeft w:val="0"/>
          <w:marRight w:val="0"/>
          <w:marTop w:val="0"/>
          <w:marBottom w:val="0"/>
          <w:divBdr>
            <w:top w:val="none" w:sz="0" w:space="0" w:color="auto"/>
            <w:left w:val="none" w:sz="0" w:space="0" w:color="auto"/>
            <w:bottom w:val="none" w:sz="0" w:space="0" w:color="auto"/>
            <w:right w:val="none" w:sz="0" w:space="0" w:color="auto"/>
          </w:divBdr>
        </w:div>
        <w:div w:id="1954511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777</Words>
  <Characters>4433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直樹 足達</dc:creator>
  <cp:keywords/>
  <dc:description/>
  <cp:lastModifiedBy>直樹 足達</cp:lastModifiedBy>
  <cp:revision>18</cp:revision>
  <dcterms:created xsi:type="dcterms:W3CDTF">2023-11-19T02:00:00Z</dcterms:created>
  <dcterms:modified xsi:type="dcterms:W3CDTF">2024-02-17T02:41:00Z</dcterms:modified>
</cp:coreProperties>
</file>