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6DA604DA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049DB552" w:rsidR="0072700B" w:rsidRDefault="00AF248F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4C731922" w:rsidR="0072700B" w:rsidRDefault="00666E66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</w:t>
      </w:r>
      <w:r w:rsidR="0072700B">
        <w:rPr>
          <w:rFonts w:hint="eastAsia"/>
        </w:rPr>
        <w:t>ツアー</w:t>
      </w:r>
      <w:r w:rsidR="0072700B">
        <w:br/>
      </w:r>
      <w:r w:rsidR="0072700B"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1D67F0CB" w:rsidR="0072700B" w:rsidRPr="009366CE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noProof/>
          <w:color w:val="4472C4" w:themeColor="accent1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D6C4B" wp14:editId="3BC03578">
                <wp:simplePos x="0" y="0"/>
                <wp:positionH relativeFrom="column">
                  <wp:posOffset>3885013</wp:posOffset>
                </wp:positionH>
                <wp:positionV relativeFrom="paragraph">
                  <wp:posOffset>192239</wp:posOffset>
                </wp:positionV>
                <wp:extent cx="914400" cy="914400"/>
                <wp:effectExtent l="0" t="0" r="635" b="0"/>
                <wp:wrapNone/>
                <wp:docPr id="24153073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F85667" w14:textId="15B000C4" w:rsidR="009D3726" w:rsidRDefault="009D3726">
                            <w:r>
                              <w:rPr>
                                <w:rFonts w:hint="eastAsia"/>
                              </w:rPr>
                              <w:t>イメージ図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8D6C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5.9pt;margin-top:15.15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" fillcolor="white [3201]" stroked="f" strokeweight=".5pt">
                <v:textbox>
                  <w:txbxContent>
                    <w:p w14:paraId="3CF85667" w14:textId="15B000C4" w:rsidR="009D3726" w:rsidRDefault="009D3726">
                      <w:r>
                        <w:rPr>
                          <w:rFonts w:hint="eastAsia"/>
                        </w:rPr>
                        <w:t>イメージ図</w:t>
                      </w:r>
                    </w:p>
                  </w:txbxContent>
                </v:textbox>
              </v:shape>
            </w:pict>
          </mc:Fallback>
        </mc:AlternateContent>
      </w:r>
      <w:r w:rsidR="0072700B"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12A32884" w14:textId="3CF1071A" w:rsidR="00AA6A5B" w:rsidRDefault="00992A8B" w:rsidP="00AA6A5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tbl>
      <w:tblPr>
        <w:tblStyle w:val="ae"/>
        <w:tblpPr w:leftFromText="142" w:rightFromText="142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2187"/>
        <w:gridCol w:w="1640"/>
        <w:gridCol w:w="820"/>
        <w:gridCol w:w="820"/>
        <w:gridCol w:w="1641"/>
      </w:tblGrid>
      <w:tr w:rsidR="00423F5E" w14:paraId="3C117060" w14:textId="77777777" w:rsidTr="00423F5E">
        <w:trPr>
          <w:trHeight w:val="737"/>
        </w:trPr>
        <w:tc>
          <w:tcPr>
            <w:tcW w:w="2187" w:type="dxa"/>
            <w:vMerge w:val="restart"/>
            <w:vAlign w:val="center"/>
          </w:tcPr>
          <w:p w14:paraId="2DAB9F9C" w14:textId="5C8AA733" w:rsidR="00423F5E" w:rsidRDefault="00423F5E" w:rsidP="00AC2B0C">
            <w:pPr>
              <w:jc w:val="center"/>
            </w:pPr>
            <w:r w:rsidRPr="00666E66">
              <w:rPr>
                <w:rFonts w:hint="eastAsia"/>
              </w:rPr>
              <w:t>旅行プラン</w:t>
            </w:r>
            <w:r>
              <w:rPr>
                <w:rFonts w:hint="eastAsia"/>
              </w:rPr>
              <w:t>案</w:t>
            </w:r>
          </w:p>
        </w:tc>
        <w:tc>
          <w:tcPr>
            <w:tcW w:w="1640" w:type="dxa"/>
            <w:vAlign w:val="center"/>
          </w:tcPr>
          <w:p w14:paraId="2C16DD71" w14:textId="05921156" w:rsidR="00423F5E" w:rsidRDefault="00423F5E" w:rsidP="00AC2B0C">
            <w:pPr>
              <w:jc w:val="center"/>
            </w:pPr>
            <w:r>
              <w:rPr>
                <w:rFonts w:hint="eastAsia"/>
              </w:rPr>
              <w:t>歴史体験</w:t>
            </w:r>
          </w:p>
        </w:tc>
        <w:tc>
          <w:tcPr>
            <w:tcW w:w="1640" w:type="dxa"/>
            <w:gridSpan w:val="2"/>
            <w:vAlign w:val="center"/>
          </w:tcPr>
          <w:p w14:paraId="043A139E" w14:textId="2D18ED83" w:rsidR="00423F5E" w:rsidRDefault="00423F5E" w:rsidP="00AC2B0C">
            <w:pPr>
              <w:jc w:val="center"/>
            </w:pPr>
            <w:r>
              <w:rPr>
                <w:rFonts w:hint="eastAsia"/>
              </w:rPr>
              <w:t>自然体験</w:t>
            </w:r>
          </w:p>
        </w:tc>
        <w:tc>
          <w:tcPr>
            <w:tcW w:w="1640" w:type="dxa"/>
            <w:vAlign w:val="center"/>
          </w:tcPr>
          <w:p w14:paraId="430F4687" w14:textId="7505561B" w:rsidR="00423F5E" w:rsidRDefault="00423F5E" w:rsidP="00AC2B0C">
            <w:pPr>
              <w:jc w:val="center"/>
            </w:pPr>
            <w:r>
              <w:rPr>
                <w:rFonts w:hint="eastAsia"/>
              </w:rPr>
              <w:t>アート体験</w:t>
            </w:r>
          </w:p>
        </w:tc>
      </w:tr>
      <w:tr w:rsidR="00423F5E" w14:paraId="52A18A57" w14:textId="77777777" w:rsidTr="00423F5E">
        <w:trPr>
          <w:trHeight w:val="737"/>
        </w:trPr>
        <w:tc>
          <w:tcPr>
            <w:tcW w:w="2187" w:type="dxa"/>
            <w:vMerge/>
            <w:vAlign w:val="center"/>
          </w:tcPr>
          <w:p w14:paraId="0410E9B9" w14:textId="77777777" w:rsidR="00423F5E" w:rsidRDefault="00423F5E" w:rsidP="00AC2B0C">
            <w:pPr>
              <w:jc w:val="center"/>
            </w:pPr>
          </w:p>
        </w:tc>
        <w:tc>
          <w:tcPr>
            <w:tcW w:w="1640" w:type="dxa"/>
            <w:vAlign w:val="center"/>
          </w:tcPr>
          <w:p w14:paraId="17E2FF54" w14:textId="77777777" w:rsidR="00423F5E" w:rsidRDefault="00423F5E" w:rsidP="00AC2B0C">
            <w:pPr>
              <w:jc w:val="center"/>
            </w:pPr>
          </w:p>
        </w:tc>
        <w:tc>
          <w:tcPr>
            <w:tcW w:w="1640" w:type="dxa"/>
            <w:gridSpan w:val="2"/>
            <w:vAlign w:val="center"/>
          </w:tcPr>
          <w:p w14:paraId="7A69F7ED" w14:textId="77777777" w:rsidR="00423F5E" w:rsidRDefault="00423F5E" w:rsidP="00AC2B0C">
            <w:pPr>
              <w:jc w:val="center"/>
            </w:pPr>
          </w:p>
        </w:tc>
        <w:tc>
          <w:tcPr>
            <w:tcW w:w="1640" w:type="dxa"/>
            <w:vAlign w:val="center"/>
          </w:tcPr>
          <w:p w14:paraId="4E594B10" w14:textId="77777777" w:rsidR="00423F5E" w:rsidRDefault="00423F5E" w:rsidP="00AC2B0C">
            <w:pPr>
              <w:jc w:val="center"/>
            </w:pPr>
          </w:p>
        </w:tc>
      </w:tr>
      <w:tr w:rsidR="00423F5E" w14:paraId="10B39F05" w14:textId="77777777" w:rsidTr="00423F5E">
        <w:trPr>
          <w:trHeight w:val="737"/>
        </w:trPr>
        <w:tc>
          <w:tcPr>
            <w:tcW w:w="2187" w:type="dxa"/>
            <w:vMerge w:val="restart"/>
            <w:vAlign w:val="center"/>
          </w:tcPr>
          <w:p w14:paraId="1A450A2B" w14:textId="4C6A63C8" w:rsidR="00423F5E" w:rsidRDefault="00423F5E" w:rsidP="00AC2B0C">
            <w:pPr>
              <w:jc w:val="center"/>
            </w:pPr>
            <w:r w:rsidRPr="00666E66">
              <w:rPr>
                <w:rFonts w:hint="eastAsia"/>
              </w:rPr>
              <w:t>日程</w:t>
            </w:r>
            <w:r>
              <w:rPr>
                <w:rFonts w:hint="eastAsia"/>
              </w:rPr>
              <w:t>案</w:t>
            </w:r>
          </w:p>
        </w:tc>
        <w:tc>
          <w:tcPr>
            <w:tcW w:w="2460" w:type="dxa"/>
            <w:gridSpan w:val="2"/>
            <w:vAlign w:val="center"/>
          </w:tcPr>
          <w:p w14:paraId="6BFCB4A5" w14:textId="77777777" w:rsidR="00423F5E" w:rsidRDefault="00423F5E" w:rsidP="00AC2B0C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2461" w:type="dxa"/>
            <w:gridSpan w:val="2"/>
            <w:vAlign w:val="center"/>
          </w:tcPr>
          <w:p w14:paraId="6A852399" w14:textId="1DF21AD9" w:rsidR="00423F5E" w:rsidRDefault="00423F5E" w:rsidP="00AC2B0C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</w:tr>
      <w:tr w:rsidR="00423F5E" w14:paraId="179C1B77" w14:textId="77777777" w:rsidTr="00423F5E">
        <w:trPr>
          <w:trHeight w:val="737"/>
        </w:trPr>
        <w:tc>
          <w:tcPr>
            <w:tcW w:w="2187" w:type="dxa"/>
            <w:vMerge/>
            <w:vAlign w:val="center"/>
          </w:tcPr>
          <w:p w14:paraId="6A4693DF" w14:textId="77777777" w:rsidR="00423F5E" w:rsidRPr="00666E66" w:rsidRDefault="00423F5E" w:rsidP="00AC2B0C">
            <w:pPr>
              <w:jc w:val="center"/>
            </w:pPr>
          </w:p>
        </w:tc>
        <w:tc>
          <w:tcPr>
            <w:tcW w:w="2460" w:type="dxa"/>
            <w:gridSpan w:val="2"/>
            <w:vAlign w:val="center"/>
          </w:tcPr>
          <w:p w14:paraId="41E7FCE6" w14:textId="77777777" w:rsidR="00423F5E" w:rsidRDefault="00423F5E" w:rsidP="00AC2B0C">
            <w:pPr>
              <w:jc w:val="center"/>
            </w:pPr>
          </w:p>
        </w:tc>
        <w:tc>
          <w:tcPr>
            <w:tcW w:w="2461" w:type="dxa"/>
            <w:gridSpan w:val="2"/>
            <w:vAlign w:val="center"/>
          </w:tcPr>
          <w:p w14:paraId="30A3D12B" w14:textId="62AA7F71" w:rsidR="00423F5E" w:rsidRDefault="00423F5E" w:rsidP="00AC2B0C">
            <w:pPr>
              <w:jc w:val="center"/>
            </w:pPr>
          </w:p>
        </w:tc>
      </w:tr>
    </w:tbl>
    <w:p w14:paraId="0DF3C4AF" w14:textId="77777777" w:rsidR="00423F5E" w:rsidRDefault="00423F5E" w:rsidP="00AA6A5B"/>
    <w:sectPr w:rsidR="00423F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B6BF0" w14:textId="77777777" w:rsidR="003F32A0" w:rsidRDefault="003F32A0" w:rsidP="008B231A">
      <w:r>
        <w:separator/>
      </w:r>
    </w:p>
  </w:endnote>
  <w:endnote w:type="continuationSeparator" w:id="0">
    <w:p w14:paraId="4DBBEB20" w14:textId="77777777" w:rsidR="003F32A0" w:rsidRDefault="003F32A0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30B52" w14:textId="77777777" w:rsidR="003F32A0" w:rsidRDefault="003F32A0" w:rsidP="008B231A">
      <w:r>
        <w:separator/>
      </w:r>
    </w:p>
  </w:footnote>
  <w:footnote w:type="continuationSeparator" w:id="0">
    <w:p w14:paraId="5E8F909D" w14:textId="77777777" w:rsidR="003F32A0" w:rsidRDefault="003F32A0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42D31"/>
    <w:rsid w:val="00090E73"/>
    <w:rsid w:val="000E7276"/>
    <w:rsid w:val="00120F6E"/>
    <w:rsid w:val="001552D1"/>
    <w:rsid w:val="00204867"/>
    <w:rsid w:val="002B7D5B"/>
    <w:rsid w:val="002C30CB"/>
    <w:rsid w:val="0035672D"/>
    <w:rsid w:val="00366DA6"/>
    <w:rsid w:val="00384D59"/>
    <w:rsid w:val="00385E5B"/>
    <w:rsid w:val="003970B8"/>
    <w:rsid w:val="003F32A0"/>
    <w:rsid w:val="004040A5"/>
    <w:rsid w:val="00423F5E"/>
    <w:rsid w:val="00553907"/>
    <w:rsid w:val="005B7F75"/>
    <w:rsid w:val="00626959"/>
    <w:rsid w:val="00666E66"/>
    <w:rsid w:val="007172C2"/>
    <w:rsid w:val="0072700B"/>
    <w:rsid w:val="00746C44"/>
    <w:rsid w:val="00792375"/>
    <w:rsid w:val="008328CE"/>
    <w:rsid w:val="008B231A"/>
    <w:rsid w:val="00943469"/>
    <w:rsid w:val="00961193"/>
    <w:rsid w:val="009900CD"/>
    <w:rsid w:val="00992A8B"/>
    <w:rsid w:val="009D3726"/>
    <w:rsid w:val="00A757D8"/>
    <w:rsid w:val="00A9242A"/>
    <w:rsid w:val="00AA4531"/>
    <w:rsid w:val="00AA6A5B"/>
    <w:rsid w:val="00AA6AEC"/>
    <w:rsid w:val="00AC2B0C"/>
    <w:rsid w:val="00AF248F"/>
    <w:rsid w:val="00BA5BF2"/>
    <w:rsid w:val="00BC409A"/>
    <w:rsid w:val="00BE4517"/>
    <w:rsid w:val="00BE5FF0"/>
    <w:rsid w:val="00C41227"/>
    <w:rsid w:val="00C60D21"/>
    <w:rsid w:val="00C7113B"/>
    <w:rsid w:val="00D53942"/>
    <w:rsid w:val="00D73F1C"/>
    <w:rsid w:val="00DF2A72"/>
    <w:rsid w:val="00E923D7"/>
    <w:rsid w:val="00ED6959"/>
    <w:rsid w:val="00F00F69"/>
    <w:rsid w:val="00F377EA"/>
    <w:rsid w:val="00FB12BB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5</cp:revision>
  <dcterms:created xsi:type="dcterms:W3CDTF">2024-03-01T03:44:00Z</dcterms:created>
  <dcterms:modified xsi:type="dcterms:W3CDTF">2024-03-14T11:54:00Z</dcterms:modified>
</cp:coreProperties>
</file>