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BF61" w14:textId="08AAA4FA" w:rsidR="008A0EEC" w:rsidRPr="008D0AA5" w:rsidRDefault="001D0514" w:rsidP="006734D1">
      <w:pPr>
        <w:jc w:val="right"/>
      </w:pPr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6734D1">
      <w:pPr>
        <w:jc w:val="right"/>
      </w:pPr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6734D1">
      <w:pPr>
        <w:jc w:val="right"/>
      </w:pPr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784962" w:rsidRDefault="00783426" w:rsidP="006734D1">
      <w:pPr>
        <w:jc w:val="center"/>
        <w:rPr>
          <w:b/>
          <w:bCs/>
          <w:sz w:val="28"/>
          <w:szCs w:val="32"/>
          <w:u w:val="single"/>
        </w:rPr>
      </w:pPr>
      <w:r w:rsidRPr="00784962">
        <w:rPr>
          <w:rFonts w:hint="eastAsia"/>
          <w:b/>
          <w:bCs/>
          <w:sz w:val="28"/>
          <w:szCs w:val="32"/>
          <w:u w:val="single"/>
        </w:rPr>
        <w:t>新製品</w:t>
      </w:r>
      <w:r w:rsidR="00E61926" w:rsidRPr="00784962">
        <w:rPr>
          <w:rFonts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5F45FE07" w14:textId="7CDE049B" w:rsidR="007225F3" w:rsidRPr="00B96F8D" w:rsidRDefault="00BA7455" w:rsidP="009304AB">
      <w:pPr>
        <w:pStyle w:val="a7"/>
        <w:numPr>
          <w:ilvl w:val="0"/>
          <w:numId w:val="13"/>
        </w:numPr>
        <w:ind w:leftChars="0"/>
      </w:pPr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  <w:r w:rsidR="009304AB">
        <w:br/>
      </w:r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9304AB">
      <w:pPr>
        <w:pStyle w:val="a7"/>
        <w:numPr>
          <w:ilvl w:val="0"/>
          <w:numId w:val="13"/>
        </w:numPr>
        <w:ind w:leftChars="0"/>
      </w:pPr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4B3984F4" w14:textId="07A50A4A" w:rsidR="00194084" w:rsidRPr="00B96F8D" w:rsidRDefault="00BA7455" w:rsidP="009304AB">
      <w:pPr>
        <w:pStyle w:val="a7"/>
        <w:numPr>
          <w:ilvl w:val="0"/>
          <w:numId w:val="13"/>
        </w:numPr>
        <w:ind w:leftChars="0"/>
      </w:pPr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  <w:r w:rsidR="009304AB">
        <w:br/>
      </w:r>
      <w:r w:rsidR="00DC5B7B"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="00DC5B7B" w:rsidRPr="00B96F8D">
        <w:rPr>
          <w:rFonts w:hint="eastAsia"/>
        </w:rPr>
        <w:t>0</w:t>
      </w:r>
      <w:r w:rsidR="00DC5B7B"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Default="000D74CE" w:rsidP="00BC7708">
      <w:pPr>
        <w:pStyle w:val="a5"/>
      </w:pPr>
      <w:r w:rsidRPr="008D0AA5">
        <w:rPr>
          <w:rFonts w:hint="eastAsia"/>
        </w:rPr>
        <w:t>以上</w:t>
      </w:r>
    </w:p>
    <w:p w14:paraId="6839FDB8" w14:textId="77777777" w:rsidR="00BC7708" w:rsidRDefault="00BC7708" w:rsidP="00BC7708"/>
    <w:p w14:paraId="2A20FCD3" w14:textId="6D8378B1" w:rsidR="00027645" w:rsidRPr="00027645" w:rsidRDefault="00027645" w:rsidP="00BC7708">
      <w:pPr>
        <w:rPr>
          <w:b/>
          <w:bCs/>
          <w:color w:val="FF0000"/>
        </w:rPr>
      </w:pPr>
      <w:bookmarkStart w:id="1" w:name="_Hlk162376511"/>
      <w:r w:rsidRPr="00027645">
        <w:rPr>
          <w:rFonts w:hint="eastAsia"/>
          <w:b/>
          <w:bCs/>
          <w:color w:val="FF0000"/>
        </w:rPr>
        <w:t>※Tabキーを押すと段落番号が（ア）などに変更されてしまう場合があります。その場合はこちらの設定を解除してください。</w:t>
      </w:r>
    </w:p>
    <w:p w14:paraId="4E3D4F22" w14:textId="5E1C1DC7" w:rsidR="00027645" w:rsidRPr="00027645" w:rsidRDefault="00027645" w:rsidP="00BC7708">
      <w:pPr>
        <w:rPr>
          <w:rFonts w:hint="eastAsia"/>
          <w:color w:val="FF0000"/>
        </w:rPr>
      </w:pPr>
      <w:r w:rsidRPr="00027645">
        <w:rPr>
          <w:rFonts w:hint="eastAsia"/>
          <w:color w:val="FF0000"/>
        </w:rPr>
        <w:t>［ファイル］タブ－「その他」「オプション」「文章校正」「オートコレクトのオプション」「入力オートフォーマット」「Tab/Space/</w:t>
      </w:r>
      <w:proofErr w:type="spellStart"/>
      <w:r w:rsidRPr="00027645">
        <w:rPr>
          <w:rFonts w:hint="eastAsia"/>
          <w:color w:val="FF0000"/>
        </w:rPr>
        <w:t>BackSpace</w:t>
      </w:r>
      <w:proofErr w:type="spellEnd"/>
      <w:r w:rsidRPr="00027645">
        <w:rPr>
          <w:rFonts w:hint="eastAsia"/>
          <w:color w:val="FF0000"/>
        </w:rPr>
        <w:t>キーでインデントとタブの設定を変更する」をオフにします。</w:t>
      </w:r>
      <w:bookmarkEnd w:id="1"/>
    </w:p>
    <w:sectPr w:rsidR="00027645" w:rsidRPr="00027645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3E133C2"/>
    <w:multiLevelType w:val="hybridMultilevel"/>
    <w:tmpl w:val="D0B2D37C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8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10"/>
  </w:num>
  <w:num w:numId="2" w16cid:durableId="917520132">
    <w:abstractNumId w:val="12"/>
  </w:num>
  <w:num w:numId="3" w16cid:durableId="2032367599">
    <w:abstractNumId w:val="9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1"/>
  </w:num>
  <w:num w:numId="7" w16cid:durableId="1030103734">
    <w:abstractNumId w:val="8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  <w:num w:numId="13" w16cid:durableId="1550916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27645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4C22FD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734D1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84962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F1F10"/>
    <w:rsid w:val="009304AB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6B96"/>
    <w:rsid w:val="00B35E0C"/>
    <w:rsid w:val="00B94947"/>
    <w:rsid w:val="00B96F8D"/>
    <w:rsid w:val="00BA7455"/>
    <w:rsid w:val="00BC7708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3</cp:revision>
  <cp:lastPrinted>2023-08-15T08:35:00Z</cp:lastPrinted>
  <dcterms:created xsi:type="dcterms:W3CDTF">2024-03-12T10:09:00Z</dcterms:created>
  <dcterms:modified xsi:type="dcterms:W3CDTF">2024-03-26T11:16:00Z</dcterms:modified>
</cp:coreProperties>
</file>