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1C68E8" w:rsidRDefault="001D0514" w:rsidP="001C68E8">
      <w:r w:rsidRPr="001C68E8">
        <w:rPr>
          <w:rFonts w:hint="eastAsia"/>
        </w:rPr>
        <w:t>2</w:t>
      </w:r>
      <w:r w:rsidRPr="001C68E8">
        <w:t>023</w:t>
      </w:r>
      <w:r w:rsidR="00C47DFB" w:rsidRPr="001C68E8">
        <w:rPr>
          <w:rFonts w:hint="eastAsia"/>
        </w:rPr>
        <w:t>年</w:t>
      </w:r>
      <w:r w:rsidR="001B4581" w:rsidRPr="001C68E8">
        <w:t>11</w:t>
      </w:r>
      <w:r w:rsidR="00C47DFB" w:rsidRPr="001C68E8">
        <w:rPr>
          <w:rFonts w:hint="eastAsia"/>
        </w:rPr>
        <w:t>月</w:t>
      </w:r>
      <w:r w:rsidR="001B4581" w:rsidRPr="001C68E8">
        <w:t>11</w:t>
      </w:r>
      <w:r w:rsidR="00C47DFB" w:rsidRPr="001C68E8">
        <w:rPr>
          <w:rFonts w:hint="eastAsia"/>
        </w:rPr>
        <w:t>日</w:t>
      </w:r>
    </w:p>
    <w:p w14:paraId="08604075" w14:textId="1FD3E2D9" w:rsidR="00710C7E" w:rsidRPr="001C68E8" w:rsidRDefault="00741F53" w:rsidP="001C68E8">
      <w:r w:rsidRPr="001C68E8">
        <w:rPr>
          <w:rFonts w:hint="eastAsia"/>
        </w:rPr>
        <w:t>お得意様　各位</w:t>
      </w:r>
    </w:p>
    <w:p w14:paraId="3439ABA8" w14:textId="6EC03E7E" w:rsidR="000D74CE" w:rsidRPr="001C68E8" w:rsidRDefault="00783426" w:rsidP="001C68E8">
      <w:r w:rsidRPr="001C68E8">
        <w:rPr>
          <w:rFonts w:hint="eastAsia"/>
        </w:rPr>
        <w:t>株式会社はる製作所</w:t>
      </w:r>
    </w:p>
    <w:p w14:paraId="0C220611" w14:textId="3637F5D0" w:rsidR="00604D07" w:rsidRPr="001C68E8" w:rsidRDefault="00783426" w:rsidP="001C68E8">
      <w:r w:rsidRPr="001C68E8">
        <w:rPr>
          <w:rFonts w:hint="eastAsia"/>
        </w:rPr>
        <w:t xml:space="preserve">広報部　</w:t>
      </w:r>
      <w:r w:rsidR="001B4581" w:rsidRPr="001C68E8">
        <w:rPr>
          <w:rFonts w:hint="eastAsia"/>
        </w:rPr>
        <w:t>石井</w:t>
      </w:r>
      <w:r w:rsidR="00604D07" w:rsidRPr="001C68E8">
        <w:rPr>
          <w:rFonts w:hint="eastAsia"/>
        </w:rPr>
        <w:t xml:space="preserve">　</w:t>
      </w:r>
      <w:r w:rsidR="00DC5B7B" w:rsidRPr="001C68E8">
        <w:rPr>
          <w:rFonts w:hint="eastAsia"/>
        </w:rPr>
        <w:t>裕明</w:t>
      </w:r>
    </w:p>
    <w:p w14:paraId="237B298B" w14:textId="77777777" w:rsidR="000D74CE" w:rsidRPr="001C68E8" w:rsidRDefault="000D74CE" w:rsidP="001C68E8"/>
    <w:p w14:paraId="46F58759" w14:textId="140DED56" w:rsidR="000D74CE" w:rsidRPr="001C68E8" w:rsidRDefault="00783426" w:rsidP="001C68E8">
      <w:r w:rsidRPr="001C68E8">
        <w:rPr>
          <w:rFonts w:hint="eastAsia"/>
        </w:rPr>
        <w:t>新製品</w:t>
      </w:r>
      <w:r w:rsidR="00E61926" w:rsidRPr="001C68E8">
        <w:rPr>
          <w:rFonts w:hint="eastAsia"/>
        </w:rPr>
        <w:t>展示会のご案内</w:t>
      </w:r>
    </w:p>
    <w:p w14:paraId="4AF60B9F" w14:textId="5413EE01" w:rsidR="00910B61" w:rsidRDefault="00910B61" w:rsidP="00910B61">
      <w:pPr>
        <w:pStyle w:val="af0"/>
      </w:pPr>
    </w:p>
    <w:p w14:paraId="116B90F9" w14:textId="69B39B5E" w:rsidR="00910B61" w:rsidRPr="00910B61" w:rsidRDefault="00910B61" w:rsidP="00FA0FBD">
      <w:pPr>
        <w:rPr>
          <w:rFonts w:hint="eastAsia"/>
        </w:rPr>
      </w:pPr>
    </w:p>
    <w:sectPr w:rsidR="00910B61" w:rsidRPr="00910B61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DF86D" w14:textId="77777777" w:rsidR="00803BB7" w:rsidRDefault="00803BB7" w:rsidP="00E20E39">
      <w:r>
        <w:separator/>
      </w:r>
    </w:p>
  </w:endnote>
  <w:endnote w:type="continuationSeparator" w:id="0">
    <w:p w14:paraId="24F912BD" w14:textId="77777777" w:rsidR="00803BB7" w:rsidRDefault="00803BB7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F05D5" w14:textId="77777777" w:rsidR="00803BB7" w:rsidRDefault="00803BB7" w:rsidP="00E20E39">
      <w:r>
        <w:separator/>
      </w:r>
    </w:p>
  </w:footnote>
  <w:footnote w:type="continuationSeparator" w:id="0">
    <w:p w14:paraId="0E6CE9E0" w14:textId="77777777" w:rsidR="00803BB7" w:rsidRDefault="00803BB7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4"/>
  </w:num>
  <w:num w:numId="2" w16cid:durableId="917520132">
    <w:abstractNumId w:val="6"/>
  </w:num>
  <w:num w:numId="3" w16cid:durableId="2032367599">
    <w:abstractNumId w:val="3"/>
  </w:num>
  <w:num w:numId="4" w16cid:durableId="561716393">
    <w:abstractNumId w:val="0"/>
  </w:num>
  <w:num w:numId="5" w16cid:durableId="691952571">
    <w:abstractNumId w:val="1"/>
  </w:num>
  <w:num w:numId="6" w16cid:durableId="661087391">
    <w:abstractNumId w:val="5"/>
  </w:num>
  <w:num w:numId="7" w16cid:durableId="10301037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57C4B"/>
    <w:rsid w:val="00077D30"/>
    <w:rsid w:val="000D6D3A"/>
    <w:rsid w:val="000D74CE"/>
    <w:rsid w:val="000E2D84"/>
    <w:rsid w:val="000E2E26"/>
    <w:rsid w:val="001441ED"/>
    <w:rsid w:val="001500E2"/>
    <w:rsid w:val="0015154F"/>
    <w:rsid w:val="00194084"/>
    <w:rsid w:val="001A718F"/>
    <w:rsid w:val="001B4581"/>
    <w:rsid w:val="001C68E8"/>
    <w:rsid w:val="001D0514"/>
    <w:rsid w:val="001D1E60"/>
    <w:rsid w:val="00216820"/>
    <w:rsid w:val="00267347"/>
    <w:rsid w:val="00286142"/>
    <w:rsid w:val="002B246F"/>
    <w:rsid w:val="002F15C3"/>
    <w:rsid w:val="00312E74"/>
    <w:rsid w:val="00345B8C"/>
    <w:rsid w:val="00361C9E"/>
    <w:rsid w:val="00376EF7"/>
    <w:rsid w:val="003B243E"/>
    <w:rsid w:val="00406A79"/>
    <w:rsid w:val="00424EF5"/>
    <w:rsid w:val="004312C5"/>
    <w:rsid w:val="00484681"/>
    <w:rsid w:val="00486964"/>
    <w:rsid w:val="00490DC6"/>
    <w:rsid w:val="004B2C50"/>
    <w:rsid w:val="004C0E17"/>
    <w:rsid w:val="004D0506"/>
    <w:rsid w:val="004E0F59"/>
    <w:rsid w:val="005170E2"/>
    <w:rsid w:val="00547666"/>
    <w:rsid w:val="00575D1B"/>
    <w:rsid w:val="00581140"/>
    <w:rsid w:val="005C1DF6"/>
    <w:rsid w:val="005D2D68"/>
    <w:rsid w:val="005E6840"/>
    <w:rsid w:val="005F30B0"/>
    <w:rsid w:val="00604D07"/>
    <w:rsid w:val="00623EED"/>
    <w:rsid w:val="00690B46"/>
    <w:rsid w:val="006B008B"/>
    <w:rsid w:val="006E0DB4"/>
    <w:rsid w:val="00710C7E"/>
    <w:rsid w:val="007150D7"/>
    <w:rsid w:val="007225F3"/>
    <w:rsid w:val="00741F53"/>
    <w:rsid w:val="00750096"/>
    <w:rsid w:val="00757981"/>
    <w:rsid w:val="00775579"/>
    <w:rsid w:val="00782B6D"/>
    <w:rsid w:val="00783426"/>
    <w:rsid w:val="007A4B61"/>
    <w:rsid w:val="007A7EE6"/>
    <w:rsid w:val="007D5AF7"/>
    <w:rsid w:val="00803BB7"/>
    <w:rsid w:val="008239BE"/>
    <w:rsid w:val="00830BE4"/>
    <w:rsid w:val="0085108F"/>
    <w:rsid w:val="00881DE8"/>
    <w:rsid w:val="008A0EEC"/>
    <w:rsid w:val="008F7567"/>
    <w:rsid w:val="00910B61"/>
    <w:rsid w:val="009641EF"/>
    <w:rsid w:val="00983201"/>
    <w:rsid w:val="009979A1"/>
    <w:rsid w:val="009C6C11"/>
    <w:rsid w:val="009F4A10"/>
    <w:rsid w:val="00A30124"/>
    <w:rsid w:val="00A7056B"/>
    <w:rsid w:val="00A83CB0"/>
    <w:rsid w:val="00A8437A"/>
    <w:rsid w:val="00AE3216"/>
    <w:rsid w:val="00B0725A"/>
    <w:rsid w:val="00B16B96"/>
    <w:rsid w:val="00B94947"/>
    <w:rsid w:val="00BA7455"/>
    <w:rsid w:val="00BD5613"/>
    <w:rsid w:val="00BE3938"/>
    <w:rsid w:val="00BE4EA2"/>
    <w:rsid w:val="00BF006B"/>
    <w:rsid w:val="00C16A6D"/>
    <w:rsid w:val="00C465EB"/>
    <w:rsid w:val="00C47DFB"/>
    <w:rsid w:val="00C927FA"/>
    <w:rsid w:val="00CE2AED"/>
    <w:rsid w:val="00D140BC"/>
    <w:rsid w:val="00D27ED3"/>
    <w:rsid w:val="00D75EC7"/>
    <w:rsid w:val="00DB155D"/>
    <w:rsid w:val="00DB24E7"/>
    <w:rsid w:val="00DB3AC3"/>
    <w:rsid w:val="00DB6567"/>
    <w:rsid w:val="00DC1B09"/>
    <w:rsid w:val="00DC5B7B"/>
    <w:rsid w:val="00DE4CDF"/>
    <w:rsid w:val="00E05DC1"/>
    <w:rsid w:val="00E114DA"/>
    <w:rsid w:val="00E20E39"/>
    <w:rsid w:val="00E26335"/>
    <w:rsid w:val="00E61926"/>
    <w:rsid w:val="00E64EC4"/>
    <w:rsid w:val="00E71DFE"/>
    <w:rsid w:val="00E75D8B"/>
    <w:rsid w:val="00E80CC8"/>
    <w:rsid w:val="00E9679F"/>
    <w:rsid w:val="00F04F34"/>
    <w:rsid w:val="00F16C24"/>
    <w:rsid w:val="00F3481A"/>
    <w:rsid w:val="00F418D5"/>
    <w:rsid w:val="00F9792F"/>
    <w:rsid w:val="00FA0FBD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6</cp:revision>
  <cp:lastPrinted>2023-08-15T08:35:00Z</cp:lastPrinted>
  <dcterms:created xsi:type="dcterms:W3CDTF">2024-02-29T05:05:00Z</dcterms:created>
  <dcterms:modified xsi:type="dcterms:W3CDTF">2024-03-12T07:33:00Z</dcterms:modified>
</cp:coreProperties>
</file>