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6B232CED" w:rsidR="006D007C" w:rsidRDefault="00430760" w:rsidP="00264006">
      <w:pPr>
        <w:jc w:val="right"/>
      </w:pPr>
      <w:r>
        <w:rPr>
          <w:rFonts w:hint="eastAsia"/>
          <w:noProof/>
          <w:lang w:val="ja-JP"/>
        </w:rPr>
        <mc:AlternateContent>
          <mc:Choice Requires="wps">
            <w:drawing>
              <wp:anchor distT="0" distB="0" distL="114300" distR="114300" simplePos="0" relativeHeight="251643904" behindDoc="0" locked="0" layoutInCell="1" allowOverlap="1" wp14:anchorId="3D3E39BD" wp14:editId="330E11FD">
                <wp:simplePos x="0" y="0"/>
                <wp:positionH relativeFrom="margin">
                  <wp:posOffset>-60463</wp:posOffset>
                </wp:positionH>
                <wp:positionV relativeFrom="paragraph">
                  <wp:posOffset>30177</wp:posOffset>
                </wp:positionV>
                <wp:extent cx="2159635" cy="719455"/>
                <wp:effectExtent l="19050" t="19050" r="31115" b="137795"/>
                <wp:wrapNone/>
                <wp:docPr id="8" name="吹き出し: 円形 8"/>
                <wp:cNvGraphicFramePr/>
                <a:graphic xmlns:a="http://schemas.openxmlformats.org/drawingml/2006/main">
                  <a:graphicData uri="http://schemas.microsoft.com/office/word/2010/wordprocessingShape">
                    <wps:wsp>
                      <wps:cNvSpPr/>
                      <wps:spPr>
                        <a:xfrm>
                          <a:off x="0" y="0"/>
                          <a:ext cx="2159635" cy="719455"/>
                        </a:xfrm>
                        <a:prstGeom prst="wedgeEllipseCallout">
                          <a:avLst>
                            <a:gd name="adj1" fmla="val 32553"/>
                            <a:gd name="adj2" fmla="val 63605"/>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4.75pt;margin-top:2.4pt;width:170.05pt;height:56.65pt;z-index:2516439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" adj="17831,24539"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w10:wrap anchorx="margin"/>
              </v:shape>
            </w:pict>
          </mc:Fallback>
        </mc:AlternateContent>
      </w:r>
      <w:r w:rsidR="006D007C">
        <w:rPr>
          <w:rFonts w:hint="eastAsia"/>
        </w:rPr>
        <w:t>森林を守る</w:t>
      </w:r>
      <w:r w:rsidR="00111D7D">
        <w:rPr>
          <w:rFonts w:hint="eastAsia"/>
        </w:rPr>
        <w:t>活動SDGs</w:t>
      </w:r>
    </w:p>
    <w:p w14:paraId="7769D7B4" w14:textId="28506FF1" w:rsidR="006D007C" w:rsidRDefault="006D007C"/>
    <w:p w14:paraId="762CE7A7" w14:textId="23D030B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7721EA37"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108A17ED" w:rsidR="009B248C" w:rsidRDefault="00BF3D90">
      <w:r>
        <w:rPr>
          <w:noProof/>
        </w:rPr>
        <mc:AlternateContent>
          <mc:Choice Requires="wpg">
            <w:drawing>
              <wp:anchor distT="0" distB="0" distL="114300" distR="114300" simplePos="0" relativeHeight="251683840" behindDoc="0" locked="0" layoutInCell="1" allowOverlap="1" wp14:anchorId="1CC49B91" wp14:editId="46140ECC">
                <wp:simplePos x="0" y="0"/>
                <wp:positionH relativeFrom="margin">
                  <wp:align>left</wp:align>
                </wp:positionH>
                <wp:positionV relativeFrom="paragraph">
                  <wp:posOffset>405301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75FEAD1" w14:textId="77777777" w:rsidR="00430760" w:rsidRPr="007B7AD3" w:rsidRDefault="00430760" w:rsidP="00430760">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A383AFA" w14:textId="77777777" w:rsidR="00430760" w:rsidRPr="007B7AD3" w:rsidRDefault="00430760" w:rsidP="00430760">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67F0F2" w14:textId="77777777" w:rsidR="00430760" w:rsidRPr="007B7AD3" w:rsidRDefault="00430760" w:rsidP="00430760">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CD63AA0" w14:textId="77777777" w:rsidR="00430760" w:rsidRPr="007B7AD3" w:rsidRDefault="00430760" w:rsidP="00430760">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1A3AEB79" w14:textId="7D57361C" w:rsidR="003302E8" w:rsidRPr="00D27ADF" w:rsidRDefault="003302E8" w:rsidP="00D27ADF">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CC49B91" id="グループ化 6" o:spid="_x0000_s1027" style="position:absolute;left:0;text-align:left;margin-left:0;margin-top:31.9pt;width:386.4pt;height:199.45pt;z-index:251683840;mso-position-horizontal:lef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">
                <v:line id="直線コネクタ 22" o:spid="_x0000_s1028"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9"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30"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1"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475FEAD1" w14:textId="77777777" w:rsidR="00430760" w:rsidRPr="007B7AD3" w:rsidRDefault="00430760" w:rsidP="00430760">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2"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3"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4A383AFA" w14:textId="77777777" w:rsidR="00430760" w:rsidRPr="007B7AD3" w:rsidRDefault="00430760" w:rsidP="00430760">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4"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2B67F0F2" w14:textId="77777777" w:rsidR="00430760" w:rsidRPr="007B7AD3" w:rsidRDefault="00430760" w:rsidP="00430760">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5"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6"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7"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3CD63AA0" w14:textId="77777777" w:rsidR="00430760" w:rsidRPr="007B7AD3" w:rsidRDefault="00430760" w:rsidP="00430760">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8"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1A3AEB79" w14:textId="7D57361C" w:rsidR="003302E8" w:rsidRPr="00D27ADF" w:rsidRDefault="003302E8" w:rsidP="00D27ADF">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v:textbox>
                </v:shape>
                <w10:wrap anchorx="margin"/>
              </v:group>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C12DC"/>
    <w:rsid w:val="000E1A7D"/>
    <w:rsid w:val="00111D7D"/>
    <w:rsid w:val="001A2772"/>
    <w:rsid w:val="002368BC"/>
    <w:rsid w:val="00240336"/>
    <w:rsid w:val="00264006"/>
    <w:rsid w:val="00274213"/>
    <w:rsid w:val="002F2AF3"/>
    <w:rsid w:val="00310945"/>
    <w:rsid w:val="003302E8"/>
    <w:rsid w:val="003E6D48"/>
    <w:rsid w:val="00404D65"/>
    <w:rsid w:val="00430760"/>
    <w:rsid w:val="004765F3"/>
    <w:rsid w:val="00483E13"/>
    <w:rsid w:val="00484B32"/>
    <w:rsid w:val="004D7E4E"/>
    <w:rsid w:val="00505C9C"/>
    <w:rsid w:val="005C2E01"/>
    <w:rsid w:val="005D4AF1"/>
    <w:rsid w:val="005F7E50"/>
    <w:rsid w:val="00600725"/>
    <w:rsid w:val="00631BF9"/>
    <w:rsid w:val="006D007C"/>
    <w:rsid w:val="00733197"/>
    <w:rsid w:val="007D6CE6"/>
    <w:rsid w:val="008351DC"/>
    <w:rsid w:val="008D3415"/>
    <w:rsid w:val="00925354"/>
    <w:rsid w:val="009B248C"/>
    <w:rsid w:val="009C0CC1"/>
    <w:rsid w:val="009E7EDF"/>
    <w:rsid w:val="00AA16A3"/>
    <w:rsid w:val="00B00DA1"/>
    <w:rsid w:val="00B3218E"/>
    <w:rsid w:val="00BA3EE1"/>
    <w:rsid w:val="00BE0925"/>
    <w:rsid w:val="00BE5AA9"/>
    <w:rsid w:val="00BE7A8D"/>
    <w:rsid w:val="00BF3D90"/>
    <w:rsid w:val="00C131D1"/>
    <w:rsid w:val="00C33814"/>
    <w:rsid w:val="00CA26C0"/>
    <w:rsid w:val="00CE0E3F"/>
    <w:rsid w:val="00CE6E7A"/>
    <w:rsid w:val="00D13E80"/>
    <w:rsid w:val="00D27ADF"/>
    <w:rsid w:val="00D85420"/>
    <w:rsid w:val="00DF54B4"/>
    <w:rsid w:val="00E27134"/>
    <w:rsid w:val="00E31570"/>
    <w:rsid w:val="00F12DDE"/>
    <w:rsid w:val="00F46052"/>
    <w:rsid w:val="00F6486D"/>
    <w:rsid w:val="00FC5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2025-03-27T05:17:00Z</dcterms:created>
  <dcterms:modified xsi:type="dcterms:W3CDTF">2025-03-27T05:17:00Z</dcterms:modified>
</cp:coreProperties>
</file>