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74"/>
        <w:gridCol w:w="1733"/>
        <w:gridCol w:w="1668"/>
        <w:gridCol w:w="1668"/>
        <w:gridCol w:w="1751"/>
      </w:tblGrid>
      <w:tr w:rsidR="00467546" w14:paraId="0544D079" w14:textId="77777777" w:rsidTr="00317F66">
        <w:tc>
          <w:tcPr>
            <w:tcW w:w="985" w:type="pct"/>
          </w:tcPr>
          <w:p w14:paraId="490A7A05" w14:textId="495EB67F" w:rsidR="00467546" w:rsidRDefault="00467546">
            <w:r>
              <w:rPr>
                <w:rFonts w:hint="eastAsia"/>
              </w:rPr>
              <w:t>日付</w:t>
            </w:r>
          </w:p>
        </w:tc>
        <w:tc>
          <w:tcPr>
            <w:tcW w:w="1020" w:type="pct"/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982" w:type="pct"/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982" w:type="pct"/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031" w:type="pct"/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467546" w14:paraId="5E17A6FC" w14:textId="77777777" w:rsidTr="00317F66">
        <w:tc>
          <w:tcPr>
            <w:tcW w:w="985" w:type="pct"/>
          </w:tcPr>
          <w:p w14:paraId="3BFE5A0B" w14:textId="7897ACDD" w:rsidR="00467546" w:rsidRDefault="00467546">
            <w:r>
              <w:rPr>
                <w:rFonts w:hint="eastAsia"/>
              </w:rPr>
              <w:t>7月20日</w:t>
            </w:r>
          </w:p>
        </w:tc>
        <w:tc>
          <w:tcPr>
            <w:tcW w:w="1020" w:type="pct"/>
          </w:tcPr>
          <w:p w14:paraId="27D138A8" w14:textId="341B8B8F" w:rsidR="00467546" w:rsidRDefault="00467546">
            <w:r>
              <w:rPr>
                <w:rFonts w:hint="eastAsia"/>
              </w:rPr>
              <w:t>10：00</w:t>
            </w:r>
          </w:p>
        </w:tc>
        <w:tc>
          <w:tcPr>
            <w:tcW w:w="982" w:type="pct"/>
          </w:tcPr>
          <w:p w14:paraId="207744A6" w14:textId="7A6F7E9E" w:rsidR="00467546" w:rsidRDefault="00467546">
            <w:r>
              <w:rPr>
                <w:rFonts w:hint="eastAsia"/>
              </w:rPr>
              <w:t>森林散策</w:t>
            </w:r>
          </w:p>
        </w:tc>
        <w:tc>
          <w:tcPr>
            <w:tcW w:w="982" w:type="pct"/>
          </w:tcPr>
          <w:p w14:paraId="1A914FF3" w14:textId="4C5C051F" w:rsidR="00467546" w:rsidRDefault="00467546">
            <w:r>
              <w:rPr>
                <w:rFonts w:hint="eastAsia"/>
              </w:rPr>
              <w:t>山本</w:t>
            </w:r>
          </w:p>
        </w:tc>
        <w:tc>
          <w:tcPr>
            <w:tcW w:w="1031" w:type="pct"/>
          </w:tcPr>
          <w:p w14:paraId="53B4E73B" w14:textId="209A654A" w:rsidR="00467546" w:rsidRDefault="00467546">
            <w:r>
              <w:rPr>
                <w:rFonts w:hint="eastAsia"/>
              </w:rPr>
              <w:t>700円</w:t>
            </w:r>
          </w:p>
        </w:tc>
      </w:tr>
      <w:tr w:rsidR="00467546" w14:paraId="0A94F7A0" w14:textId="77777777" w:rsidTr="00317F66">
        <w:tc>
          <w:tcPr>
            <w:tcW w:w="985" w:type="pct"/>
          </w:tcPr>
          <w:p w14:paraId="601FF2B3" w14:textId="58B0EAF5" w:rsidR="00467546" w:rsidRDefault="00467546">
            <w:r>
              <w:rPr>
                <w:rFonts w:hint="eastAsia"/>
              </w:rPr>
              <w:t>7月20日</w:t>
            </w:r>
          </w:p>
        </w:tc>
        <w:tc>
          <w:tcPr>
            <w:tcW w:w="1020" w:type="pct"/>
          </w:tcPr>
          <w:p w14:paraId="44AEABCF" w14:textId="73C70357" w:rsidR="00467546" w:rsidRDefault="0046754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7C020035" w14:textId="53CD3FB9" w:rsidR="00467546" w:rsidRDefault="00467546">
            <w:r>
              <w:rPr>
                <w:rFonts w:hint="eastAsia"/>
              </w:rPr>
              <w:t>材木集め</w:t>
            </w:r>
          </w:p>
        </w:tc>
        <w:tc>
          <w:tcPr>
            <w:tcW w:w="982" w:type="pct"/>
          </w:tcPr>
          <w:p w14:paraId="73CEF38D" w14:textId="1ABD57F6" w:rsidR="00467546" w:rsidRDefault="00467546">
            <w:r>
              <w:rPr>
                <w:rFonts w:hint="eastAsia"/>
              </w:rPr>
              <w:t>森田</w:t>
            </w:r>
          </w:p>
        </w:tc>
        <w:tc>
          <w:tcPr>
            <w:tcW w:w="1031" w:type="pct"/>
          </w:tcPr>
          <w:p w14:paraId="656263A1" w14:textId="1D2ACF54" w:rsidR="00467546" w:rsidRDefault="00467546">
            <w:r>
              <w:rPr>
                <w:rFonts w:hint="eastAsia"/>
              </w:rPr>
              <w:t>―</w:t>
            </w:r>
          </w:p>
        </w:tc>
      </w:tr>
      <w:tr w:rsidR="00467546" w14:paraId="440F812B" w14:textId="77777777" w:rsidTr="00317F66">
        <w:tc>
          <w:tcPr>
            <w:tcW w:w="985" w:type="pct"/>
          </w:tcPr>
          <w:p w14:paraId="4C6E089C" w14:textId="2A1A8F5B" w:rsidR="00467546" w:rsidRDefault="00467546">
            <w:r>
              <w:rPr>
                <w:rFonts w:hint="eastAsia"/>
              </w:rPr>
              <w:t>7月21日</w:t>
            </w:r>
          </w:p>
        </w:tc>
        <w:tc>
          <w:tcPr>
            <w:tcW w:w="1020" w:type="pct"/>
          </w:tcPr>
          <w:p w14:paraId="344D1433" w14:textId="23EE4369" w:rsidR="00467546" w:rsidRDefault="00467546">
            <w:r>
              <w:rPr>
                <w:rFonts w:hint="eastAsia"/>
              </w:rPr>
              <w:t>9：30</w:t>
            </w:r>
          </w:p>
        </w:tc>
        <w:tc>
          <w:tcPr>
            <w:tcW w:w="982" w:type="pct"/>
          </w:tcPr>
          <w:p w14:paraId="0C0CC5F7" w14:textId="15CB3818" w:rsidR="00467546" w:rsidRDefault="00467546">
            <w:r>
              <w:rPr>
                <w:rFonts w:hint="eastAsia"/>
              </w:rPr>
              <w:t>木工教室</w:t>
            </w:r>
          </w:p>
        </w:tc>
        <w:tc>
          <w:tcPr>
            <w:tcW w:w="982" w:type="pct"/>
          </w:tcPr>
          <w:p w14:paraId="61135B9C" w14:textId="7E6E8CD6" w:rsidR="00467546" w:rsidRDefault="00467546">
            <w:r>
              <w:rPr>
                <w:rFonts w:hint="eastAsia"/>
              </w:rPr>
              <w:t>林</w:t>
            </w:r>
          </w:p>
        </w:tc>
        <w:tc>
          <w:tcPr>
            <w:tcW w:w="1031" w:type="pct"/>
          </w:tcPr>
          <w:p w14:paraId="3EAE696E" w14:textId="556B8D26" w:rsidR="00467546" w:rsidRDefault="00467546">
            <w:r>
              <w:rPr>
                <w:rFonts w:hint="eastAsia"/>
              </w:rPr>
              <w:t>380円</w:t>
            </w:r>
          </w:p>
        </w:tc>
      </w:tr>
      <w:tr w:rsidR="00467546" w14:paraId="59C7CD49" w14:textId="77777777" w:rsidTr="00317F66">
        <w:tc>
          <w:tcPr>
            <w:tcW w:w="985" w:type="pct"/>
          </w:tcPr>
          <w:p w14:paraId="21DB3127" w14:textId="16A43B8F" w:rsidR="00467546" w:rsidRDefault="00467546" w:rsidP="00467546">
            <w:r>
              <w:rPr>
                <w:rFonts w:hint="eastAsia"/>
              </w:rPr>
              <w:t>7月22日</w:t>
            </w:r>
          </w:p>
        </w:tc>
        <w:tc>
          <w:tcPr>
            <w:tcW w:w="1020" w:type="pct"/>
          </w:tcPr>
          <w:p w14:paraId="70F97989" w14:textId="50D22A1D" w:rsidR="00467546" w:rsidRDefault="00467546" w:rsidP="00467546">
            <w:r>
              <w:rPr>
                <w:rFonts w:hint="eastAsia"/>
              </w:rPr>
              <w:t>10：00</w:t>
            </w:r>
          </w:p>
        </w:tc>
        <w:tc>
          <w:tcPr>
            <w:tcW w:w="982" w:type="pct"/>
          </w:tcPr>
          <w:p w14:paraId="2DB86AD7" w14:textId="4C3D5BA1" w:rsidR="00467546" w:rsidRDefault="00467546" w:rsidP="00467546">
            <w:r>
              <w:rPr>
                <w:rFonts w:hint="eastAsia"/>
              </w:rPr>
              <w:t>資源活用</w:t>
            </w:r>
          </w:p>
        </w:tc>
        <w:tc>
          <w:tcPr>
            <w:tcW w:w="982" w:type="pct"/>
          </w:tcPr>
          <w:p w14:paraId="16E78D81" w14:textId="07DA4490" w:rsidR="00467546" w:rsidRDefault="00467546" w:rsidP="00467546">
            <w:r>
              <w:rPr>
                <w:rFonts w:hint="eastAsia"/>
              </w:rPr>
              <w:t>松下</w:t>
            </w:r>
          </w:p>
        </w:tc>
        <w:tc>
          <w:tcPr>
            <w:tcW w:w="1031" w:type="pct"/>
          </w:tcPr>
          <w:p w14:paraId="4C2C47B5" w14:textId="2364A2FE" w:rsidR="00467546" w:rsidRDefault="00467546" w:rsidP="00467546">
            <w:r>
              <w:rPr>
                <w:rFonts w:hint="eastAsia"/>
              </w:rPr>
              <w:t>1,160円</w:t>
            </w:r>
          </w:p>
        </w:tc>
      </w:tr>
      <w:tr w:rsidR="00467546" w14:paraId="706B3D30" w14:textId="77777777" w:rsidTr="00317F66">
        <w:tc>
          <w:tcPr>
            <w:tcW w:w="985" w:type="pct"/>
          </w:tcPr>
          <w:p w14:paraId="5C37C664" w14:textId="4AD1B67D" w:rsidR="00467546" w:rsidRDefault="00467546" w:rsidP="00467546">
            <w:r>
              <w:rPr>
                <w:rFonts w:hint="eastAsia"/>
              </w:rPr>
              <w:t>7月22日</w:t>
            </w:r>
          </w:p>
        </w:tc>
        <w:tc>
          <w:tcPr>
            <w:tcW w:w="1020" w:type="pct"/>
          </w:tcPr>
          <w:p w14:paraId="62C2CD62" w14:textId="39098852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664E0762" w14:textId="577F8CF1" w:rsidR="00467546" w:rsidRDefault="0046754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982" w:type="pct"/>
          </w:tcPr>
          <w:p w14:paraId="5A7E3230" w14:textId="10C7D043" w:rsidR="00467546" w:rsidRDefault="00467546" w:rsidP="00467546">
            <w:r>
              <w:rPr>
                <w:rFonts w:hint="eastAsia"/>
              </w:rPr>
              <w:t>大木</w:t>
            </w:r>
          </w:p>
        </w:tc>
        <w:tc>
          <w:tcPr>
            <w:tcW w:w="1031" w:type="pct"/>
          </w:tcPr>
          <w:p w14:paraId="36583162" w14:textId="45441CBA" w:rsidR="00467546" w:rsidRDefault="0046754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317F66">
        <w:tc>
          <w:tcPr>
            <w:tcW w:w="985" w:type="pct"/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1020" w:type="pct"/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982" w:type="pct"/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031" w:type="pct"/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4C202" w14:textId="77777777" w:rsidR="009E53E9" w:rsidRDefault="009E53E9" w:rsidP="00770001">
      <w:pPr>
        <w:spacing w:after="0" w:line="240" w:lineRule="auto"/>
      </w:pPr>
      <w:r>
        <w:separator/>
      </w:r>
    </w:p>
  </w:endnote>
  <w:endnote w:type="continuationSeparator" w:id="0">
    <w:p w14:paraId="566A1A21" w14:textId="77777777" w:rsidR="009E53E9" w:rsidRDefault="009E53E9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978D2" w14:textId="77777777" w:rsidR="009E53E9" w:rsidRDefault="009E53E9" w:rsidP="00770001">
      <w:pPr>
        <w:spacing w:after="0" w:line="240" w:lineRule="auto"/>
      </w:pPr>
      <w:r>
        <w:separator/>
      </w:r>
    </w:p>
  </w:footnote>
  <w:footnote w:type="continuationSeparator" w:id="0">
    <w:p w14:paraId="5CB57E28" w14:textId="77777777" w:rsidR="009E53E9" w:rsidRDefault="009E53E9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56C39"/>
    <w:rsid w:val="002672C6"/>
    <w:rsid w:val="002E569A"/>
    <w:rsid w:val="002E5E1D"/>
    <w:rsid w:val="00317F66"/>
    <w:rsid w:val="003733AF"/>
    <w:rsid w:val="003F6F1C"/>
    <w:rsid w:val="00466F5F"/>
    <w:rsid w:val="00467546"/>
    <w:rsid w:val="005E69ED"/>
    <w:rsid w:val="00770001"/>
    <w:rsid w:val="00971649"/>
    <w:rsid w:val="009E0E66"/>
    <w:rsid w:val="009E53E9"/>
    <w:rsid w:val="00B522B0"/>
    <w:rsid w:val="00B929C4"/>
    <w:rsid w:val="00BC4247"/>
    <w:rsid w:val="00BD1BC1"/>
    <w:rsid w:val="00D5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2025-03-27T04:57:00Z</dcterms:created>
  <dcterms:modified xsi:type="dcterms:W3CDTF">2025-03-27T04:57:00Z</dcterms:modified>
</cp:coreProperties>
</file>