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1C1709" w:rsidRDefault="006A6432" w:rsidP="00631C8D">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58A2A9E9" w:rsidR="006A6432" w:rsidRPr="00631C8D" w:rsidRDefault="00631C8D" w:rsidP="0014416A">
      <w:r w:rsidRPr="00631C8D">
        <w:rPr>
          <w:rFonts w:hint="eastAsia"/>
        </w:rPr>
        <w:t xml:space="preserve">◆ </w:t>
      </w:r>
      <w:r w:rsidR="006A6432" w:rsidRPr="00631C8D">
        <w:rPr>
          <w:rFonts w:hint="eastAsia"/>
        </w:rPr>
        <w:t>IT研修のお知らせ</w:t>
      </w:r>
      <w:r w:rsidRPr="00631C8D">
        <w:rPr>
          <w:rFonts w:hint="eastAsia"/>
        </w:rPr>
        <w:t xml:space="preserve"> ◆</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19DB6F6" w:rsidR="006A6432" w:rsidRPr="001767F3" w:rsidRDefault="006A6432" w:rsidP="00CB10C8">
      <w:pPr>
        <w:pStyle w:val="11"/>
      </w:pPr>
      <w:r w:rsidRPr="001767F3">
        <w:rPr>
          <w:rFonts w:hint="eastAsia"/>
        </w:rPr>
        <w:t>◆里山学習開催について</w:t>
      </w:r>
      <w:r w:rsidR="00E10FE1">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475305D" w:rsidR="006A6432" w:rsidRPr="001767F3" w:rsidRDefault="006A6432" w:rsidP="001767F3">
      <w:r w:rsidRPr="001767F3">
        <w:rPr>
          <w:rFonts w:hint="eastAsia"/>
        </w:rPr>
        <w:lastRenderedPageBreak/>
        <w:t>◆ミュージック・ライブラリーの開設</w:t>
      </w:r>
      <w:r w:rsidR="00863489">
        <w:rPr>
          <w:rFonts w:hint="eastAsia"/>
        </w:rPr>
        <w:t>◆</w:t>
      </w:r>
    </w:p>
    <w:p w14:paraId="54A92BF8" w14:textId="77777777" w:rsidR="006A6432" w:rsidRPr="008F70D2" w:rsidRDefault="006A6432" w:rsidP="006A6432">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3D3458A9">
                <wp:simplePos x="0" y="0"/>
                <wp:positionH relativeFrom="margin">
                  <wp:align>left</wp:align>
                </wp:positionH>
                <wp:positionV relativeFrom="paragraph">
                  <wp:posOffset>1768475</wp:posOffset>
                </wp:positionV>
                <wp:extent cx="5600700" cy="4429125"/>
                <wp:effectExtent l="19050" t="19050" r="1905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600700" cy="4429125"/>
                        </a:xfrm>
                        <a:prstGeom prst="rect">
                          <a:avLst/>
                        </a:prstGeom>
                        <a:noFill/>
                        <a:ln w="38100" cmpd="thickThin">
                          <a:solidFill>
                            <a:schemeClr val="accent1">
                              <a:lumMod val="75000"/>
                            </a:schemeClr>
                          </a:solidFill>
                        </a:ln>
                      </wps:spPr>
                      <wps:txbx>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4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" filled="f" strokecolor="#0f4761 [2404]" strokeweight="3pt">
                <v:stroke linestyle="thickThin"/>
                <v:textbox inset="3mm,3mm,3mm,3mm">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06B9B" w14:textId="77777777" w:rsidR="005665E6" w:rsidRDefault="005665E6" w:rsidP="008A3C28">
      <w:r>
        <w:separator/>
      </w:r>
    </w:p>
  </w:endnote>
  <w:endnote w:type="continuationSeparator" w:id="0">
    <w:p w14:paraId="5B78017B" w14:textId="77777777" w:rsidR="005665E6" w:rsidRDefault="005665E6"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34013" w14:textId="77777777" w:rsidR="005665E6" w:rsidRDefault="005665E6" w:rsidP="008A3C28">
      <w:r>
        <w:separator/>
      </w:r>
    </w:p>
  </w:footnote>
  <w:footnote w:type="continuationSeparator" w:id="0">
    <w:p w14:paraId="6A0B7C62" w14:textId="77777777" w:rsidR="005665E6" w:rsidRDefault="005665E6"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14416A"/>
    <w:rsid w:val="001767F3"/>
    <w:rsid w:val="001B4AC6"/>
    <w:rsid w:val="001B4D5C"/>
    <w:rsid w:val="001C1709"/>
    <w:rsid w:val="00246BD9"/>
    <w:rsid w:val="00265D39"/>
    <w:rsid w:val="002672C6"/>
    <w:rsid w:val="002E569A"/>
    <w:rsid w:val="002E6048"/>
    <w:rsid w:val="00466F5F"/>
    <w:rsid w:val="005665E6"/>
    <w:rsid w:val="005E69ED"/>
    <w:rsid w:val="00631C8D"/>
    <w:rsid w:val="006320EE"/>
    <w:rsid w:val="006A6432"/>
    <w:rsid w:val="006F0832"/>
    <w:rsid w:val="0073200A"/>
    <w:rsid w:val="00781E97"/>
    <w:rsid w:val="007F6E50"/>
    <w:rsid w:val="0081781C"/>
    <w:rsid w:val="00863489"/>
    <w:rsid w:val="008A3C28"/>
    <w:rsid w:val="00A11524"/>
    <w:rsid w:val="00A51B68"/>
    <w:rsid w:val="00A6354D"/>
    <w:rsid w:val="00AC04CC"/>
    <w:rsid w:val="00AD6FA0"/>
    <w:rsid w:val="00AF3A1F"/>
    <w:rsid w:val="00AF5C7E"/>
    <w:rsid w:val="00B4493C"/>
    <w:rsid w:val="00BA4E82"/>
    <w:rsid w:val="00C641A6"/>
    <w:rsid w:val="00CB10C8"/>
    <w:rsid w:val="00D428A4"/>
    <w:rsid w:val="00D45432"/>
    <w:rsid w:val="00D85240"/>
    <w:rsid w:val="00E10FE1"/>
    <w:rsid w:val="00E30211"/>
    <w:rsid w:val="00E72B57"/>
    <w:rsid w:val="00ED6B35"/>
    <w:rsid w:val="00F123BF"/>
    <w:rsid w:val="00F91597"/>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qFormat/>
    <w:rsid w:val="00CB10C8"/>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HG丸ｺﾞｼｯｸM-PRO"/>
      <w:b/>
      <w:bCs/>
      <w:i/>
      <w:color w:val="501549" w:themeColor="accent5"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CB10C8"/>
    <w:rPr>
      <w:rFonts w:ascii="UD デジタル 教科書体 NK-B" w:eastAsia="HG丸ｺﾞｼｯｸM-PRO"/>
      <w:b/>
      <w:bCs/>
      <w:i/>
      <w:color w:val="501549" w:themeColor="accent5"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2025-03-27T04:03:00Z</dcterms:created>
  <dcterms:modified xsi:type="dcterms:W3CDTF">2025-03-27T04:03:00Z</dcterms:modified>
</cp:coreProperties>
</file>