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F619E" w14:textId="77777777" w:rsidR="004174E1" w:rsidRDefault="004174E1" w:rsidP="004174E1">
      <w:pPr>
        <w:pStyle w:val="a3"/>
      </w:pPr>
      <w:r>
        <w:t>2025年 新年会のご案内</w:t>
      </w:r>
    </w:p>
    <w:p w14:paraId="6AB40037" w14:textId="77777777" w:rsidR="005F3BC7" w:rsidRDefault="005F3BC7" w:rsidP="005F3BC7">
      <w:r w:rsidRPr="005F3BC7">
        <w:rPr>
          <w:rFonts w:hint="eastAsia"/>
        </w:rPr>
        <w:t>皆様、新年おめでとうございます。</w:t>
      </w:r>
    </w:p>
    <w:p w14:paraId="565651AC" w14:textId="77777777" w:rsidR="005F3BC7" w:rsidRDefault="005F3BC7" w:rsidP="005F3BC7">
      <w:r w:rsidRPr="005F3BC7">
        <w:t>2025年も健康で幸せな一年になりますよう願っております。</w:t>
      </w:r>
    </w:p>
    <w:p w14:paraId="231A61BF" w14:textId="4190428F" w:rsidR="004174E1" w:rsidRPr="005F3BC7" w:rsidRDefault="005F3BC7" w:rsidP="005F3BC7">
      <w:r w:rsidRPr="005F3BC7">
        <w:rPr>
          <w:rFonts w:hint="eastAsia"/>
        </w:rPr>
        <w:t>以下の通り新年会を開催しますので、ぜひご参加ください。</w:t>
      </w:r>
    </w:p>
    <w:p w14:paraId="5E1DED84" w14:textId="77777777" w:rsidR="004174E1" w:rsidRDefault="004174E1" w:rsidP="004174E1">
      <w:pPr>
        <w:pStyle w:val="1"/>
      </w:pPr>
      <w:r>
        <w:rPr>
          <w:rFonts w:hint="eastAsia"/>
        </w:rPr>
        <w:t>日時</w:t>
      </w:r>
    </w:p>
    <w:p w14:paraId="5BBDF97E" w14:textId="77777777" w:rsidR="004174E1" w:rsidRDefault="004174E1" w:rsidP="004174E1">
      <w:r w:rsidRPr="004174E1">
        <w:t>2025年1月15日（水曜日）</w:t>
      </w:r>
    </w:p>
    <w:p w14:paraId="631B591A" w14:textId="77777777" w:rsidR="004174E1" w:rsidRDefault="004174E1" w:rsidP="004174E1">
      <w:r w:rsidRPr="004174E1">
        <w:rPr>
          <w:rFonts w:hint="eastAsia"/>
        </w:rPr>
        <w:t>午後</w:t>
      </w:r>
      <w:r w:rsidRPr="004174E1">
        <w:t>6時30分から午後9時30分まで</w:t>
      </w:r>
    </w:p>
    <w:p w14:paraId="6831676F" w14:textId="77777777" w:rsidR="004174E1" w:rsidRDefault="004174E1" w:rsidP="004174E1">
      <w:pPr>
        <w:pStyle w:val="1"/>
      </w:pPr>
      <w:r>
        <w:rPr>
          <w:rFonts w:hint="eastAsia"/>
        </w:rPr>
        <w:t>場所</w:t>
      </w:r>
    </w:p>
    <w:p w14:paraId="2FA494A6" w14:textId="77777777" w:rsidR="004174E1" w:rsidRDefault="004174E1" w:rsidP="004174E1">
      <w:r w:rsidRPr="004174E1">
        <w:rPr>
          <w:rFonts w:hint="eastAsia"/>
        </w:rPr>
        <w:t>ホテルオークラ東京</w:t>
      </w:r>
    </w:p>
    <w:p w14:paraId="4755BCF5" w14:textId="77777777" w:rsidR="004174E1" w:rsidRDefault="004174E1" w:rsidP="004174E1">
      <w:r w:rsidRPr="004174E1">
        <w:rPr>
          <w:rFonts w:hint="eastAsia"/>
        </w:rPr>
        <w:t>〒</w:t>
      </w:r>
      <w:r w:rsidRPr="004174E1">
        <w:t>105-0001 東京都港区虎ノ門2丁目10番4号</w:t>
      </w:r>
    </w:p>
    <w:p w14:paraId="24B24A59" w14:textId="77777777" w:rsidR="004174E1" w:rsidRDefault="004174E1" w:rsidP="004174E1">
      <w:r w:rsidRPr="004174E1">
        <w:rPr>
          <w:rFonts w:hint="eastAsia"/>
        </w:rPr>
        <w:t>電話</w:t>
      </w:r>
      <w:r w:rsidRPr="004174E1">
        <w:t>: 03-3582-0111</w:t>
      </w:r>
    </w:p>
    <w:p w14:paraId="549D48F3" w14:textId="77777777" w:rsidR="004174E1" w:rsidRDefault="004174E1" w:rsidP="004174E1">
      <w:pPr>
        <w:pStyle w:val="1"/>
      </w:pPr>
      <w:r>
        <w:rPr>
          <w:rFonts w:hint="eastAsia"/>
        </w:rPr>
        <w:t>参加費</w:t>
      </w:r>
    </w:p>
    <w:p w14:paraId="4D9A6D55" w14:textId="77777777" w:rsidR="004174E1" w:rsidRDefault="004174E1" w:rsidP="004174E1">
      <w:r w:rsidRPr="004174E1">
        <w:rPr>
          <w:rFonts w:hint="eastAsia"/>
        </w:rPr>
        <w:t>お一人様</w:t>
      </w:r>
      <w:r w:rsidRPr="004174E1">
        <w:t xml:space="preserve"> 10,000円（税込）</w:t>
      </w:r>
    </w:p>
    <w:p w14:paraId="7C694E68" w14:textId="77777777" w:rsidR="004174E1" w:rsidRDefault="004174E1" w:rsidP="004174E1">
      <w:pPr>
        <w:pStyle w:val="1"/>
      </w:pPr>
      <w:r>
        <w:rPr>
          <w:rFonts w:hint="eastAsia"/>
        </w:rPr>
        <w:lastRenderedPageBreak/>
        <w:t>プログラム</w:t>
      </w:r>
    </w:p>
    <w:p w14:paraId="10D0024C" w14:textId="77777777" w:rsidR="004174E1" w:rsidRDefault="004174E1" w:rsidP="004174E1">
      <w:pPr>
        <w:pStyle w:val="a9"/>
        <w:numPr>
          <w:ilvl w:val="0"/>
          <w:numId w:val="1"/>
        </w:numPr>
      </w:pPr>
      <w:r w:rsidRPr="004174E1">
        <w:rPr>
          <w:rFonts w:hint="eastAsia"/>
        </w:rPr>
        <w:t>午後</w:t>
      </w:r>
      <w:r w:rsidRPr="004174E1">
        <w:t>6時30分～ 受付開始</w:t>
      </w:r>
    </w:p>
    <w:p w14:paraId="56A3D914" w14:textId="77777777" w:rsidR="004174E1" w:rsidRDefault="004174E1" w:rsidP="004174E1">
      <w:pPr>
        <w:pStyle w:val="a9"/>
        <w:numPr>
          <w:ilvl w:val="0"/>
          <w:numId w:val="1"/>
        </w:numPr>
      </w:pPr>
      <w:r w:rsidRPr="004174E1">
        <w:rPr>
          <w:rFonts w:hint="eastAsia"/>
        </w:rPr>
        <w:t>午後</w:t>
      </w:r>
      <w:r w:rsidRPr="004174E1">
        <w:t>7時00分～ 新年の挨拶</w:t>
      </w:r>
    </w:p>
    <w:p w14:paraId="227BC906" w14:textId="77777777" w:rsidR="004174E1" w:rsidRDefault="004174E1" w:rsidP="004174E1">
      <w:pPr>
        <w:pStyle w:val="a9"/>
        <w:numPr>
          <w:ilvl w:val="0"/>
          <w:numId w:val="1"/>
        </w:numPr>
      </w:pPr>
      <w:r w:rsidRPr="004174E1">
        <w:rPr>
          <w:rFonts w:hint="eastAsia"/>
        </w:rPr>
        <w:t>午後</w:t>
      </w:r>
      <w:r w:rsidRPr="004174E1">
        <w:t>7時15分～ 夕食・歓談</w:t>
      </w:r>
    </w:p>
    <w:p w14:paraId="60F85C0C" w14:textId="77777777" w:rsidR="004174E1" w:rsidRDefault="004174E1" w:rsidP="004174E1">
      <w:pPr>
        <w:pStyle w:val="a9"/>
        <w:numPr>
          <w:ilvl w:val="0"/>
          <w:numId w:val="1"/>
        </w:numPr>
      </w:pPr>
      <w:r w:rsidRPr="004174E1">
        <w:rPr>
          <w:rFonts w:hint="eastAsia"/>
        </w:rPr>
        <w:t>午後</w:t>
      </w:r>
      <w:r w:rsidRPr="004174E1">
        <w:t>8時00分～ 抽選会</w:t>
      </w:r>
    </w:p>
    <w:p w14:paraId="43F472E7" w14:textId="77777777" w:rsidR="004174E1" w:rsidRDefault="004174E1" w:rsidP="004174E1">
      <w:pPr>
        <w:pStyle w:val="a9"/>
        <w:numPr>
          <w:ilvl w:val="0"/>
          <w:numId w:val="1"/>
        </w:numPr>
      </w:pPr>
      <w:r w:rsidRPr="004174E1">
        <w:rPr>
          <w:rFonts w:hint="eastAsia"/>
        </w:rPr>
        <w:t>午後</w:t>
      </w:r>
      <w:r w:rsidRPr="004174E1">
        <w:t>9時00分～ 閉会の辞</w:t>
      </w:r>
    </w:p>
    <w:p w14:paraId="2F7EF82D" w14:textId="77777777" w:rsidR="004174E1" w:rsidRDefault="004174E1" w:rsidP="004174E1">
      <w:r w:rsidRPr="004174E1">
        <w:rPr>
          <w:rFonts w:hint="eastAsia"/>
        </w:rPr>
        <w:t>ご多忙とは存じますが、ぜひご出席いただきたくよろしくお願い申し上げます。</w:t>
      </w:r>
    </w:p>
    <w:p w14:paraId="0E6F7F6E" w14:textId="77777777" w:rsidR="004174E1" w:rsidRDefault="004174E1" w:rsidP="004174E1">
      <w:r w:rsidRPr="004174E1">
        <w:rPr>
          <w:rFonts w:hint="eastAsia"/>
        </w:rPr>
        <w:t>出席いただける場合は、</w:t>
      </w:r>
      <w:r w:rsidRPr="004174E1">
        <w:t>2025年1月5日までに返信をお願いいたします。</w:t>
      </w:r>
    </w:p>
    <w:p w14:paraId="6FF0373D" w14:textId="77777777" w:rsidR="004174E1" w:rsidRDefault="004174E1" w:rsidP="004174E1">
      <w:r w:rsidRPr="004174E1">
        <w:rPr>
          <w:rFonts w:hint="eastAsia"/>
        </w:rPr>
        <w:t>皆様のご参加を心よりお待ちしております。</w:t>
      </w:r>
    </w:p>
    <w:p w14:paraId="1B91FCD7" w14:textId="77777777" w:rsidR="004174E1" w:rsidRDefault="004174E1" w:rsidP="004174E1">
      <w:r w:rsidRPr="004174E1">
        <w:rPr>
          <w:rFonts w:hint="eastAsia"/>
        </w:rPr>
        <w:t>敬具</w:t>
      </w:r>
    </w:p>
    <w:p w14:paraId="6DABD337" w14:textId="65F8F9BF" w:rsidR="004174E1" w:rsidRPr="004174E1" w:rsidRDefault="004174E1" w:rsidP="004174E1">
      <w:r w:rsidRPr="004174E1">
        <w:rPr>
          <w:rFonts w:hint="eastAsia"/>
        </w:rPr>
        <w:t>新年会実行委員会</w:t>
      </w:r>
    </w:p>
    <w:p w14:paraId="3AD64210" w14:textId="6406A319" w:rsidR="00F11534" w:rsidRPr="004174E1" w:rsidRDefault="00F11534" w:rsidP="004174E1"/>
    <w:sectPr w:rsidR="00F11534" w:rsidRPr="004174E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9C745" w14:textId="77777777" w:rsidR="00274737" w:rsidRDefault="00274737" w:rsidP="005F3BC7">
      <w:pPr>
        <w:spacing w:after="0" w:line="240" w:lineRule="auto"/>
      </w:pPr>
      <w:r>
        <w:separator/>
      </w:r>
    </w:p>
  </w:endnote>
  <w:endnote w:type="continuationSeparator" w:id="0">
    <w:p w14:paraId="51A96748" w14:textId="77777777" w:rsidR="00274737" w:rsidRDefault="00274737" w:rsidP="005F3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A7641" w14:textId="77777777" w:rsidR="00274737" w:rsidRDefault="00274737" w:rsidP="005F3BC7">
      <w:pPr>
        <w:spacing w:after="0" w:line="240" w:lineRule="auto"/>
      </w:pPr>
      <w:r>
        <w:separator/>
      </w:r>
    </w:p>
  </w:footnote>
  <w:footnote w:type="continuationSeparator" w:id="0">
    <w:p w14:paraId="1AB7748E" w14:textId="77777777" w:rsidR="00274737" w:rsidRDefault="00274737" w:rsidP="005F3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B2472"/>
    <w:multiLevelType w:val="hybridMultilevel"/>
    <w:tmpl w:val="C96A65F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861309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4E1"/>
    <w:rsid w:val="001466C1"/>
    <w:rsid w:val="001F6C1B"/>
    <w:rsid w:val="00274737"/>
    <w:rsid w:val="003512BC"/>
    <w:rsid w:val="004174E1"/>
    <w:rsid w:val="005F3BC7"/>
    <w:rsid w:val="00796D03"/>
    <w:rsid w:val="0099021F"/>
    <w:rsid w:val="00C45857"/>
    <w:rsid w:val="00C949F1"/>
    <w:rsid w:val="00EE32FF"/>
    <w:rsid w:val="00F1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EF29FD"/>
  <w15:chartTrackingRefBased/>
  <w15:docId w15:val="{276B0101-AA44-4B2A-84A2-3F4A0334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4174E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74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74E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174E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74E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74E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74E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174E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174E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174E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174E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174E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4174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174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174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174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174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174E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174E1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174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174E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174E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174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174E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174E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174E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174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174E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174E1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F3BC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F3BC7"/>
  </w:style>
  <w:style w:type="paragraph" w:styleId="ac">
    <w:name w:val="footer"/>
    <w:basedOn w:val="a"/>
    <w:link w:val="ad"/>
    <w:uiPriority w:val="99"/>
    <w:unhideWhenUsed/>
    <w:rsid w:val="005F3BC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F3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6C4B37630B9542965220F36A46AE74" ma:contentTypeVersion="10" ma:contentTypeDescription="Create a new document." ma:contentTypeScope="" ma:versionID="57fcc121cc57f59bd9962bb694c06e3e">
  <xsd:schema xmlns:xsd="http://www.w3.org/2001/XMLSchema" xmlns:xs="http://www.w3.org/2001/XMLSchema" xmlns:p="http://schemas.microsoft.com/office/2006/metadata/properties" xmlns:ns3="0f09925a-8ccd-4359-9463-ce098f3486ab" targetNamespace="http://schemas.microsoft.com/office/2006/metadata/properties" ma:root="true" ma:fieldsID="8bb806753a2af9ede11b000b6f0b85ac" ns3:_="">
    <xsd:import namespace="0f09925a-8ccd-4359-9463-ce098f3486ab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09925a-8ccd-4359-9463-ce098f3486ab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SystemTags" ma:index="1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f09925a-8ccd-4359-9463-ce098f3486ab" xsi:nil="true"/>
  </documentManagement>
</p:properties>
</file>

<file path=customXml/itemProps1.xml><?xml version="1.0" encoding="utf-8"?>
<ds:datastoreItem xmlns:ds="http://schemas.openxmlformats.org/officeDocument/2006/customXml" ds:itemID="{E41CF3D4-48BE-4633-BD30-D2883DA46C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09925a-8ccd-4359-9463-ce098f3486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193921-59BE-4756-A158-C617465A49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858089-C8DC-4F73-93BB-728E9C656090}">
  <ds:schemaRefs>
    <ds:schemaRef ds:uri="http://schemas.microsoft.com/office/2006/metadata/properties"/>
    <ds:schemaRef ds:uri="http://schemas.microsoft.com/office/infopath/2007/PartnerControls"/>
    <ds:schemaRef ds:uri="0f09925a-8ccd-4359-9463-ce098f3486a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58</Words>
  <Characters>331</Characters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2024-11-12T04:19:00Z</dcterms:created>
  <dcterms:modified xsi:type="dcterms:W3CDTF">2025-01-09T09:11:00Z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0x010100536C4B37630B9542965220F36A46AE74</vt:lpwstr>
  </property>
</Properties>
</file>