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B4320" w14:textId="2B4C8297" w:rsidR="00062F4C" w:rsidRPr="00062F4C" w:rsidRDefault="00062F4C" w:rsidP="00062F4C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FB433F">
        <w:rPr>
          <w:rFonts w:ascii="BIZ UDPゴシック" w:eastAsia="BIZ UDPゴシック" w:hAnsi="BIZ UDPゴシック" w:hint="eastAsia"/>
          <w:sz w:val="44"/>
          <w:szCs w:val="44"/>
        </w:rPr>
        <w:t>ワークショップのご案内</w:t>
      </w:r>
    </w:p>
    <w:p w14:paraId="14E187E8" w14:textId="2405B0FC" w:rsidR="006E4F1D" w:rsidRPr="006E4F1D" w:rsidRDefault="00062F4C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 w:hint="eastAsia"/>
          <w:sz w:val="21"/>
          <w:szCs w:val="21"/>
        </w:rPr>
        <w:t>未来カフェでは、</w:t>
      </w:r>
      <w:r w:rsidR="006E4F1D" w:rsidRPr="006E4F1D">
        <w:rPr>
          <w:rFonts w:ascii="BIZ UDPゴシック" w:eastAsia="BIZ UDPゴシック" w:hAnsi="BIZ UDPゴシック" w:hint="eastAsia"/>
          <w:sz w:val="21"/>
          <w:szCs w:val="21"/>
        </w:rPr>
        <w:t>特別なクリスマス体験を楽しむ「クリスマスリース手作りワークショップ」を開催します。</w:t>
      </w:r>
    </w:p>
    <w:p w14:paraId="2B2792A5" w14:textId="62287B05" w:rsidR="006E4F1D" w:rsidRPr="006E4F1D" w:rsidRDefault="006E4F1D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6E4F1D">
        <w:rPr>
          <w:rFonts w:ascii="BIZ UDPゴシック" w:eastAsia="BIZ UDPゴシック" w:hAnsi="BIZ UDPゴシック" w:hint="eastAsia"/>
          <w:sz w:val="21"/>
          <w:szCs w:val="21"/>
        </w:rPr>
        <w:t>クリスマスを彩るリースを作りしながら、ホットドリンク</w:t>
      </w:r>
      <w:r w:rsidR="00E72BAB">
        <w:rPr>
          <w:rFonts w:ascii="BIZ UDPゴシック" w:eastAsia="BIZ UDPゴシック" w:hAnsi="BIZ UDPゴシック" w:hint="eastAsia"/>
          <w:sz w:val="21"/>
          <w:szCs w:val="21"/>
        </w:rPr>
        <w:t>と</w:t>
      </w:r>
      <w:r w:rsidRPr="006E4F1D">
        <w:rPr>
          <w:rFonts w:ascii="BIZ UDPゴシック" w:eastAsia="BIZ UDPゴシック" w:hAnsi="BIZ UDPゴシック" w:hint="eastAsia"/>
          <w:sz w:val="21"/>
          <w:szCs w:val="21"/>
        </w:rPr>
        <w:t>スイーツ</w:t>
      </w:r>
      <w:r w:rsidR="00E72BAB">
        <w:rPr>
          <w:rFonts w:ascii="BIZ UDPゴシック" w:eastAsia="BIZ UDPゴシック" w:hAnsi="BIZ UDPゴシック" w:hint="eastAsia"/>
          <w:sz w:val="21"/>
          <w:szCs w:val="21"/>
        </w:rPr>
        <w:t>で</w:t>
      </w:r>
      <w:r w:rsidRPr="006E4F1D">
        <w:rPr>
          <w:rFonts w:ascii="BIZ UDPゴシック" w:eastAsia="BIZ UDPゴシック" w:hAnsi="BIZ UDPゴシック" w:hint="eastAsia"/>
          <w:sz w:val="21"/>
          <w:szCs w:val="21"/>
        </w:rPr>
        <w:t>心温まるひとときを過ごしませんか？</w:t>
      </w:r>
    </w:p>
    <w:p w14:paraId="722C3517" w14:textId="2F75E09C" w:rsidR="00FA1BDC" w:rsidRPr="006E4F1D" w:rsidRDefault="006E4F1D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6E4F1D">
        <w:rPr>
          <w:rFonts w:ascii="BIZ UDPゴシック" w:eastAsia="BIZ UDPゴシック" w:hAnsi="BIZ UDPゴシック" w:hint="eastAsia"/>
          <w:sz w:val="21"/>
          <w:szCs w:val="21"/>
        </w:rPr>
        <w:t>お友達やご家族でのご参加も大歓迎です。皆様のご参加を心よりお待ちしております！</w:t>
      </w:r>
    </w:p>
    <w:p w14:paraId="32E15214" w14:textId="5AC83AE6" w:rsidR="00FA1BDC" w:rsidRPr="006E4F1D" w:rsidRDefault="00694AF0" w:rsidP="00086603">
      <w:pPr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ADD747" wp14:editId="4E886A49">
                <wp:simplePos x="0" y="0"/>
                <wp:positionH relativeFrom="margin">
                  <wp:align>center</wp:align>
                </wp:positionH>
                <wp:positionV relativeFrom="paragraph">
                  <wp:posOffset>50800</wp:posOffset>
                </wp:positionV>
                <wp:extent cx="5760000" cy="0"/>
                <wp:effectExtent l="0" t="19050" r="31750" b="19050"/>
                <wp:wrapNone/>
                <wp:docPr id="1970233513" name="直線コネクタ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70F67F" id="直線コネクタ 8" o:spid="_x0000_s1026" alt="&quot;&quot;" style="position:absolute;z-index:2516654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4pt" to="453.5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" strokecolor="#4ea72e [3209]" strokeweight="2.25pt">
                <v:stroke joinstyle="miter"/>
                <w10:wrap anchorx="margin"/>
              </v:line>
            </w:pict>
          </mc:Fallback>
        </mc:AlternateContent>
      </w:r>
    </w:p>
    <w:p w14:paraId="4C1ED54E" w14:textId="69345B95" w:rsidR="0012724F" w:rsidRPr="006E4F1D" w:rsidRDefault="0012724F" w:rsidP="00553C78">
      <w:pPr>
        <w:rPr>
          <w:rFonts w:ascii="BIZ UDPゴシック" w:eastAsia="BIZ UDPゴシック" w:hAnsi="BIZ UDPゴシック"/>
          <w:sz w:val="21"/>
          <w:szCs w:val="21"/>
        </w:rPr>
      </w:pPr>
    </w:p>
    <w:sectPr w:rsidR="0012724F" w:rsidRPr="006E4F1D" w:rsidSect="007927F1">
      <w:pgSz w:w="11906" w:h="16838"/>
      <w:pgMar w:top="1440" w:right="1080" w:bottom="1440" w:left="1080" w:header="851" w:footer="992" w:gutter="0"/>
      <w:pgBorders w:offsetFrom="page">
        <w:top w:val="single" w:sz="24" w:space="24" w:color="60A500"/>
        <w:left w:val="single" w:sz="24" w:space="24" w:color="60A500"/>
        <w:bottom w:val="single" w:sz="24" w:space="24" w:color="60A500"/>
        <w:right w:val="single" w:sz="24" w:space="24" w:color="60A5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7D1C6" w14:textId="77777777" w:rsidR="004B3B55" w:rsidRDefault="004B3B55" w:rsidP="00F06E10">
      <w:pPr>
        <w:spacing w:after="0" w:line="240" w:lineRule="auto"/>
      </w:pPr>
      <w:r>
        <w:separator/>
      </w:r>
    </w:p>
  </w:endnote>
  <w:endnote w:type="continuationSeparator" w:id="0">
    <w:p w14:paraId="29C94C1A" w14:textId="77777777" w:rsidR="004B3B55" w:rsidRDefault="004B3B55" w:rsidP="00F0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6CE8F" w14:textId="77777777" w:rsidR="004B3B55" w:rsidRDefault="004B3B55" w:rsidP="00F06E10">
      <w:pPr>
        <w:spacing w:after="0" w:line="240" w:lineRule="auto"/>
      </w:pPr>
      <w:r>
        <w:separator/>
      </w:r>
    </w:p>
  </w:footnote>
  <w:footnote w:type="continuationSeparator" w:id="0">
    <w:p w14:paraId="0E44470B" w14:textId="77777777" w:rsidR="004B3B55" w:rsidRDefault="004B3B55" w:rsidP="00F06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5648E"/>
    <w:multiLevelType w:val="hybridMultilevel"/>
    <w:tmpl w:val="93CEF49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5636147"/>
    <w:multiLevelType w:val="hybridMultilevel"/>
    <w:tmpl w:val="B7269C68"/>
    <w:lvl w:ilvl="0" w:tplc="6FFA6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D271AAF"/>
    <w:multiLevelType w:val="hybridMultilevel"/>
    <w:tmpl w:val="A38EF9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167255A"/>
    <w:multiLevelType w:val="hybridMultilevel"/>
    <w:tmpl w:val="016E4846"/>
    <w:lvl w:ilvl="0" w:tplc="2564C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6FC40027"/>
    <w:multiLevelType w:val="hybridMultilevel"/>
    <w:tmpl w:val="077ED4C6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73CE6A80"/>
    <w:multiLevelType w:val="hybridMultilevel"/>
    <w:tmpl w:val="EC96EC1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6492694">
    <w:abstractNumId w:val="4"/>
  </w:num>
  <w:num w:numId="2" w16cid:durableId="508495523">
    <w:abstractNumId w:val="2"/>
  </w:num>
  <w:num w:numId="3" w16cid:durableId="1579556313">
    <w:abstractNumId w:val="0"/>
  </w:num>
  <w:num w:numId="4" w16cid:durableId="78331460">
    <w:abstractNumId w:val="5"/>
  </w:num>
  <w:num w:numId="5" w16cid:durableId="1577090730">
    <w:abstractNumId w:val="3"/>
  </w:num>
  <w:num w:numId="6" w16cid:durableId="1306742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35C"/>
    <w:rsid w:val="000023D1"/>
    <w:rsid w:val="000128D8"/>
    <w:rsid w:val="00025E1F"/>
    <w:rsid w:val="00037944"/>
    <w:rsid w:val="00054DC0"/>
    <w:rsid w:val="00062F4C"/>
    <w:rsid w:val="00072A4A"/>
    <w:rsid w:val="00074DE0"/>
    <w:rsid w:val="00086603"/>
    <w:rsid w:val="00090259"/>
    <w:rsid w:val="00091283"/>
    <w:rsid w:val="000B5366"/>
    <w:rsid w:val="000D1EE2"/>
    <w:rsid w:val="000F15A6"/>
    <w:rsid w:val="001006B0"/>
    <w:rsid w:val="00112F79"/>
    <w:rsid w:val="00113415"/>
    <w:rsid w:val="00116E79"/>
    <w:rsid w:val="0012724F"/>
    <w:rsid w:val="00135D55"/>
    <w:rsid w:val="001755DC"/>
    <w:rsid w:val="00176B21"/>
    <w:rsid w:val="00186A07"/>
    <w:rsid w:val="0019022F"/>
    <w:rsid w:val="0021323A"/>
    <w:rsid w:val="00226898"/>
    <w:rsid w:val="00231E67"/>
    <w:rsid w:val="00233C22"/>
    <w:rsid w:val="00260552"/>
    <w:rsid w:val="00262B76"/>
    <w:rsid w:val="00283F8D"/>
    <w:rsid w:val="00294A61"/>
    <w:rsid w:val="002953E6"/>
    <w:rsid w:val="002A4CDC"/>
    <w:rsid w:val="002B5D12"/>
    <w:rsid w:val="002C3CB3"/>
    <w:rsid w:val="002F5AF0"/>
    <w:rsid w:val="002F7AC7"/>
    <w:rsid w:val="003002DB"/>
    <w:rsid w:val="00315E44"/>
    <w:rsid w:val="00325AE4"/>
    <w:rsid w:val="00334A35"/>
    <w:rsid w:val="00343C9C"/>
    <w:rsid w:val="003A3E60"/>
    <w:rsid w:val="003C4845"/>
    <w:rsid w:val="003E273E"/>
    <w:rsid w:val="00410AB9"/>
    <w:rsid w:val="00430D1C"/>
    <w:rsid w:val="00431C2B"/>
    <w:rsid w:val="00454C42"/>
    <w:rsid w:val="00461E22"/>
    <w:rsid w:val="004B3B55"/>
    <w:rsid w:val="004C1C34"/>
    <w:rsid w:val="004E1985"/>
    <w:rsid w:val="004F145A"/>
    <w:rsid w:val="00541683"/>
    <w:rsid w:val="005529CF"/>
    <w:rsid w:val="00553C78"/>
    <w:rsid w:val="005607FD"/>
    <w:rsid w:val="00586DD5"/>
    <w:rsid w:val="00590BF2"/>
    <w:rsid w:val="005A1E26"/>
    <w:rsid w:val="005F2957"/>
    <w:rsid w:val="005F3808"/>
    <w:rsid w:val="00635287"/>
    <w:rsid w:val="00637C26"/>
    <w:rsid w:val="00645BDC"/>
    <w:rsid w:val="00694AF0"/>
    <w:rsid w:val="00694C06"/>
    <w:rsid w:val="006A7A39"/>
    <w:rsid w:val="006A7ECC"/>
    <w:rsid w:val="006B3DAB"/>
    <w:rsid w:val="006D7E08"/>
    <w:rsid w:val="006E1A90"/>
    <w:rsid w:val="006E4F1D"/>
    <w:rsid w:val="006E6E10"/>
    <w:rsid w:val="006F10E2"/>
    <w:rsid w:val="006F2D20"/>
    <w:rsid w:val="0070735C"/>
    <w:rsid w:val="007225F1"/>
    <w:rsid w:val="00743206"/>
    <w:rsid w:val="00752E78"/>
    <w:rsid w:val="00756EC5"/>
    <w:rsid w:val="007602C0"/>
    <w:rsid w:val="0076749E"/>
    <w:rsid w:val="0077653D"/>
    <w:rsid w:val="00786997"/>
    <w:rsid w:val="007927F1"/>
    <w:rsid w:val="00796194"/>
    <w:rsid w:val="007A60F8"/>
    <w:rsid w:val="007B18BD"/>
    <w:rsid w:val="007C2AF8"/>
    <w:rsid w:val="007F17D4"/>
    <w:rsid w:val="008224BF"/>
    <w:rsid w:val="00823587"/>
    <w:rsid w:val="00824D9E"/>
    <w:rsid w:val="00826646"/>
    <w:rsid w:val="0086208D"/>
    <w:rsid w:val="008803AF"/>
    <w:rsid w:val="00883B59"/>
    <w:rsid w:val="00887095"/>
    <w:rsid w:val="008A4FC3"/>
    <w:rsid w:val="008C046F"/>
    <w:rsid w:val="008D6F6C"/>
    <w:rsid w:val="008F4FFC"/>
    <w:rsid w:val="008F5404"/>
    <w:rsid w:val="008F695F"/>
    <w:rsid w:val="0095438C"/>
    <w:rsid w:val="009B1A70"/>
    <w:rsid w:val="009C0A5E"/>
    <w:rsid w:val="009D6AA6"/>
    <w:rsid w:val="009E3148"/>
    <w:rsid w:val="00A21332"/>
    <w:rsid w:val="00A26544"/>
    <w:rsid w:val="00A339A9"/>
    <w:rsid w:val="00A340B6"/>
    <w:rsid w:val="00A445A3"/>
    <w:rsid w:val="00A837D9"/>
    <w:rsid w:val="00A85931"/>
    <w:rsid w:val="00AA14F8"/>
    <w:rsid w:val="00AA57ED"/>
    <w:rsid w:val="00AC44C6"/>
    <w:rsid w:val="00AD09E3"/>
    <w:rsid w:val="00B21719"/>
    <w:rsid w:val="00B41F85"/>
    <w:rsid w:val="00B469D9"/>
    <w:rsid w:val="00B50FD1"/>
    <w:rsid w:val="00B66D0D"/>
    <w:rsid w:val="00B928B0"/>
    <w:rsid w:val="00BC01EC"/>
    <w:rsid w:val="00BC0A9F"/>
    <w:rsid w:val="00BC46EF"/>
    <w:rsid w:val="00BF5906"/>
    <w:rsid w:val="00C00A4E"/>
    <w:rsid w:val="00C266EA"/>
    <w:rsid w:val="00C36599"/>
    <w:rsid w:val="00C72B6C"/>
    <w:rsid w:val="00C95DD5"/>
    <w:rsid w:val="00CA1B7C"/>
    <w:rsid w:val="00CB19A2"/>
    <w:rsid w:val="00CC1E4B"/>
    <w:rsid w:val="00CD38D2"/>
    <w:rsid w:val="00CD4DF3"/>
    <w:rsid w:val="00D0708D"/>
    <w:rsid w:val="00D120B9"/>
    <w:rsid w:val="00D1252B"/>
    <w:rsid w:val="00D36590"/>
    <w:rsid w:val="00D43B83"/>
    <w:rsid w:val="00D914F0"/>
    <w:rsid w:val="00DB4116"/>
    <w:rsid w:val="00DB4D5E"/>
    <w:rsid w:val="00DB6447"/>
    <w:rsid w:val="00DC7845"/>
    <w:rsid w:val="00DF0669"/>
    <w:rsid w:val="00DF6C26"/>
    <w:rsid w:val="00E5516C"/>
    <w:rsid w:val="00E61CCF"/>
    <w:rsid w:val="00E72BAB"/>
    <w:rsid w:val="00E829AC"/>
    <w:rsid w:val="00E8471A"/>
    <w:rsid w:val="00EB6BE3"/>
    <w:rsid w:val="00EE5FFD"/>
    <w:rsid w:val="00F0546E"/>
    <w:rsid w:val="00F06E10"/>
    <w:rsid w:val="00F2337C"/>
    <w:rsid w:val="00F358EE"/>
    <w:rsid w:val="00F43EC1"/>
    <w:rsid w:val="00F47F6F"/>
    <w:rsid w:val="00F973E6"/>
    <w:rsid w:val="00F97A7E"/>
    <w:rsid w:val="00FA1BDC"/>
    <w:rsid w:val="00FB433F"/>
    <w:rsid w:val="00FC2086"/>
    <w:rsid w:val="00FD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15A639"/>
  <w15:chartTrackingRefBased/>
  <w15:docId w15:val="{4B7C22AE-AB48-4548-83A4-3F476F97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0735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73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73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735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735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735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735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735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735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0735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0735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0735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0735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073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735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073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73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073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735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0735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073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0735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0735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1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3C4845"/>
    <w:rPr>
      <w:color w:val="467886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3C4845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7C2AF8"/>
  </w:style>
  <w:style w:type="character" w:customStyle="1" w:styleId="ae">
    <w:name w:val="日付 (文字)"/>
    <w:basedOn w:val="a0"/>
    <w:link w:val="ad"/>
    <w:uiPriority w:val="99"/>
    <w:semiHidden/>
    <w:rsid w:val="007C2AF8"/>
  </w:style>
  <w:style w:type="character" w:styleId="af">
    <w:name w:val="annotation reference"/>
    <w:basedOn w:val="a0"/>
    <w:uiPriority w:val="99"/>
    <w:semiHidden/>
    <w:unhideWhenUsed/>
    <w:rsid w:val="006F10E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6F10E2"/>
  </w:style>
  <w:style w:type="character" w:customStyle="1" w:styleId="af1">
    <w:name w:val="コメント文字列 (文字)"/>
    <w:basedOn w:val="a0"/>
    <w:link w:val="af0"/>
    <w:uiPriority w:val="99"/>
    <w:rsid w:val="006F10E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F10E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F10E2"/>
    <w:rPr>
      <w:b/>
      <w:bCs/>
    </w:rPr>
  </w:style>
  <w:style w:type="paragraph" w:styleId="af4">
    <w:name w:val="header"/>
    <w:basedOn w:val="a"/>
    <w:link w:val="af5"/>
    <w:uiPriority w:val="99"/>
    <w:unhideWhenUsed/>
    <w:rsid w:val="00F06E1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F06E10"/>
  </w:style>
  <w:style w:type="paragraph" w:styleId="af6">
    <w:name w:val="footer"/>
    <w:basedOn w:val="a"/>
    <w:link w:val="af7"/>
    <w:uiPriority w:val="99"/>
    <w:unhideWhenUsed/>
    <w:rsid w:val="00F06E10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F06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61E03-77E7-400B-AE77-8F648D5B9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2025-03-18T06:19:00Z</dcterms:created>
  <dcterms:modified xsi:type="dcterms:W3CDTF">2025-03-18T06:20:00Z</dcterms:modified>
</cp:coreProperties>
</file>